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2.jpeg" ContentType="image/jpeg"/>
  <Override PartName="/word/media/image43.jpeg" ContentType="image/jpeg"/>
  <Override PartName="/word/media/image44.jpeg" ContentType="image/jpeg"/>
  <Override PartName="/word/media/image45.jpeg" ContentType="image/jpeg"/>
  <Override PartName="/word/media/image46.jpeg" ContentType="image/jpeg"/>
  <Override PartName="/word/media/image47.jpeg" ContentType="image/jpeg"/>
  <Override PartName="/word/media/image48.jpeg" ContentType="image/jpeg"/>
  <Override PartName="/word/media/image49.jpeg" ContentType="image/jpeg"/>
  <Override PartName="/word/media/image50.jpeg" ContentType="image/jpeg"/>
  <Override PartName="/word/media/image51.jpeg" ContentType="image/jpeg"/>
  <Override PartName="/word/media/image52.jpeg" ContentType="image/jpeg"/>
  <Override PartName="/word/media/image53.jpeg" ContentType="image/jpeg"/>
  <Override PartName="/word/media/image54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French 2311</w:t>
        <w:tab/>
        <w:tab/>
        <w:tab/>
        <w:tab/>
        <w:tab/>
        <w:t>Nom</w:t>
      </w:r>
      <w:r>
        <w:rPr>
          <w:rFonts w:ascii="Times New Roman" w:hAnsi="Times New Roman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 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:_________________________</w:t>
      </w: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HW #1 Chapitre 9 Partie 1 &amp; R</w:t>
      </w:r>
      <w:r>
        <w:rPr>
          <w:rFonts w:ascii="Times New Roman" w:hAnsi="Times New Roman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é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vision</w:t>
        <w:tab/>
        <w:tab/>
        <w:tab/>
        <w:tab/>
        <w:tab/>
        <w:tab/>
        <w:t>/10 pts</w:t>
      </w: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</w:p>
    <w:p>
      <w:pPr>
        <w:pStyle w:val="Normal.0"/>
        <w:rPr>
          <w:color w:val="000000"/>
          <w:sz w:val="24"/>
          <w:szCs w:val="24"/>
          <w:lang w:val="fr-FR"/>
        </w:rPr>
      </w:pPr>
    </w:p>
    <w:p>
      <w:pPr>
        <w:pStyle w:val="Normal.0"/>
        <w:bidi w:val="0"/>
        <w:rPr>
          <w:b w:val="1"/>
          <w:bCs w:val="1"/>
          <w:i w:val="1"/>
          <w:iCs w:val="1"/>
          <w:sz w:val="24"/>
          <w:szCs w:val="24"/>
          <w:lang w:val="fr-FR"/>
        </w:rPr>
      </w:pP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1/ R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 xml:space="preserve">vision:  Conjuguez les verbes suivants au 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u w:val="single"/>
          <w:rtl w:val="0"/>
          <w:lang w:val="fr-FR"/>
        </w:rPr>
        <w:t>pass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u w:val="single"/>
          <w:rtl w:val="0"/>
          <w:lang w:val="fr-FR"/>
        </w:rPr>
        <w:t xml:space="preserve">é 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u w:val="single"/>
          <w:rtl w:val="0"/>
          <w:lang w:val="fr-FR"/>
        </w:rPr>
        <w:t>compos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u w:val="single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sz w:val="24"/>
          <w:szCs w:val="24"/>
          <w:rtl w:val="0"/>
          <w:lang w:val="fr-FR"/>
        </w:rPr>
        <w:t xml:space="preserve"> (pgs 216-217; 242-43).  (2pts)</w:t>
      </w:r>
    </w:p>
    <w:p>
      <w:pPr>
        <w:pStyle w:val="Normal.0"/>
        <w:bidi w:val="0"/>
        <w:rPr>
          <w:i w:val="1"/>
          <w:iCs w:val="1"/>
          <w:sz w:val="24"/>
          <w:szCs w:val="24"/>
          <w:lang w:val="fr-FR"/>
        </w:rPr>
      </w:pPr>
      <w:r>
        <w:rPr>
          <w:rFonts w:cs="Arial Unicode MS" w:eastAsia="Arial Unicode MS"/>
          <w:i w:val="1"/>
          <w:iCs w:val="1"/>
          <w:sz w:val="24"/>
          <w:szCs w:val="24"/>
          <w:u w:val="single"/>
          <w:rtl w:val="0"/>
          <w:lang w:val="fr-FR"/>
        </w:rPr>
        <w:t>Parler</w:t>
      </w:r>
      <w:r>
        <w:rPr>
          <w:i w:val="1"/>
          <w:iCs w:val="1"/>
          <w:sz w:val="24"/>
          <w:szCs w:val="24"/>
          <w:lang w:val="fr-FR"/>
        </w:rPr>
        <w:tab/>
        <w:tab/>
        <w:tab/>
      </w:r>
      <w:r>
        <w:rPr>
          <w:rFonts w:cs="Arial Unicode MS" w:eastAsia="Arial Unicode MS"/>
          <w:i w:val="1"/>
          <w:iCs w:val="1"/>
          <w:sz w:val="24"/>
          <w:szCs w:val="24"/>
          <w:u w:val="single"/>
          <w:rtl w:val="0"/>
          <w:lang w:val="fr-FR"/>
        </w:rPr>
        <w:t>Faire</w:t>
      </w:r>
      <w:r>
        <w:rPr>
          <w:i w:val="1"/>
          <w:iCs w:val="1"/>
          <w:sz w:val="24"/>
          <w:szCs w:val="24"/>
          <w:lang w:val="fr-FR"/>
        </w:rPr>
        <w:tab/>
        <w:tab/>
        <w:tab/>
        <w:tab/>
      </w:r>
      <w:r>
        <w:rPr>
          <w:rFonts w:cs="Arial Unicode MS" w:eastAsia="Arial Unicode MS"/>
          <w:i w:val="1"/>
          <w:iCs w:val="1"/>
          <w:sz w:val="24"/>
          <w:szCs w:val="24"/>
          <w:u w:val="single"/>
          <w:rtl w:val="0"/>
          <w:lang w:val="fr-FR"/>
        </w:rPr>
        <w:t>Aller</w:t>
      </w:r>
      <w:r>
        <w:rPr>
          <w:i w:val="1"/>
          <w:iCs w:val="1"/>
          <w:sz w:val="24"/>
          <w:szCs w:val="24"/>
          <w:lang w:val="fr-FR"/>
        </w:rPr>
        <w:tab/>
        <w:tab/>
        <w:tab/>
        <w:tab/>
      </w:r>
      <w:r>
        <w:rPr>
          <w:rFonts w:cs="Arial Unicode MS" w:eastAsia="Arial Unicode MS"/>
          <w:i w:val="1"/>
          <w:iCs w:val="1"/>
          <w:sz w:val="24"/>
          <w:szCs w:val="24"/>
          <w:u w:val="single"/>
          <w:rtl w:val="0"/>
          <w:lang w:val="fr-FR"/>
        </w:rPr>
        <w:t>Venir</w:t>
      </w:r>
    </w:p>
    <w:p>
      <w:pPr>
        <w:pStyle w:val="Normal.0"/>
        <w:bidi w:val="0"/>
        <w:rPr>
          <w:i w:val="1"/>
          <w:iCs w:val="1"/>
          <w:sz w:val="24"/>
          <w:szCs w:val="24"/>
          <w:lang w:val="fr-FR"/>
        </w:rPr>
      </w:pPr>
      <w:r>
        <w:rPr>
          <w:rFonts w:cs="Arial Unicode MS" w:eastAsia="Arial Unicode MS"/>
          <w:i w:val="1"/>
          <w:iCs w:val="1"/>
          <w:sz w:val="24"/>
          <w:szCs w:val="24"/>
          <w:rtl w:val="0"/>
          <w:lang w:val="fr-FR"/>
        </w:rPr>
        <w:t>J(e)</w:t>
        <w:tab/>
        <w:tab/>
        <w:tab/>
        <w:t>J(e)</w:t>
        <w:tab/>
        <w:tab/>
        <w:tab/>
        <w:tab/>
        <w:t xml:space="preserve">J(e) </w:t>
        <w:tab/>
        <w:tab/>
        <w:tab/>
        <w:tab/>
        <w:t>J(e)</w:t>
      </w:r>
    </w:p>
    <w:p>
      <w:pPr>
        <w:pStyle w:val="Normal.0"/>
        <w:bidi w:val="0"/>
        <w:rPr>
          <w:i w:val="1"/>
          <w:iCs w:val="1"/>
          <w:sz w:val="24"/>
          <w:szCs w:val="24"/>
          <w:lang w:val="fr-FR"/>
        </w:rPr>
      </w:pPr>
      <w:r>
        <w:rPr>
          <w:rFonts w:cs="Arial Unicode MS" w:eastAsia="Arial Unicode MS"/>
          <w:i w:val="1"/>
          <w:iCs w:val="1"/>
          <w:sz w:val="24"/>
          <w:szCs w:val="24"/>
          <w:rtl w:val="0"/>
          <w:lang w:val="fr-FR"/>
        </w:rPr>
        <w:t>Tu</w:t>
        <w:tab/>
        <w:tab/>
        <w:tab/>
        <w:t>Tu</w:t>
        <w:tab/>
        <w:tab/>
        <w:tab/>
        <w:tab/>
        <w:t>Tu</w:t>
        <w:tab/>
        <w:tab/>
        <w:tab/>
        <w:tab/>
        <w:t>Tu</w:t>
      </w:r>
    </w:p>
    <w:p>
      <w:pPr>
        <w:pStyle w:val="Normal.0"/>
        <w:bidi w:val="0"/>
        <w:rPr>
          <w:i w:val="1"/>
          <w:iCs w:val="1"/>
          <w:sz w:val="24"/>
          <w:szCs w:val="24"/>
          <w:lang w:val="fr-FR"/>
        </w:rPr>
      </w:pPr>
      <w:r>
        <w:rPr>
          <w:rFonts w:cs="Arial Unicode MS" w:eastAsia="Arial Unicode MS"/>
          <w:i w:val="1"/>
          <w:iCs w:val="1"/>
          <w:sz w:val="24"/>
          <w:szCs w:val="24"/>
          <w:rtl w:val="0"/>
          <w:lang w:val="fr-FR"/>
        </w:rPr>
        <w:t>Elle</w:t>
        <w:tab/>
        <w:tab/>
        <w:tab/>
        <w:t>Elle</w:t>
        <w:tab/>
        <w:tab/>
        <w:tab/>
        <w:tab/>
        <w:t>Elle</w:t>
        <w:tab/>
        <w:tab/>
        <w:tab/>
        <w:tab/>
        <w:t>Elle</w:t>
      </w:r>
    </w:p>
    <w:p>
      <w:pPr>
        <w:pStyle w:val="Normal.0"/>
        <w:bidi w:val="0"/>
        <w:rPr>
          <w:i w:val="1"/>
          <w:iCs w:val="1"/>
          <w:sz w:val="24"/>
          <w:szCs w:val="24"/>
          <w:lang w:val="fr-FR"/>
        </w:rPr>
      </w:pPr>
      <w:r>
        <w:rPr>
          <w:rFonts w:cs="Arial Unicode MS" w:eastAsia="Arial Unicode MS"/>
          <w:i w:val="1"/>
          <w:iCs w:val="1"/>
          <w:sz w:val="24"/>
          <w:szCs w:val="24"/>
          <w:rtl w:val="0"/>
          <w:lang w:val="fr-FR"/>
        </w:rPr>
        <w:t>Nous</w:t>
        <w:tab/>
        <w:tab/>
        <w:tab/>
        <w:t>Nous</w:t>
        <w:tab/>
        <w:tab/>
        <w:tab/>
        <w:tab/>
        <w:t>Nous</w:t>
        <w:tab/>
        <w:tab/>
        <w:tab/>
        <w:tab/>
        <w:t>Nous</w:t>
      </w:r>
    </w:p>
    <w:p>
      <w:pPr>
        <w:pStyle w:val="Normal.0"/>
        <w:bidi w:val="0"/>
        <w:rPr>
          <w:i w:val="1"/>
          <w:iCs w:val="1"/>
          <w:sz w:val="24"/>
          <w:szCs w:val="24"/>
          <w:lang w:val="fr-FR"/>
        </w:rPr>
      </w:pPr>
      <w:r>
        <w:rPr>
          <w:rFonts w:cs="Arial Unicode MS" w:eastAsia="Arial Unicode MS"/>
          <w:i w:val="1"/>
          <w:iCs w:val="1"/>
          <w:sz w:val="24"/>
          <w:szCs w:val="24"/>
          <w:rtl w:val="0"/>
          <w:lang w:val="fr-FR"/>
        </w:rPr>
        <w:t>Vous</w:t>
        <w:tab/>
        <w:tab/>
        <w:tab/>
        <w:t>Vous</w:t>
        <w:tab/>
        <w:tab/>
        <w:tab/>
        <w:tab/>
        <w:t>Vous</w:t>
        <w:tab/>
        <w:tab/>
        <w:tab/>
        <w:tab/>
        <w:t>Vous</w:t>
      </w:r>
    </w:p>
    <w:p>
      <w:pPr>
        <w:pStyle w:val="Normal.0"/>
        <w:bidi w:val="0"/>
        <w:rPr>
          <w:i w:val="1"/>
          <w:iCs w:val="1"/>
          <w:sz w:val="24"/>
          <w:szCs w:val="24"/>
          <w:lang w:val="fr-FR"/>
        </w:rPr>
      </w:pPr>
      <w:r>
        <w:rPr>
          <w:rFonts w:cs="Arial Unicode MS" w:eastAsia="Arial Unicode MS"/>
          <w:i w:val="1"/>
          <w:iCs w:val="1"/>
          <w:sz w:val="24"/>
          <w:szCs w:val="24"/>
          <w:rtl w:val="0"/>
          <w:lang w:val="fr-FR"/>
        </w:rPr>
        <w:t>Ils</w:t>
        <w:tab/>
        <w:tab/>
        <w:tab/>
        <w:t>Ils</w:t>
        <w:tab/>
        <w:tab/>
        <w:tab/>
        <w:tab/>
        <w:t>Ils</w:t>
        <w:tab/>
        <w:tab/>
        <w:tab/>
        <w:tab/>
        <w:t>Ils</w:t>
      </w:r>
    </w:p>
    <w:p>
      <w:pPr>
        <w:pStyle w:val="Normal.0"/>
        <w:bidi w:val="0"/>
        <w:rPr>
          <w:b w:val="1"/>
          <w:bCs w:val="1"/>
          <w:i w:val="1"/>
          <w:iCs w:val="1"/>
          <w:sz w:val="24"/>
          <w:szCs w:val="24"/>
          <w:lang w:val="fr-FR"/>
        </w:rPr>
      </w:pPr>
    </w:p>
    <w:p>
      <w:pPr>
        <w:pStyle w:val="Normal.0"/>
        <w:bidi w:val="0"/>
        <w:rPr>
          <w:b w:val="1"/>
          <w:bCs w:val="1"/>
          <w:sz w:val="24"/>
          <w:szCs w:val="24"/>
          <w:lang w:val="fr-FR"/>
        </w:rPr>
      </w:pP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2/ R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 xml:space="preserve">vision: 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u w:val="single"/>
          <w:rtl w:val="0"/>
          <w:lang w:val="fr-FR"/>
        </w:rPr>
        <w:t>Le pass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u w:val="single"/>
          <w:rtl w:val="0"/>
          <w:lang w:val="fr-FR"/>
        </w:rPr>
        <w:t xml:space="preserve">é 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u w:val="single"/>
          <w:rtl w:val="0"/>
          <w:lang w:val="fr-FR"/>
        </w:rPr>
        <w:t>compos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u w:val="single"/>
          <w:rtl w:val="0"/>
          <w:lang w:val="fr-FR"/>
        </w:rPr>
        <w:t xml:space="preserve">é  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 xml:space="preserve">vs. 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u w:val="single"/>
          <w:rtl w:val="0"/>
          <w:lang w:val="fr-FR"/>
        </w:rPr>
        <w:t>L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u w:val="single"/>
          <w:rtl w:val="0"/>
          <w:lang w:val="fr-FR"/>
        </w:rPr>
        <w:t>’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u w:val="single"/>
          <w:rtl w:val="0"/>
          <w:lang w:val="fr-FR"/>
        </w:rPr>
        <w:t>imparfait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.  Traduisez ces phrases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 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au pass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 xml:space="preserve">é 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compos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 xml:space="preserve">é 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 xml:space="preserve">et 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 xml:space="preserve">à 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l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imparfait. (</w:t>
      </w:r>
      <w:r>
        <w:rPr>
          <w:rFonts w:cs="Arial Unicode MS" w:eastAsia="Arial Unicode MS"/>
          <w:b w:val="1"/>
          <w:bCs w:val="1"/>
          <w:sz w:val="24"/>
          <w:szCs w:val="24"/>
          <w:rtl w:val="0"/>
          <w:lang w:val="fr-FR"/>
        </w:rPr>
        <w:t>pgs 216-217; 242-43;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 xml:space="preserve"> 310-311) Apprenez par coeur ces expressions!</w:t>
      </w:r>
      <w:r>
        <w:rPr>
          <w:rFonts w:cs="Arial Unicode MS" w:eastAsia="Arial Unicode MS"/>
          <w:i w:val="1"/>
          <w:iCs w:val="1"/>
          <w:sz w:val="24"/>
          <w:szCs w:val="24"/>
          <w:rtl w:val="0"/>
          <w:lang w:val="fr-FR"/>
        </w:rPr>
        <w:t xml:space="preserve">        </w:t>
      </w:r>
      <w:r>
        <w:rPr>
          <w:rFonts w:cs="Arial Unicode MS" w:eastAsia="Arial Unicode MS"/>
          <w:sz w:val="24"/>
          <w:szCs w:val="24"/>
          <w:rtl w:val="0"/>
          <w:lang w:val="fr-FR"/>
        </w:rPr>
        <w:t>(</w:t>
      </w:r>
      <w:r>
        <w:rPr>
          <w:rFonts w:cs="Arial Unicode MS" w:eastAsia="Arial Unicode MS"/>
          <w:b w:val="1"/>
          <w:bCs w:val="1"/>
          <w:sz w:val="24"/>
          <w:szCs w:val="24"/>
          <w:rtl w:val="0"/>
          <w:lang w:val="fr-FR"/>
        </w:rPr>
        <w:t xml:space="preserve">2 pts) </w:t>
      </w:r>
    </w:p>
    <w:p>
      <w:pPr>
        <w:pStyle w:val="Normal.0"/>
        <w:numPr>
          <w:ilvl w:val="0"/>
          <w:numId w:val="2"/>
        </w:numP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I went</w:t>
      </w:r>
      <w: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—</w:t>
      </w:r>
      <w: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PC-- __________________I used to go--Imp-_______________________</w:t>
      </w:r>
    </w:p>
    <w:p>
      <w:pPr>
        <w:pStyle w:val="Normal.0"/>
        <w:numPr>
          <w:ilvl w:val="0"/>
          <w:numId w:val="2"/>
        </w:numP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I spoke</w:t>
      </w:r>
      <w: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—</w:t>
      </w:r>
      <w: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PC--____________________I used to speak--Imp-___________________</w:t>
      </w:r>
    </w:p>
    <w:p>
      <w:pPr>
        <w:pStyle w:val="Normal.0"/>
        <w:numPr>
          <w:ilvl w:val="0"/>
          <w:numId w:val="2"/>
        </w:numP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I drink</w:t>
      </w:r>
      <w: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—</w:t>
      </w:r>
      <w: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PC--___________________I used to drink--Imp-______________________</w:t>
      </w:r>
    </w:p>
    <w:p>
      <w:pPr>
        <w:pStyle w:val="Normal.0"/>
        <w:numPr>
          <w:ilvl w:val="0"/>
          <w:numId w:val="2"/>
        </w:numP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I worked</w:t>
      </w:r>
      <w: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—</w:t>
      </w:r>
      <w: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PC--___________________I used to work--Imp-____________________</w:t>
      </w:r>
    </w:p>
    <w:p>
      <w:pPr>
        <w:pStyle w:val="Normal.0"/>
        <w:numPr>
          <w:ilvl w:val="0"/>
          <w:numId w:val="2"/>
        </w:numP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I was--PC--___________________ I used to be--Imp-_________________________</w:t>
      </w:r>
    </w:p>
    <w:p>
      <w:pPr>
        <w:pStyle w:val="Normal.0"/>
        <w:numPr>
          <w:ilvl w:val="0"/>
          <w:numId w:val="3"/>
        </w:numP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I did--PC--__________________ I used to do--Imp-___________________________</w:t>
      </w:r>
    </w:p>
    <w:p>
      <w:pPr>
        <w:pStyle w:val="Normal.0"/>
        <w:rPr>
          <w:b w:val="1"/>
          <w:bCs w:val="1"/>
          <w:i w:val="1"/>
          <w:iCs w:val="1"/>
          <w:sz w:val="24"/>
          <w:szCs w:val="24"/>
          <w:lang w:val="fr-FR"/>
        </w:rPr>
      </w:pPr>
    </w:p>
    <w:p>
      <w:pPr>
        <w:pStyle w:val="Normal.0"/>
        <w:bidi w:val="0"/>
        <w:rPr>
          <w:b w:val="1"/>
          <w:bCs w:val="1"/>
          <w:color w:val="000000"/>
          <w:sz w:val="24"/>
          <w:szCs w:val="24"/>
        </w:rPr>
      </w:pP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3/ R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 xml:space="preserve">vision: 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</w:rPr>
        <w:t xml:space="preserve">Traductions des expressions verbales au 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u w:val="single"/>
          <w:rtl w:val="0"/>
        </w:rPr>
        <w:t>conditionnel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</w:rPr>
        <w:t>.  Indiquez deux fois l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</w:rPr>
        <w:t>’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</w:rPr>
        <w:t xml:space="preserve">expression correcte. (pg 351) </w:t>
        <w:tab/>
        <w:tab/>
        <w:tab/>
        <w:tab/>
        <w:tab/>
        <w:tab/>
        <w:tab/>
        <w:tab/>
      </w:r>
      <w:r>
        <w:rPr>
          <w:rFonts w:cs="Arial Unicode MS" w:eastAsia="Arial Unicode MS"/>
          <w:b w:val="1"/>
          <w:bCs w:val="1"/>
          <w:color w:val="000000"/>
          <w:sz w:val="24"/>
          <w:szCs w:val="24"/>
          <w:rtl w:val="0"/>
        </w:rPr>
        <w:t>(2pts)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a/I would have______________________, ________________________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b/I would be____________________,________________________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c/I would go______________________, _______________________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d/I should_______________________,________________________ (devoir)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e/I would die_______________________,_______________________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f/I would do_______________________,________________________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g/I wouldn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t be able to_____________________,_____________________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h/I wouldn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t know_____________________,________________________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i/I would come_______________________,_______________________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j/I wouldn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 xml:space="preserve">t like_______________________,________________________ 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lang w:val="fr-FR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4/ 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R</w:t>
      </w:r>
      <w:r>
        <w:rPr>
          <w:rFonts w:ascii="Times New Roman" w:hAnsi="Times New Roman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 xml:space="preserve">vision: </w:t>
      </w:r>
      <w:r>
        <w:rPr>
          <w:rFonts w:ascii="Times New Roman" w:hAnsi="Times New Roman"/>
          <w:b w:val="1"/>
          <w:bCs w:val="1"/>
          <w:color w:val="000000"/>
          <w:sz w:val="24"/>
          <w:szCs w:val="24"/>
          <w:rtl w:val="0"/>
          <w:lang w:val="fr-FR"/>
        </w:rPr>
        <w:t>Compl</w:t>
      </w:r>
      <w:r>
        <w:rPr>
          <w:rFonts w:ascii="Times New Roman" w:hAnsi="Times New Roman" w:hint="default"/>
          <w:b w:val="1"/>
          <w:bCs w:val="1"/>
          <w:color w:val="000000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color w:val="000000"/>
          <w:sz w:val="24"/>
          <w:szCs w:val="24"/>
          <w:rtl w:val="0"/>
          <w:lang w:val="fr-FR"/>
        </w:rPr>
        <w:t>tez les phrases suivantes; employez le conditionnel. (pgs 350-51) (2pts)</w:t>
      </w:r>
    </w:p>
    <w:p>
      <w:pPr>
        <w:pStyle w:val="Normal.0"/>
        <w:bidi w:val="0"/>
        <w:rPr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sz w:val="24"/>
          <w:szCs w:val="24"/>
          <w:rtl w:val="0"/>
          <w:lang w:val="fr-FR"/>
        </w:rPr>
        <w:t>a.) Si l</w:t>
      </w:r>
      <w:r>
        <w:rPr>
          <w:rFonts w:cs="Arial Unicode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sz w:val="24"/>
          <w:szCs w:val="24"/>
          <w:rtl w:val="0"/>
          <w:lang w:val="fr-FR"/>
        </w:rPr>
        <w:t>on pouvait faire ce que l</w:t>
      </w:r>
      <w:r>
        <w:rPr>
          <w:rFonts w:cs="Arial Unicode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sz w:val="24"/>
          <w:szCs w:val="24"/>
          <w:rtl w:val="0"/>
          <w:lang w:val="fr-FR"/>
        </w:rPr>
        <w:t>on voulait faire, on__________________________________</w:t>
      </w:r>
    </w:p>
    <w:p>
      <w:pPr>
        <w:pStyle w:val="Normal.0"/>
        <w:bidi w:val="0"/>
        <w:rPr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sz w:val="24"/>
          <w:szCs w:val="24"/>
          <w:rtl w:val="0"/>
          <w:lang w:val="fr-FR"/>
        </w:rPr>
        <w:t>b.) Si j</w:t>
      </w:r>
      <w:r>
        <w:rPr>
          <w:rFonts w:cs="Arial Unicode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sz w:val="24"/>
          <w:szCs w:val="24"/>
          <w:rtl w:val="0"/>
          <w:lang w:val="fr-FR"/>
        </w:rPr>
        <w:t>avais des vacances le mois prochain, j</w:t>
      </w:r>
      <w:r>
        <w:rPr>
          <w:rFonts w:cs="Arial Unicode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sz w:val="24"/>
          <w:szCs w:val="24"/>
          <w:rtl w:val="0"/>
          <w:lang w:val="fr-FR"/>
        </w:rPr>
        <w:t>_________________________________</w:t>
      </w:r>
    </w:p>
    <w:p>
      <w:pPr>
        <w:pStyle w:val="Normal.0"/>
        <w:bidi w:val="0"/>
        <w:rPr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sz w:val="24"/>
          <w:szCs w:val="24"/>
          <w:rtl w:val="0"/>
          <w:lang w:val="fr-FR"/>
        </w:rPr>
        <w:t xml:space="preserve">c.) Si tu gagnais </w:t>
      </w:r>
      <w:r>
        <w:rPr>
          <w:rFonts w:cs="Arial Unicode MS" w:eastAsia="Arial Unicode MS" w:hint="default"/>
          <w:sz w:val="24"/>
          <w:szCs w:val="24"/>
          <w:rtl w:val="0"/>
          <w:lang w:val="fr-FR"/>
        </w:rPr>
        <w:t xml:space="preserve">à </w:t>
      </w:r>
      <w:r>
        <w:rPr>
          <w:rFonts w:cs="Arial Unicode MS" w:eastAsia="Arial Unicode MS"/>
          <w:sz w:val="24"/>
          <w:szCs w:val="24"/>
          <w:rtl w:val="0"/>
          <w:lang w:val="fr-FR"/>
        </w:rPr>
        <w:t>la loterie, tu ___________________________________________</w:t>
      </w:r>
    </w:p>
    <w:p>
      <w:pPr>
        <w:pStyle w:val="Normal.0"/>
        <w:bidi w:val="0"/>
        <w:rPr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sz w:val="24"/>
          <w:szCs w:val="24"/>
          <w:rtl w:val="0"/>
          <w:lang w:val="fr-FR"/>
        </w:rPr>
        <w:t>d.) Si l</w:t>
      </w:r>
      <w:r>
        <w:rPr>
          <w:rFonts w:cs="Arial Unicode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sz w:val="24"/>
          <w:szCs w:val="24"/>
          <w:rtl w:val="0"/>
          <w:lang w:val="fr-FR"/>
        </w:rPr>
        <w:t>on n</w:t>
      </w:r>
      <w:r>
        <w:rPr>
          <w:rFonts w:cs="Arial Unicode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sz w:val="24"/>
          <w:szCs w:val="24"/>
          <w:rtl w:val="0"/>
          <w:lang w:val="fr-FR"/>
        </w:rPr>
        <w:t>avait pas d</w:t>
      </w:r>
      <w:r>
        <w:rPr>
          <w:rFonts w:cs="Arial Unicode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sz w:val="24"/>
          <w:szCs w:val="24"/>
          <w:rtl w:val="0"/>
          <w:lang w:val="fr-FR"/>
        </w:rPr>
        <w:t>examen aujourd</w:t>
      </w:r>
      <w:r>
        <w:rPr>
          <w:rFonts w:cs="Arial Unicode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sz w:val="24"/>
          <w:szCs w:val="24"/>
          <w:rtl w:val="0"/>
          <w:lang w:val="fr-FR"/>
        </w:rPr>
        <w:t>hui, on _______________________________</w:t>
      </w:r>
    </w:p>
    <w:p>
      <w:pPr>
        <w:pStyle w:val="Normal.0"/>
        <w:bidi w:val="0"/>
        <w:rPr>
          <w:sz w:val="24"/>
          <w:szCs w:val="24"/>
          <w:lang w:val="fr-FR"/>
        </w:rPr>
      </w:pPr>
      <w:r>
        <w:rPr>
          <w:rFonts w:cs="Arial Unicode MS" w:eastAsia="Arial Unicode MS"/>
          <w:sz w:val="24"/>
          <w:szCs w:val="24"/>
          <w:rtl w:val="0"/>
          <w:lang w:val="fr-FR"/>
        </w:rPr>
        <w:t>e.) S</w:t>
      </w:r>
      <w:r>
        <w:rPr>
          <w:rFonts w:cs="Arial Unicode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sz w:val="24"/>
          <w:szCs w:val="24"/>
          <w:rtl w:val="0"/>
          <w:lang w:val="fr-FR"/>
        </w:rPr>
        <w:t>il n</w:t>
      </w:r>
      <w:r>
        <w:rPr>
          <w:rFonts w:cs="Arial Unicode MS" w:eastAsia="Arial Unicode MS" w:hint="default"/>
          <w:sz w:val="24"/>
          <w:szCs w:val="24"/>
          <w:rtl w:val="0"/>
          <w:lang w:val="fr-FR"/>
        </w:rPr>
        <w:t>’é</w:t>
      </w:r>
      <w:r>
        <w:rPr>
          <w:rFonts w:cs="Arial Unicode MS" w:eastAsia="Arial Unicode MS"/>
          <w:sz w:val="24"/>
          <w:szCs w:val="24"/>
          <w:rtl w:val="0"/>
          <w:lang w:val="fr-FR"/>
        </w:rPr>
        <w:t>tait pas oblig</w:t>
      </w:r>
      <w:r>
        <w:rPr>
          <w:rFonts w:cs="Arial Unicode MS" w:eastAsia="Arial Unicode MS" w:hint="default"/>
          <w:sz w:val="24"/>
          <w:szCs w:val="24"/>
          <w:rtl w:val="0"/>
          <w:lang w:val="fr-FR"/>
        </w:rPr>
        <w:t xml:space="preserve">é </w:t>
      </w:r>
      <w:r>
        <w:rPr>
          <w:rFonts w:cs="Arial Unicode MS" w:eastAsia="Arial Unicode MS"/>
          <w:sz w:val="24"/>
          <w:szCs w:val="24"/>
          <w:rtl w:val="0"/>
          <w:lang w:val="fr-FR"/>
        </w:rPr>
        <w:t>de travailler, il ___________________________________</w:t>
      </w:r>
    </w:p>
    <w:p>
      <w:pPr>
        <w:pStyle w:val="Normal.0"/>
        <w:bidi w:val="0"/>
        <w:rPr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sz w:val="24"/>
          <w:szCs w:val="24"/>
          <w:rtl w:val="0"/>
          <w:lang w:val="fr-FR"/>
        </w:rPr>
        <w:t>f.) Si j</w:t>
      </w:r>
      <w:r>
        <w:rPr>
          <w:rFonts w:cs="Arial Unicode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sz w:val="24"/>
          <w:szCs w:val="24"/>
          <w:rtl w:val="0"/>
          <w:lang w:val="fr-FR"/>
        </w:rPr>
        <w:t>avais plus de patience, je __________________________________________</w:t>
      </w:r>
    </w:p>
    <w:p>
      <w:pPr>
        <w:pStyle w:val="Body 1"/>
        <w:rPr>
          <w:rFonts w:ascii="Times New Roman" w:cs="Times New Roman" w:hAnsi="Times New Roman" w:eastAsia="Times New Roman"/>
          <w:color w:val="000000"/>
          <w:sz w:val="24"/>
          <w:szCs w:val="24"/>
          <w:lang w:val="fr-FR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 xml:space="preserve">1/ </w:t>
      </w:r>
      <w:r>
        <w:rPr>
          <w:sz w:val="24"/>
          <w:szCs w:val="24"/>
        </w:rPr>
        <w:drawing>
          <wp:inline distT="0" distB="0" distL="0" distR="0">
            <wp:extent cx="1498600" cy="1925955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jpg"/>
                    <pic:cNvPicPr>
                      <a:picLocks noChangeAspect="0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9259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 xml:space="preserve">2/ </w:t>
      </w:r>
      <w:r>
        <w:rPr>
          <w:sz w:val="24"/>
          <w:szCs w:val="24"/>
        </w:rPr>
        <w:drawing>
          <wp:inline distT="0" distB="0" distL="0" distR="0">
            <wp:extent cx="1642746" cy="12319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jpg"/>
                    <pic:cNvPicPr>
                      <a:picLocks noChangeAspect="0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746" cy="1231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 xml:space="preserve"> 3/</w:t>
      </w:r>
      <w:r>
        <w:rPr>
          <w:sz w:val="24"/>
          <w:szCs w:val="24"/>
        </w:rPr>
        <w:drawing>
          <wp:inline distT="0" distB="0" distL="0" distR="0">
            <wp:extent cx="2044700" cy="1362075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jpg"/>
                    <pic:cNvPicPr>
                      <a:picLocks noChangeAspect="0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362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1"/>
        <w:ind w:firstLine="360"/>
        <w:rPr>
          <w:rFonts w:ascii="Times New Roman" w:cs="Times New Roman" w:hAnsi="Times New Roman" w:eastAsia="Times New Roman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</w:p>
    <w:p>
      <w:pPr>
        <w:pStyle w:val="Body 1"/>
        <w:ind w:firstLine="360"/>
        <w:rPr>
          <w:rFonts w:ascii="Times New Roman" w:cs="Times New Roman" w:hAnsi="Times New Roman" w:eastAsia="Times New Roman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4/</w:t>
      </w:r>
      <w:r>
        <w:rPr>
          <w:sz w:val="24"/>
          <w:szCs w:val="24"/>
        </w:rPr>
        <w:drawing>
          <wp:inline distT="0" distB="0" distL="0" distR="0">
            <wp:extent cx="1855471" cy="15113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jpg"/>
                    <pic:cNvPicPr>
                      <a:picLocks noChangeAspect="0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1" cy="151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 xml:space="preserve"> 5/ </w:t>
      </w:r>
      <w:r>
        <w:rPr>
          <w:sz w:val="24"/>
          <w:szCs w:val="24"/>
        </w:rPr>
        <w:drawing>
          <wp:inline distT="0" distB="0" distL="0" distR="0">
            <wp:extent cx="1854200" cy="1338581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jpg"/>
                    <pic:cNvPicPr>
                      <a:picLocks noChangeAspect="0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385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 xml:space="preserve"> 6/</w:t>
      </w:r>
      <w:r>
        <w:rPr>
          <w:sz w:val="24"/>
          <w:szCs w:val="24"/>
        </w:rPr>
        <w:drawing>
          <wp:inline distT="0" distB="0" distL="0" distR="0">
            <wp:extent cx="1492886" cy="21209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jpg"/>
                    <pic:cNvPicPr>
                      <a:picLocks noChangeAspect="0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86" cy="2120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1"/>
        <w:ind w:firstLine="360"/>
        <w:rPr>
          <w:rFonts w:ascii="Times New Roman" w:cs="Times New Roman" w:hAnsi="Times New Roman" w:eastAsia="Times New Roman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</w:p>
    <w:p>
      <w:pPr>
        <w:pStyle w:val="Body 1"/>
        <w:ind w:firstLine="360"/>
        <w:rPr>
          <w:rFonts w:ascii="Times New Roman" w:cs="Times New Roman" w:hAnsi="Times New Roman" w:eastAsia="Times New Roman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7/</w:t>
      </w:r>
      <w:r>
        <w:rPr>
          <w:sz w:val="24"/>
          <w:szCs w:val="24"/>
        </w:rPr>
        <w:drawing>
          <wp:inline distT="0" distB="0" distL="0" distR="0">
            <wp:extent cx="1314450" cy="200660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jpg"/>
                    <pic:cNvPicPr>
                      <a:picLocks noChangeAspect="0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006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 xml:space="preserve">8/ </w:t>
      </w:r>
      <w:r>
        <w:rPr>
          <w:sz w:val="24"/>
          <w:szCs w:val="24"/>
        </w:rPr>
        <w:drawing>
          <wp:inline distT="0" distB="0" distL="0" distR="0">
            <wp:extent cx="1397000" cy="201930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.jpg"/>
                    <pic:cNvPicPr>
                      <a:picLocks noChangeAspect="0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019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 xml:space="preserve"> 9/</w:t>
      </w:r>
      <w:r>
        <w:rPr>
          <w:sz w:val="24"/>
          <w:szCs w:val="24"/>
        </w:rPr>
        <w:drawing>
          <wp:inline distT="0" distB="0" distL="0" distR="0">
            <wp:extent cx="2433955" cy="175260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.jpg"/>
                    <pic:cNvPicPr>
                      <a:picLocks noChangeAspect="0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75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1"/>
        <w:ind w:firstLine="360"/>
        <w:rPr>
          <w:rFonts w:ascii="Times New Roman" w:cs="Times New Roman" w:hAnsi="Times New Roman" w:eastAsia="Times New Roman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</w:p>
    <w:p>
      <w:pPr>
        <w:pStyle w:val="Body 1"/>
        <w:ind w:firstLine="360"/>
        <w:rPr>
          <w:rFonts w:ascii="Times New Roman" w:cs="Times New Roman" w:hAnsi="Times New Roman" w:eastAsia="Times New Roman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/>
          <w:vertAlign w:val="baseline"/>
        </w:rPr>
      </w:pPr>
      <w:r>
        <w:rPr>
          <w:rFonts w:ascii="Times New Roman" w:hAnsi="Times New Roman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/>
          <w:vertAlign w:val="baseline"/>
          <w:rtl w:val="0"/>
        </w:rPr>
        <w:t xml:space="preserve">Les artistes et les genres: Etudiez </w:t>
      </w:r>
      <w:r>
        <w:rPr>
          <w:rFonts w:ascii="Times New Roman" w:hAnsi="Times New Roman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/>
          <w:vertAlign w:val="baseline"/>
          <w:rtl w:val="0"/>
          <w:lang w:val="en-US"/>
        </w:rPr>
        <w:t>c</w:t>
      </w:r>
      <w:r>
        <w:rPr>
          <w:rFonts w:ascii="Times New Roman" w:hAnsi="Times New Roman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/>
          <w:vertAlign w:val="baseline"/>
          <w:rtl w:val="0"/>
        </w:rPr>
        <w:t>es images et remplissez les tirets</w:t>
      </w:r>
      <w:r>
        <w:rPr>
          <w:rFonts w:ascii="Times New Roman" w:hAnsi="Times New Roman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/>
          <w:vertAlign w:val="baseline"/>
          <w:rtl w:val="0"/>
          <w:lang w:val="en-US"/>
        </w:rPr>
        <w:t xml:space="preserve"> suivants</w:t>
      </w:r>
      <w:r>
        <w:rPr>
          <w:rFonts w:ascii="Times New Roman" w:hAnsi="Times New Roman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/>
          <w:vertAlign w:val="baseline"/>
          <w:rtl w:val="0"/>
        </w:rPr>
        <w:t>.</w:t>
      </w:r>
      <w:r>
        <w:rPr>
          <w:rFonts w:ascii="Times New Roman" w:hAnsi="Times New Roman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 xml:space="preserve">   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(2pts)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1/__________________ de David</w:t>
        <w:tab/>
        <w:t xml:space="preserve"> 2/ _______________ de D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é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gas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3/___________________de Man Ray</w:t>
        <w:tab/>
        <w:t xml:space="preserve"> 4/________________ de C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é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zanne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5/Un tableau de  Monet dans un__________________ dans un style________________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 xml:space="preserve">6/ ___________________ de Rodin 7/____________________de Jean Buffet 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8/Un tableau ___________de Juan Gris 9/Un tableau _____________ de Salvadore Dal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í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/>
          <w:vertAlign w:val="baseline"/>
        </w:rPr>
      </w:pP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French 2311</w:t>
        <w:tab/>
        <w:tab/>
        <w:tab/>
        <w:tab/>
        <w:tab/>
        <w:tab/>
        <w:t>Nom</w:t>
      </w:r>
      <w:r>
        <w:rPr>
          <w:rFonts w:ascii="Times New Roman" w:hAnsi="Times New Roman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 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:_________________________</w:t>
      </w: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HW #2 Chapitre 9 Partie 2</w:t>
        <w:tab/>
        <w:tab/>
        <w:tab/>
        <w:tab/>
        <w:tab/>
        <w:tab/>
        <w:tab/>
        <w:tab/>
        <w:t>/10 pts</w:t>
      </w:r>
    </w:p>
    <w:p>
      <w:pPr>
        <w:pStyle w:val="Normal.0"/>
        <w:rPr>
          <w:color w:val="000000"/>
          <w:sz w:val="24"/>
          <w:szCs w:val="24"/>
          <w:lang w:val="fr-FR"/>
        </w:rPr>
      </w:pPr>
    </w:p>
    <w:p>
      <w:pPr>
        <w:pStyle w:val="Normal.0"/>
        <w:bidi w:val="0"/>
        <w:rPr>
          <w:b w:val="1"/>
          <w:bCs w:val="1"/>
          <w:color w:val="000000"/>
          <w:sz w:val="24"/>
          <w:szCs w:val="24"/>
        </w:rPr>
      </w:pP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1/ R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 xml:space="preserve">vision: 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</w:rPr>
        <w:t xml:space="preserve">Traductions des expressions verbales au 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u w:val="single"/>
          <w:rtl w:val="0"/>
        </w:rPr>
        <w:t>conditionnel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</w:rPr>
        <w:t>: Indiquez deux fois l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</w:rPr>
        <w:t>’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</w:rPr>
        <w:t xml:space="preserve">expression correcte. (pg 351) </w:t>
        <w:tab/>
        <w:tab/>
        <w:tab/>
        <w:tab/>
        <w:tab/>
        <w:tab/>
        <w:tab/>
        <w:tab/>
      </w:r>
      <w:r>
        <w:rPr>
          <w:rFonts w:cs="Arial Unicode MS" w:eastAsia="Arial Unicode MS"/>
          <w:b w:val="1"/>
          <w:bCs w:val="1"/>
          <w:color w:val="000000"/>
          <w:sz w:val="24"/>
          <w:szCs w:val="24"/>
          <w:rtl w:val="0"/>
        </w:rPr>
        <w:t>(2pts)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a/I would have______________________, ________________________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b/I would be____________________,________________________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c/I would go______________________, _______________________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d/I should_______________________,________________________ (devoir)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e/I would die_______________________,_______________________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f/I would do_______________________,________________________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g/I wouldn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t be able to_____________________,_____________________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h/I wouldn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t know_____________________,________________________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i/I would come_______________________,_______________________</w:t>
      </w:r>
    </w:p>
    <w:p>
      <w:pPr>
        <w:pStyle w:val="Body 1"/>
        <w:ind w:firstLine="36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j/I wouldn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</w:rPr>
        <w:t>t like_______________________,________________________</w:t>
      </w:r>
    </w:p>
    <w:p>
      <w:pPr>
        <w:pStyle w:val="Normal.0"/>
        <w:rPr>
          <w:sz w:val="24"/>
          <w:szCs w:val="24"/>
          <w:lang w:val="fr-FR"/>
        </w:rPr>
      </w:pPr>
    </w:p>
    <w:p>
      <w:pPr>
        <w:pStyle w:val="Normal.0"/>
        <w:bidi w:val="0"/>
        <w:rPr>
          <w:sz w:val="24"/>
          <w:szCs w:val="24"/>
          <w:lang w:val="fr-FR"/>
        </w:rPr>
      </w:pP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2/ Une lettre au psychanalyste:  Lisez la lettre de Rom</w:t>
      </w:r>
      <w:r>
        <w:rPr>
          <w:rFonts w:cs="Arial Unicode MS" w:eastAsia="Arial Unicode MS" w:hint="default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o et </w:t>
      </w:r>
      <w:r>
        <w:rPr>
          <w:rFonts w:cs="Arial Unicode MS" w:eastAsia="Arial Unicode MS" w:hint="default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crivez une lettre de la part de Dr. Freud, le psychanalyste de Rom</w:t>
      </w:r>
      <w:r>
        <w:rPr>
          <w:rFonts w:cs="Arial Unicode MS" w:eastAsia="Arial Unicode MS" w:hint="default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o.  </w:t>
        <w:tab/>
        <w:tab/>
        <w:tab/>
        <w:tab/>
        <w:tab/>
        <w:tab/>
      </w:r>
      <w: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  <w:tab/>
        <w:tab/>
      </w:r>
      <w:r>
        <w:rPr>
          <w:rFonts w:cs="Arial Unicode MS" w:eastAsia="Arial Unicode MS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(4pts)</w:t>
      </w:r>
    </w:p>
    <w:p>
      <w:pPr>
        <w:pStyle w:val="Normal.0"/>
        <w:bidi w:val="0"/>
        <w:rPr>
          <w:b w:val="1"/>
          <w:bCs w:val="1"/>
          <w:i w:val="1"/>
          <w:iCs w:val="1"/>
          <w:sz w:val="24"/>
          <w:szCs w:val="24"/>
          <w:lang w:val="fr-FR"/>
        </w:rPr>
      </w:pPr>
      <w:r>
        <w:rPr>
          <w:sz w:val="24"/>
          <w:szCs w:val="24"/>
          <w:lang w:val="fr-FR"/>
        </w:rPr>
        <w:tab/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 xml:space="preserve">Cher Dr. Freud, </w:t>
      </w:r>
    </w:p>
    <w:p>
      <w:pPr>
        <w:pStyle w:val="Normal.0"/>
        <w:bidi w:val="0"/>
        <w:rPr>
          <w:b w:val="1"/>
          <w:bCs w:val="1"/>
          <w:i w:val="1"/>
          <w:iCs w:val="1"/>
          <w:sz w:val="24"/>
          <w:szCs w:val="24"/>
          <w:lang w:val="fr-FR"/>
        </w:rPr>
      </w:pP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Juste un petit mot pour vous signaler que je ne vais pas bien du tout.  J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ai beaucoup de probl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è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mes avec Juliette.  Bref, je ne suis pas bien dans ma peau et j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ai le c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œ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ur bris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.  Voil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 xml:space="preserve">à 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la situation:  1.) Juliette me consid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è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re toujours comme un ami, mais moi, je suis passionn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ment amoureux d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elle.  2.) Elle sort avec d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autres hommes qui sont plus int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ressants que moi, et alors je cr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è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 xml:space="preserve">ve de jalousie  3.) Je ne peux pas parler avec elle de mes 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motions, car je suis trop timide, peut-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ê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tre que j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ai m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ê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me peur d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elle.  Qu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est-ce que je devrais faire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 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?</w:t>
      </w:r>
    </w:p>
    <w:p>
      <w:pPr>
        <w:pStyle w:val="Normal.0"/>
        <w:bidi w:val="0"/>
        <w:rPr>
          <w:b w:val="1"/>
          <w:bCs w:val="1"/>
          <w:i w:val="1"/>
          <w:iCs w:val="1"/>
          <w:sz w:val="24"/>
          <w:szCs w:val="24"/>
          <w:lang w:val="fr-FR"/>
        </w:rPr>
      </w:pPr>
      <w:r>
        <w:rPr>
          <w:b w:val="1"/>
          <w:bCs w:val="1"/>
          <w:i w:val="1"/>
          <w:iCs w:val="1"/>
          <w:sz w:val="24"/>
          <w:szCs w:val="24"/>
          <w:lang w:val="fr-FR"/>
        </w:rPr>
        <w:tab/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Dans l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attente du plaisir de vous lire, je vous prie, Docteur, d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accepter mes salutations respectueuses.</w:t>
      </w:r>
    </w:p>
    <w:p>
      <w:pPr>
        <w:pStyle w:val="Normal.0"/>
        <w:bidi w:val="0"/>
        <w:rPr>
          <w:b w:val="1"/>
          <w:bCs w:val="1"/>
          <w:i w:val="1"/>
          <w:iCs w:val="1"/>
          <w:sz w:val="24"/>
          <w:szCs w:val="24"/>
          <w:lang w:val="fr-FR"/>
        </w:rPr>
      </w:pP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Rom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o</w:t>
      </w:r>
    </w:p>
    <w:p>
      <w:pPr>
        <w:pStyle w:val="Normal.0"/>
        <w:bidi w:val="0"/>
        <w:rPr>
          <w:b w:val="1"/>
          <w:bCs w:val="1"/>
          <w:i w:val="1"/>
          <w:iCs w:val="1"/>
          <w:sz w:val="24"/>
          <w:szCs w:val="24"/>
          <w:lang w:val="fr-FR"/>
        </w:rPr>
      </w:pPr>
    </w:p>
    <w:p>
      <w:pPr>
        <w:pStyle w:val="Normal.0"/>
        <w:bidi w:val="0"/>
        <w:rPr>
          <w:b w:val="1"/>
          <w:bCs w:val="1"/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b w:val="1"/>
          <w:bCs w:val="1"/>
          <w:sz w:val="24"/>
          <w:szCs w:val="24"/>
          <w:rtl w:val="0"/>
          <w:lang w:val="fr-FR"/>
        </w:rPr>
        <w:t>NB</w:t>
      </w:r>
      <w:r>
        <w:rPr>
          <w:rFonts w:cs="Arial Unicode MS" w:eastAsia="Arial Unicode MS" w:hint="default"/>
          <w:b w:val="1"/>
          <w:bCs w:val="1"/>
          <w:sz w:val="24"/>
          <w:szCs w:val="24"/>
          <w:rtl w:val="0"/>
          <w:lang w:val="fr-FR"/>
        </w:rPr>
        <w:t> </w:t>
      </w:r>
      <w:r>
        <w:rPr>
          <w:rFonts w:cs="Arial Unicode MS" w:eastAsia="Arial Unicode MS"/>
          <w:b w:val="1"/>
          <w:bCs w:val="1"/>
          <w:sz w:val="24"/>
          <w:szCs w:val="24"/>
          <w:rtl w:val="0"/>
          <w:lang w:val="fr-FR"/>
        </w:rPr>
        <w:t>: Utilisez les expressions telles que</w:t>
      </w:r>
      <w:r>
        <w:rPr>
          <w:rFonts w:cs="Arial Unicode MS" w:eastAsia="Arial Unicode MS" w:hint="default"/>
          <w:b w:val="1"/>
          <w:bCs w:val="1"/>
          <w:sz w:val="24"/>
          <w:szCs w:val="24"/>
          <w:rtl w:val="0"/>
          <w:lang w:val="fr-FR"/>
        </w:rPr>
        <w:t> </w:t>
      </w:r>
      <w:r>
        <w:rPr>
          <w:rFonts w:cs="Arial Unicode MS" w:eastAsia="Arial Unicode MS"/>
          <w:b w:val="1"/>
          <w:bCs w:val="1"/>
          <w:sz w:val="24"/>
          <w:szCs w:val="24"/>
          <w:rtl w:val="0"/>
          <w:lang w:val="fr-FR"/>
        </w:rPr>
        <w:t xml:space="preserve">: </w:t>
      </w:r>
      <w:r>
        <w:rPr>
          <w:rFonts w:cs="Arial Unicode MS" w:eastAsia="Arial Unicode MS"/>
          <w:b w:val="1"/>
          <w:bCs w:val="1"/>
          <w:sz w:val="24"/>
          <w:szCs w:val="24"/>
          <w:rtl w:val="0"/>
          <w:lang w:val="fr-FR"/>
        </w:rPr>
        <w:t xml:space="preserve">a.) </w:t>
      </w:r>
      <w:r>
        <w:rPr>
          <w:rFonts w:cs="Arial Unicode MS" w:eastAsia="Arial Unicode MS"/>
          <w:b w:val="1"/>
          <w:bCs w:val="1"/>
          <w:u w:val="single"/>
          <w:rtl w:val="0"/>
          <w:lang w:val="fr-FR"/>
        </w:rPr>
        <w:t>si + l</w:t>
      </w:r>
      <w:r>
        <w:rPr>
          <w:rFonts w:cs="Arial Unicode MS" w:eastAsia="Arial Unicode MS" w:hint="default"/>
          <w:b w:val="1"/>
          <w:bCs w:val="1"/>
          <w:u w:val="single"/>
          <w:rtl w:val="0"/>
          <w:lang w:val="fr-FR"/>
        </w:rPr>
        <w:t>’</w:t>
      </w:r>
      <w:r>
        <w:rPr>
          <w:rFonts w:cs="Arial Unicode MS" w:eastAsia="Arial Unicode MS"/>
          <w:b w:val="1"/>
          <w:bCs w:val="1"/>
          <w:u w:val="single"/>
          <w:rtl w:val="0"/>
          <w:lang w:val="fr-FR"/>
        </w:rPr>
        <w:t>imparfait, le conditionnel</w:t>
      </w:r>
      <w:r>
        <w:rPr>
          <w:rFonts w:cs="Arial Unicode MS" w:eastAsia="Arial Unicode MS" w:hint="default"/>
          <w:b w:val="1"/>
          <w:bCs w:val="1"/>
          <w:u w:val="single"/>
          <w:rtl w:val="0"/>
          <w:lang w:val="fr-FR"/>
        </w:rPr>
        <w:t>…</w:t>
      </w:r>
      <w:r>
        <w:rPr>
          <w:rFonts w:cs="Arial Unicode MS" w:eastAsia="Arial Unicode MS"/>
          <w:b w:val="1"/>
          <w:bCs w:val="1"/>
          <w:sz w:val="24"/>
          <w:szCs w:val="24"/>
          <w:rtl w:val="0"/>
          <w:lang w:val="fr-FR"/>
        </w:rPr>
        <w:t xml:space="preserve"> et </w:t>
      </w:r>
      <w:r>
        <w:rPr>
          <w:rFonts w:cs="Arial Unicode MS" w:eastAsia="Arial Unicode MS"/>
          <w:b w:val="1"/>
          <w:bCs w:val="1"/>
          <w:sz w:val="24"/>
          <w:szCs w:val="24"/>
          <w:rtl w:val="0"/>
          <w:lang w:val="fr-FR"/>
        </w:rPr>
        <w:t xml:space="preserve">b.) </w:t>
      </w:r>
      <w:r>
        <w:rPr>
          <w:rFonts w:cs="Arial Unicode MS" w:eastAsia="Arial Unicode MS"/>
          <w:b w:val="1"/>
          <w:bCs w:val="1"/>
          <w:sz w:val="24"/>
          <w:szCs w:val="24"/>
          <w:rtl w:val="0"/>
          <w:lang w:val="fr-FR"/>
        </w:rPr>
        <w:t xml:space="preserve">les </w:t>
      </w:r>
      <w:r>
        <w:rPr>
          <w:rFonts w:cs="Arial Unicode MS" w:eastAsia="Arial Unicode MS"/>
          <w:b w:val="1"/>
          <w:bCs w:val="1"/>
          <w:sz w:val="24"/>
          <w:szCs w:val="24"/>
          <w:rtl w:val="0"/>
          <w:lang w:val="fr-FR"/>
        </w:rPr>
        <w:t>verbes</w:t>
      </w:r>
      <w:r>
        <w:rPr>
          <w:rFonts w:cs="Arial Unicode MS" w:eastAsia="Arial Unicode MS"/>
          <w:b w:val="1"/>
          <w:bCs w:val="1"/>
          <w:sz w:val="24"/>
          <w:szCs w:val="24"/>
          <w:rtl w:val="0"/>
          <w:lang w:val="fr-FR"/>
        </w:rPr>
        <w:t xml:space="preserve"> </w:t>
      </w:r>
      <w:r>
        <w:rPr>
          <w:rFonts w:cs="Arial Unicode MS" w:eastAsia="Arial Unicode MS"/>
          <w:b w:val="1"/>
          <w:bCs w:val="1"/>
          <w:sz w:val="24"/>
          <w:szCs w:val="24"/>
          <w:rtl w:val="0"/>
          <w:lang w:val="fr-FR"/>
        </w:rPr>
        <w:t>tels</w:t>
      </w:r>
      <w:r>
        <w:rPr>
          <w:rFonts w:cs="Arial Unicode MS" w:eastAsia="Arial Unicode MS"/>
          <w:b w:val="1"/>
          <w:bCs w:val="1"/>
          <w:sz w:val="24"/>
          <w:szCs w:val="24"/>
          <w:rtl w:val="0"/>
          <w:lang w:val="fr-FR"/>
        </w:rPr>
        <w:t xml:space="preserve"> que </w:t>
      </w:r>
      <w:r>
        <w:rPr>
          <w:rFonts w:cs="Arial Unicode MS" w:eastAsia="Arial Unicode MS"/>
          <w:b w:val="1"/>
          <w:bCs w:val="1"/>
          <w:u w:val="single"/>
          <w:rtl w:val="0"/>
          <w:lang w:val="fr-FR"/>
        </w:rPr>
        <w:t>devoir/ vouloir/ pouvoir au conditionnel</w:t>
      </w:r>
      <w:r>
        <w:rPr>
          <w:rFonts w:cs="Arial Unicode MS" w:eastAsia="Arial Unicode MS"/>
          <w:b w:val="1"/>
          <w:bCs w:val="1"/>
          <w:sz w:val="24"/>
          <w:szCs w:val="24"/>
          <w:rtl w:val="0"/>
          <w:lang w:val="fr-FR"/>
        </w:rPr>
        <w:t xml:space="preserve"> </w:t>
      </w:r>
    </w:p>
    <w:p>
      <w:pPr>
        <w:pStyle w:val="Normal.0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</w:p>
    <w:p>
      <w:pPr>
        <w:pStyle w:val="Normal.0"/>
        <w:ind w:firstLine="360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___________________________</w:t>
      </w:r>
    </w:p>
    <w:p>
      <w:pPr>
        <w:pStyle w:val="Normal.0"/>
        <w:ind w:firstLine="360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</w:p>
    <w:p>
      <w:pPr>
        <w:pStyle w:val="Normal.0"/>
        <w:ind w:left="360" w:firstLine="0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1.)________________________________________________________</w:t>
      </w:r>
    </w:p>
    <w:p>
      <w:pPr>
        <w:pStyle w:val="Normal.0"/>
        <w:ind w:left="360" w:firstLine="0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</w:p>
    <w:p>
      <w:pPr>
        <w:pStyle w:val="Normal.0"/>
        <w:ind w:left="360" w:firstLine="0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2.)________________________________________________________</w:t>
      </w:r>
    </w:p>
    <w:p>
      <w:pPr>
        <w:pStyle w:val="Normal.0"/>
        <w:ind w:left="360" w:firstLine="0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</w:p>
    <w:p>
      <w:pPr>
        <w:pStyle w:val="Normal.0"/>
        <w:ind w:left="360" w:firstLine="0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3.)________________________________________________________</w:t>
      </w:r>
    </w:p>
    <w:p>
      <w:pPr>
        <w:pStyle w:val="Normal.0"/>
        <w:ind w:left="360" w:firstLine="0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</w:p>
    <w:p>
      <w:pPr>
        <w:pStyle w:val="Normal.0"/>
        <w:ind w:left="360" w:firstLine="0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4.)_______________________________________________________</w:t>
      </w:r>
    </w:p>
    <w:p>
      <w:pPr>
        <w:pStyle w:val="Normal.0"/>
        <w:ind w:left="360" w:firstLine="0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  <w:tab/>
        <w:tab/>
        <w:tab/>
        <w:tab/>
        <w:tab/>
        <w:tab/>
        <w:tab/>
        <w:tab/>
        <w:tab/>
        <w:tab/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 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4/ R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vision et sommaire:  Ecoutez ce clip d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Youtube de la chanteuse </w:t>
      </w:r>
      <w:r>
        <w:rPr>
          <w:rFonts w:ascii="Times New Roman" w:hAnsi="Times New Roman"/>
          <w:b w:val="1"/>
          <w:bCs w:val="1"/>
          <w:i w:val="1"/>
          <w:iCs w:val="1"/>
          <w:u w:val="single"/>
          <w:rtl w:val="0"/>
        </w:rPr>
        <w:t>H</w:t>
      </w:r>
      <w:r>
        <w:rPr>
          <w:rFonts w:ascii="Times New Roman" w:hAnsi="Times New Roman" w:hint="default"/>
          <w:b w:val="1"/>
          <w:bCs w:val="1"/>
          <w:i w:val="1"/>
          <w:iCs w:val="1"/>
          <w:u w:val="single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u w:val="single"/>
          <w:rtl w:val="0"/>
        </w:rPr>
        <w:t>l</w:t>
      </w:r>
      <w:r>
        <w:rPr>
          <w:rFonts w:ascii="Times New Roman" w:hAnsi="Times New Roman" w:hint="default"/>
          <w:b w:val="1"/>
          <w:bCs w:val="1"/>
          <w:i w:val="1"/>
          <w:iCs w:val="1"/>
          <w:u w:val="single"/>
          <w:rtl w:val="0"/>
        </w:rPr>
        <w:t>è</w:t>
      </w:r>
      <w:r>
        <w:rPr>
          <w:rFonts w:ascii="Times New Roman" w:hAnsi="Times New Roman"/>
          <w:b w:val="1"/>
          <w:bCs w:val="1"/>
          <w:i w:val="1"/>
          <w:iCs w:val="1"/>
          <w:u w:val="single"/>
          <w:rtl w:val="0"/>
        </w:rPr>
        <w:t>ne Segara (</w:t>
      </w:r>
      <w:r>
        <w:rPr>
          <w:rFonts w:ascii="Times New Roman" w:hAnsi="Times New Roman" w:hint="default"/>
          <w:b w:val="1"/>
          <w:bCs w:val="1"/>
          <w:i w:val="1"/>
          <w:iCs w:val="1"/>
          <w:u w:val="single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u w:val="single"/>
          <w:rtl w:val="0"/>
        </w:rPr>
        <w:t>L</w:t>
      </w:r>
      <w:r>
        <w:rPr>
          <w:rFonts w:ascii="Times New Roman" w:hAnsi="Times New Roman" w:hint="default"/>
          <w:b w:val="1"/>
          <w:bCs w:val="1"/>
          <w:i w:val="1"/>
          <w:iCs w:val="1"/>
          <w:u w:val="single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u w:val="single"/>
          <w:rtl w:val="0"/>
        </w:rPr>
        <w:t>amour est un soleil</w:t>
      </w:r>
      <w:r>
        <w:rPr>
          <w:rFonts w:ascii="Times New Roman" w:hAnsi="Times New Roman" w:hint="default"/>
          <w:b w:val="1"/>
          <w:bCs w:val="1"/>
          <w:i w:val="1"/>
          <w:iCs w:val="1"/>
          <w:u w:val="single"/>
          <w:rtl w:val="0"/>
        </w:rPr>
        <w:t>”</w:t>
      </w:r>
      <w:r>
        <w:rPr>
          <w:rFonts w:ascii="Times New Roman" w:hAnsi="Times New Roman"/>
          <w:b w:val="1"/>
          <w:bCs w:val="1"/>
          <w:i w:val="1"/>
          <w:iCs w:val="1"/>
          <w:u w:val="single"/>
          <w:rtl w:val="0"/>
        </w:rPr>
        <w:t xml:space="preserve">)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et indiquez toutes les phrases au pass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 xml:space="preserve">é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compos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 xml:space="preserve">é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et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 xml:space="preserve">à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l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imparfait.  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(Si le lien ne marche pas, il faut chercher sur Google: </w:t>
      </w:r>
      <w:r>
        <w:rPr>
          <w:rFonts w:ascii="Times New Roman" w:hAnsi="Times New Roman"/>
          <w:b w:val="1"/>
          <w:bCs w:val="1"/>
          <w:i w:val="1"/>
          <w:iCs w:val="1"/>
          <w:u w:val="single"/>
          <w:rtl w:val="0"/>
        </w:rPr>
        <w:t>H</w:t>
      </w:r>
      <w:r>
        <w:rPr>
          <w:rFonts w:ascii="Times New Roman" w:hAnsi="Times New Roman" w:hint="default"/>
          <w:b w:val="1"/>
          <w:bCs w:val="1"/>
          <w:i w:val="1"/>
          <w:iCs w:val="1"/>
          <w:u w:val="single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u w:val="single"/>
          <w:rtl w:val="0"/>
        </w:rPr>
        <w:t>l</w:t>
      </w:r>
      <w:r>
        <w:rPr>
          <w:rFonts w:ascii="Times New Roman" w:hAnsi="Times New Roman" w:hint="default"/>
          <w:b w:val="1"/>
          <w:bCs w:val="1"/>
          <w:i w:val="1"/>
          <w:iCs w:val="1"/>
          <w:u w:val="single"/>
          <w:rtl w:val="0"/>
        </w:rPr>
        <w:t>è</w:t>
      </w:r>
      <w:r>
        <w:rPr>
          <w:rFonts w:ascii="Times New Roman" w:hAnsi="Times New Roman"/>
          <w:b w:val="1"/>
          <w:bCs w:val="1"/>
          <w:i w:val="1"/>
          <w:iCs w:val="1"/>
          <w:u w:val="single"/>
          <w:rtl w:val="0"/>
        </w:rPr>
        <w:t>ne Segara (</w:t>
      </w:r>
      <w:r>
        <w:rPr>
          <w:rFonts w:ascii="Times New Roman" w:hAnsi="Times New Roman" w:hint="default"/>
          <w:b w:val="1"/>
          <w:bCs w:val="1"/>
          <w:i w:val="1"/>
          <w:iCs w:val="1"/>
          <w:u w:val="single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u w:val="single"/>
          <w:rtl w:val="0"/>
        </w:rPr>
        <w:t>L</w:t>
      </w:r>
      <w:r>
        <w:rPr>
          <w:rFonts w:ascii="Times New Roman" w:hAnsi="Times New Roman" w:hint="default"/>
          <w:b w:val="1"/>
          <w:bCs w:val="1"/>
          <w:i w:val="1"/>
          <w:iCs w:val="1"/>
          <w:u w:val="single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u w:val="single"/>
          <w:rtl w:val="0"/>
        </w:rPr>
        <w:t>amour est un soleil</w:t>
      </w:r>
      <w:r>
        <w:rPr>
          <w:rFonts w:ascii="Times New Roman" w:hAnsi="Times New Roman" w:hint="default"/>
          <w:b w:val="1"/>
          <w:bCs w:val="1"/>
          <w:i w:val="1"/>
          <w:iCs w:val="1"/>
          <w:u w:val="single"/>
          <w:rtl w:val="0"/>
        </w:rPr>
        <w:t>”</w:t>
      </w:r>
      <w:r>
        <w:rPr>
          <w:rFonts w:ascii="Times New Roman" w:hAnsi="Times New Roman"/>
          <w:b w:val="1"/>
          <w:bCs w:val="1"/>
          <w:i w:val="1"/>
          <w:iCs w:val="1"/>
          <w:u w:val="single"/>
          <w:rtl w:val="0"/>
        </w:rPr>
        <w:t>)</w:t>
      </w:r>
      <w:r>
        <w:rPr>
          <w:rFonts w:ascii="Times New Roman" w:hAnsi="Times New Roman"/>
          <w:b w:val="1"/>
          <w:bCs w:val="1"/>
          <w:i w:val="1"/>
          <w:iCs w:val="1"/>
          <w:u w:val="single"/>
          <w:rtl w:val="0"/>
          <w:lang w:val="en-US"/>
        </w:rPr>
        <w:t>.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   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(1pt)</w:t>
      </w: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u w:val="single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"http://www.youtube.com/watch?v=z2WJzYIhJqw&amp;feature=related"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http://www.youtube.com/watch?v=z2WJzYIhJqw&amp;feature=related</w:t>
      </w:r>
      <w:r>
        <w:rPr/>
        <w:fldChar w:fldCharType="end" w:fldLock="0"/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5/ 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en-US"/>
        </w:rPr>
        <w:t>La litt</w:t>
      </w:r>
      <w:r>
        <w:rPr>
          <w:rFonts w:ascii="Times New Roman" w:hAnsi="Times New Roman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en-US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en-US"/>
        </w:rPr>
        <w:t>rature et les spectacles:  Indiquez les activit</w:t>
      </w:r>
      <w:r>
        <w:rPr>
          <w:rFonts w:ascii="Times New Roman" w:hAnsi="Times New Roman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en-US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en-US"/>
        </w:rPr>
        <w:t>s dans ces images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en-US"/>
        </w:rPr>
        <w:t xml:space="preserve"> (le vocabulaire appropri</w:t>
      </w:r>
      <w:r>
        <w:rPr>
          <w:rFonts w:ascii="Times New Roman" w:hAnsi="Times New Roman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en-US"/>
        </w:rPr>
        <w:t xml:space="preserve">é 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en-US"/>
        </w:rPr>
        <w:t>se trouve dans la deuxi</w:t>
      </w:r>
      <w:r>
        <w:rPr>
          <w:rFonts w:ascii="Times New Roman" w:hAnsi="Times New Roman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en-US"/>
        </w:rPr>
        <w:t>è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en-US"/>
        </w:rPr>
        <w:t>me partie du chapitre 9)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en-US"/>
        </w:rPr>
        <w:t xml:space="preserve">.                       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lang w:val="en-US"/>
        </w:rPr>
        <w:tab/>
        <w:tab/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/>
          <w:b w:val="1"/>
          <w:bCs w:val="1"/>
          <w:color w:val="000000"/>
          <w:sz w:val="24"/>
          <w:szCs w:val="24"/>
          <w:rtl w:val="0"/>
          <w:lang w:val="en-US"/>
        </w:rPr>
        <w:t>(2pts)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1.</w:t>
      </w:r>
      <w:r>
        <w:rPr>
          <w:sz w:val="24"/>
          <w:szCs w:val="24"/>
        </w:rPr>
        <w:drawing>
          <wp:inline distT="0" distB="0" distL="0" distR="0">
            <wp:extent cx="1334770" cy="100330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jpg"/>
                    <pic:cNvPicPr>
                      <a:picLocks noChangeAspect="0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003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rtl w:val="0"/>
        </w:rPr>
        <w:t xml:space="preserve"> 2.</w:t>
      </w:r>
      <w:r>
        <w:rPr>
          <w:sz w:val="24"/>
          <w:szCs w:val="24"/>
        </w:rPr>
        <w:drawing>
          <wp:inline distT="0" distB="0" distL="0" distR="0">
            <wp:extent cx="1576070" cy="95250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.jpg"/>
                    <pic:cNvPicPr>
                      <a:picLocks noChangeAspect="0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952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rtl w:val="0"/>
        </w:rPr>
        <w:t xml:space="preserve">3. </w:t>
      </w:r>
      <w:r>
        <w:rPr>
          <w:sz w:val="24"/>
          <w:szCs w:val="24"/>
        </w:rPr>
        <w:drawing>
          <wp:inline distT="0" distB="0" distL="0" distR="0">
            <wp:extent cx="1054100" cy="116840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jpg"/>
                    <pic:cNvPicPr>
                      <a:picLocks noChangeAspect="0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16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rtl w:val="0"/>
        </w:rPr>
        <w:t xml:space="preserve"> 4.</w:t>
      </w:r>
      <w:r>
        <w:rPr>
          <w:sz w:val="24"/>
          <w:szCs w:val="24"/>
        </w:rPr>
        <w:drawing>
          <wp:inline distT="0" distB="0" distL="0" distR="0">
            <wp:extent cx="1333500" cy="89154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.jpg"/>
                    <pic:cNvPicPr>
                      <a:picLocks noChangeAspect="0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91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5.</w:t>
      </w:r>
      <w:r>
        <w:rPr>
          <w:sz w:val="24"/>
          <w:szCs w:val="24"/>
        </w:rPr>
        <w:drawing>
          <wp:inline distT="0" distB="0" distL="0" distR="0">
            <wp:extent cx="1602780" cy="128270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jpg"/>
                    <pic:cNvPicPr>
                      <a:picLocks noChangeAspect="0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80" cy="128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rtl w:val="0"/>
        </w:rPr>
        <w:t xml:space="preserve"> 6.</w:t>
      </w:r>
      <w:r>
        <w:drawing>
          <wp:inline distT="0" distB="0" distL="0" distR="0">
            <wp:extent cx="1077873" cy="942044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.jpg"/>
                    <pic:cNvPicPr>
                      <a:picLocks noChangeAspect="0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873" cy="9420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rtl w:val="0"/>
        </w:rPr>
        <w:t xml:space="preserve"> 7.</w:t>
      </w:r>
      <w:r>
        <w:rPr>
          <w:sz w:val="24"/>
          <w:szCs w:val="24"/>
        </w:rPr>
        <w:drawing>
          <wp:inline distT="0" distB="0" distL="0" distR="0">
            <wp:extent cx="1009809" cy="1003300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.jpg"/>
                    <pic:cNvPicPr>
                      <a:picLocks noChangeAspect="0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809" cy="1003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1"/>
        <w:numPr>
          <w:ilvl w:val="0"/>
          <w:numId w:val="6"/>
        </w:numPr>
        <w:rPr>
          <w:rFonts w:ascii="Times New Roman" w:cs="Times New Roman" w:hAnsi="Times New Roman" w:eastAsia="Times New Roman"/>
          <w:position w:val="0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cs="Times New Roman" w:hAnsi="Times New Roman" w:eastAsia="Times New Roman"/>
          <w:sz w:val="24"/>
          <w:szCs w:val="24"/>
        </w:rPr>
        <w:drawing>
          <wp:inline distT="0" distB="0" distL="0" distR="0">
            <wp:extent cx="1720731" cy="1093729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.jpg"/>
                    <pic:cNvPicPr>
                      <a:picLocks noChangeAspect="0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731" cy="10937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   9 .                                             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color w:val="000000"/>
          <w:sz w:val="24"/>
          <w:szCs w:val="24"/>
          <w:rtl w:val="0"/>
          <w:lang w:val="en-US"/>
        </w:rPr>
        <w:t>1</w:t>
      </w:r>
      <w:r>
        <w:rPr>
          <w:rFonts w:ascii="Times New Roman" w:hAnsi="Times New Roman"/>
          <w:rtl w:val="0"/>
          <w:lang w:val="en-US"/>
        </w:rPr>
        <w:t>.______________Jean-Mari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3335020</wp:posOffset>
            </wp:positionH>
            <wp:positionV relativeFrom="page">
              <wp:posOffset>5372417</wp:posOffset>
            </wp:positionV>
            <wp:extent cx="1951832" cy="8843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.jpg"/>
                    <pic:cNvPicPr>
                      <a:picLocks noChangeAspect="0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832" cy="8843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rtl w:val="0"/>
          <w:lang w:val="en-US"/>
        </w:rPr>
        <w:t>e Le Cl</w:t>
      </w:r>
      <w:r>
        <w:rPr>
          <w:rFonts w:ascii="Times New Roman" w:hAnsi="Times New Roman" w:hint="default"/>
          <w:rtl w:val="0"/>
          <w:lang w:val="en-US"/>
        </w:rPr>
        <w:t>é</w:t>
      </w:r>
      <w:r>
        <w:rPr>
          <w:rFonts w:ascii="Times New Roman" w:hAnsi="Times New Roman"/>
          <w:rtl w:val="0"/>
          <w:lang w:val="en-US"/>
        </w:rPr>
        <w:t>zio--qui a gagn</w:t>
      </w:r>
      <w:r>
        <w:rPr>
          <w:rFonts w:ascii="Times New Roman" w:hAnsi="Times New Roman" w:hint="default"/>
          <w:rtl w:val="0"/>
          <w:lang w:val="en-US"/>
        </w:rPr>
        <w:t xml:space="preserve">é </w:t>
      </w:r>
      <w:r>
        <w:rPr>
          <w:rFonts w:ascii="Times New Roman" w:hAnsi="Times New Roman"/>
          <w:rtl w:val="0"/>
          <w:lang w:val="en-US"/>
        </w:rPr>
        <w:t>le prix Nobel de litt</w:t>
      </w:r>
      <w:r>
        <w:rPr>
          <w:rFonts w:ascii="Times New Roman" w:hAnsi="Times New Roman" w:hint="default"/>
          <w:rtl w:val="0"/>
          <w:lang w:val="en-US"/>
        </w:rPr>
        <w:t>é</w:t>
      </w:r>
      <w:r>
        <w:rPr>
          <w:rFonts w:ascii="Times New Roman" w:hAnsi="Times New Roman"/>
          <w:rtl w:val="0"/>
          <w:lang w:val="en-US"/>
        </w:rPr>
        <w:t>rature en 2008--lit aux enfants un livre qu</w:t>
      </w:r>
      <w:r>
        <w:rPr>
          <w:rFonts w:ascii="Times New Roman" w:hAnsi="Times New Roman" w:hint="default"/>
          <w:rtl w:val="0"/>
          <w:lang w:val="en-US"/>
        </w:rPr>
        <w:t>’</w:t>
      </w:r>
      <w:r>
        <w:rPr>
          <w:rFonts w:ascii="Times New Roman" w:hAnsi="Times New Roman"/>
          <w:rtl w:val="0"/>
          <w:lang w:val="en-US"/>
        </w:rPr>
        <w:t xml:space="preserve">il a </w:t>
      </w:r>
      <w:r>
        <w:rPr>
          <w:rFonts w:ascii="Times New Roman" w:hAnsi="Times New Roman" w:hint="default"/>
          <w:rtl w:val="0"/>
          <w:lang w:val="en-US"/>
        </w:rPr>
        <w:t>é</w:t>
      </w:r>
      <w:r>
        <w:rPr>
          <w:rFonts w:ascii="Times New Roman" w:hAnsi="Times New Roman"/>
          <w:rtl w:val="0"/>
          <w:lang w:val="en-US"/>
        </w:rPr>
        <w:t>crit.</w:t>
      </w:r>
    </w:p>
    <w:p>
      <w:pPr>
        <w:pStyle w:val="Body 1"/>
        <w:numPr>
          <w:ilvl w:val="0"/>
          <w:numId w:val="9"/>
        </w:numPr>
        <w:rPr>
          <w:rFonts w:ascii="Times New Roman" w:cs="Times New Roman" w:hAnsi="Times New Roman" w:eastAsia="Times New Roman"/>
          <w:position w:val="0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_______________ chante le 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Requiem</w:t>
      </w:r>
      <w:r>
        <w:rPr>
          <w:rFonts w:ascii="Times New Roman" w:hAnsi="Times New Roman"/>
          <w:sz w:val="24"/>
          <w:szCs w:val="24"/>
          <w:rtl w:val="0"/>
        </w:rPr>
        <w:t xml:space="preserve"> de Claude Faur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Body 1"/>
        <w:numPr>
          <w:ilvl w:val="0"/>
          <w:numId w:val="8"/>
        </w:numPr>
        <w:rPr>
          <w:rFonts w:ascii="Times New Roman" w:cs="Times New Roman" w:hAnsi="Times New Roman" w:eastAsia="Times New Roman"/>
          <w:position w:val="0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On chante _______________ </w:t>
      </w:r>
      <w:r>
        <w:rPr>
          <w:rFonts w:ascii="Times New Roman" w:hAnsi="Times New Roman" w:hint="default"/>
          <w:sz w:val="24"/>
          <w:szCs w:val="24"/>
          <w:rtl w:val="0"/>
        </w:rPr>
        <w:t>“</w:t>
      </w:r>
      <w:r>
        <w:rPr>
          <w:rFonts w:ascii="Times New Roman" w:hAnsi="Times New Roman"/>
          <w:sz w:val="24"/>
          <w:szCs w:val="24"/>
          <w:rtl w:val="0"/>
        </w:rPr>
        <w:t>Carmen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” </w:t>
      </w:r>
      <w:r>
        <w:rPr>
          <w:rFonts w:ascii="Times New Roman" w:hAnsi="Times New Roman"/>
          <w:sz w:val="24"/>
          <w:szCs w:val="24"/>
          <w:rtl w:val="0"/>
        </w:rPr>
        <w:t xml:space="preserve">de Bizet. </w:t>
      </w:r>
    </w:p>
    <w:p>
      <w:pPr>
        <w:pStyle w:val="Body 1"/>
        <w:numPr>
          <w:ilvl w:val="0"/>
          <w:numId w:val="12"/>
        </w:numPr>
        <w:rPr>
          <w:rFonts w:ascii="Times New Roman" w:cs="Times New Roman" w:hAnsi="Times New Roman" w:eastAsia="Times New Roman"/>
          <w:position w:val="0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 _______________ joue de la musique de Saint Sa</w:t>
      </w:r>
      <w:r>
        <w:rPr>
          <w:rFonts w:ascii="Times New Roman" w:hAnsi="Times New Roman" w:hint="default"/>
          <w:sz w:val="24"/>
          <w:szCs w:val="24"/>
          <w:rtl w:val="0"/>
        </w:rPr>
        <w:t>ë</w:t>
      </w:r>
      <w:r>
        <w:rPr>
          <w:rFonts w:ascii="Times New Roman" w:hAnsi="Times New Roman"/>
          <w:sz w:val="24"/>
          <w:szCs w:val="24"/>
          <w:rtl w:val="0"/>
        </w:rPr>
        <w:t xml:space="preserve">ns. </w:t>
      </w:r>
    </w:p>
    <w:p>
      <w:pPr>
        <w:pStyle w:val="Body 1"/>
        <w:numPr>
          <w:ilvl w:val="0"/>
          <w:numId w:val="11"/>
        </w:numPr>
        <w:rPr>
          <w:rFonts w:ascii="Times New Roman" w:cs="Times New Roman" w:hAnsi="Times New Roman" w:eastAsia="Times New Roman"/>
          <w:position w:val="0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Dans cette image, Chopin, ________________, joue </w:t>
      </w:r>
      <w:r>
        <w:rPr>
          <w:rFonts w:ascii="Times New Roman" w:hAnsi="Times New Roman" w:hint="default"/>
          <w:sz w:val="24"/>
          <w:szCs w:val="24"/>
          <w:rtl w:val="0"/>
        </w:rPr>
        <w:t>“</w:t>
      </w:r>
      <w:r>
        <w:rPr>
          <w:rFonts w:ascii="Times New Roman" w:hAnsi="Times New Roman"/>
          <w:sz w:val="24"/>
          <w:szCs w:val="24"/>
          <w:rtl w:val="0"/>
        </w:rPr>
        <w:t>Nocturne</w:t>
      </w:r>
      <w:r>
        <w:rPr>
          <w:rFonts w:ascii="Times New Roman" w:hAnsi="Times New Roman" w:hint="default"/>
          <w:sz w:val="24"/>
          <w:szCs w:val="24"/>
          <w:rtl w:val="0"/>
        </w:rPr>
        <w:t>”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Body 1"/>
        <w:numPr>
          <w:ilvl w:val="0"/>
          <w:numId w:val="11"/>
        </w:numPr>
        <w:rPr>
          <w:rFonts w:ascii="Times New Roman" w:cs="Times New Roman" w:hAnsi="Times New Roman" w:eastAsia="Times New Roman"/>
          <w:position w:val="0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Dans cette image, les com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diens jouent dans _____________ de Moli</w:t>
      </w:r>
      <w:r>
        <w:rPr>
          <w:rFonts w:ascii="Times New Roman" w:hAnsi="Times New Roman" w:hint="default"/>
          <w:sz w:val="24"/>
          <w:szCs w:val="24"/>
          <w:rtl w:val="0"/>
        </w:rPr>
        <w:t>è</w:t>
      </w:r>
      <w:r>
        <w:rPr>
          <w:rFonts w:ascii="Times New Roman" w:hAnsi="Times New Roman"/>
          <w:sz w:val="24"/>
          <w:szCs w:val="24"/>
          <w:rtl w:val="0"/>
        </w:rPr>
        <w:t xml:space="preserve">re.  </w:t>
      </w:r>
    </w:p>
    <w:p>
      <w:pPr>
        <w:pStyle w:val="Body 1"/>
        <w:numPr>
          <w:ilvl w:val="0"/>
          <w:numId w:val="11"/>
        </w:numPr>
        <w:rPr>
          <w:rFonts w:ascii="Times New Roman" w:cs="Times New Roman" w:hAnsi="Times New Roman" w:eastAsia="Times New Roman"/>
          <w:position w:val="0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Patrick Bruel, _________________, chante de la musique populaire. </w:t>
      </w:r>
    </w:p>
    <w:p>
      <w:pPr>
        <w:pStyle w:val="Body 1"/>
        <w:numPr>
          <w:ilvl w:val="0"/>
          <w:numId w:val="11"/>
        </w:numPr>
        <w:rPr>
          <w:rFonts w:ascii="Times New Roman" w:cs="Times New Roman" w:hAnsi="Times New Roman" w:eastAsia="Times New Roman"/>
          <w:position w:val="0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Elle est _____________ du ballet. </w:t>
      </w:r>
    </w:p>
    <w:p>
      <w:pPr>
        <w:pStyle w:val="Body 1"/>
        <w:numPr>
          <w:ilvl w:val="0"/>
          <w:numId w:val="11"/>
        </w:numPr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Charles Perrault a 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crit_______________ qui s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 xml:space="preserve">appelle </w:t>
      </w:r>
      <w:r>
        <w:rPr>
          <w:rFonts w:ascii="Times New Roman" w:hAnsi="Times New Roman" w:hint="default"/>
          <w:sz w:val="24"/>
          <w:szCs w:val="24"/>
          <w:rtl w:val="0"/>
        </w:rPr>
        <w:t>“</w:t>
      </w:r>
      <w:r>
        <w:rPr>
          <w:rFonts w:ascii="Times New Roman" w:hAnsi="Times New Roman"/>
          <w:sz w:val="24"/>
          <w:szCs w:val="24"/>
          <w:rtl w:val="0"/>
        </w:rPr>
        <w:t>Le Petit Chaperon Rouge</w:t>
      </w:r>
      <w:r>
        <w:rPr>
          <w:rFonts w:ascii="Times New Roman" w:hAnsi="Times New Roman" w:hint="default"/>
          <w:sz w:val="24"/>
          <w:szCs w:val="24"/>
          <w:rtl w:val="0"/>
        </w:rPr>
        <w:t>”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Body 1"/>
        <w:tabs>
          <w:tab w:val="left" w:pos="240"/>
        </w:tabs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tabs>
          <w:tab w:val="left" w:pos="240"/>
        </w:tabs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tabs>
          <w:tab w:val="left" w:pos="240"/>
        </w:tabs>
        <w:rPr>
          <w:rFonts w:ascii="Times New Roman" w:cs="Times New Roman" w:hAnsi="Times New Roman" w:eastAsia="Times New Roman"/>
          <w:position w:val="0"/>
          <w:sz w:val="24"/>
          <w:szCs w:val="24"/>
        </w:rPr>
      </w:pP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French 2311</w:t>
        <w:tab/>
        <w:tab/>
        <w:tab/>
        <w:tab/>
        <w:tab/>
        <w:t xml:space="preserve">                       Nom</w:t>
      </w:r>
      <w:r>
        <w:rPr>
          <w:rFonts w:ascii="Times New Roman" w:hAnsi="Times New Roman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 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:_________________________</w:t>
      </w: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HW #3 Chapitre 9 Partie  3</w:t>
        <w:tab/>
        <w:tab/>
        <w:tab/>
        <w:tab/>
        <w:tab/>
        <w:tab/>
        <w:tab/>
        <w:t>/10 pts</w:t>
      </w:r>
    </w:p>
    <w:p>
      <w:pPr>
        <w:pStyle w:val="Normal.0"/>
        <w:rPr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</w:p>
    <w:p>
      <w:pPr>
        <w:pStyle w:val="Normal.0"/>
        <w:bidi w:val="0"/>
        <w:rPr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1/ La t</w:t>
      </w:r>
      <w:r>
        <w:rPr>
          <w:rFonts w:cs="Arial Unicode MS" w:eastAsia="Arial Unicode MS" w:hint="default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l</w:t>
      </w:r>
      <w:r>
        <w:rPr>
          <w:rFonts w:cs="Arial Unicode MS" w:eastAsia="Arial Unicode MS" w:hint="default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vision et le cin</w:t>
      </w:r>
      <w:r>
        <w:rPr>
          <w:rFonts w:cs="Arial Unicode MS" w:eastAsia="Arial Unicode MS" w:hint="default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 xml:space="preserve">ma:  Traduisez; </w:t>
      </w:r>
      <w:r>
        <w:rPr>
          <w:rFonts w:cs="Arial Unicode MS" w:eastAsia="Arial Unicode MS" w:hint="default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 xml:space="preserve">crivez les termes 2x; et apprenez par coeur le vocabulaire aux pages 364-65 et 379-380) </w:t>
        <w:tab/>
        <w:tab/>
        <w:tab/>
        <w:tab/>
        <w:tab/>
        <w:tab/>
      </w:r>
      <w:r>
        <w:rPr>
          <w:rFonts w:cs="Arial Unicode MS" w:eastAsia="Arial Unicode MS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(2pts)</w:t>
      </w:r>
    </w:p>
    <w:p>
      <w:pPr>
        <w:pStyle w:val="Normal.0"/>
        <w:bidi w:val="0"/>
        <w:rPr>
          <w:sz w:val="24"/>
          <w:szCs w:val="24"/>
        </w:rPr>
      </w:pPr>
      <w:r>
        <w:rPr>
          <w:rFonts w:cs="Arial Unicode MS" w:eastAsia="Arial Unicode MS"/>
          <w:sz w:val="24"/>
          <w:szCs w:val="24"/>
          <w:rtl w:val="0"/>
          <w:lang w:val="en-US"/>
        </w:rPr>
        <w:t>a comedy-_____________________,____________________</w:t>
      </w:r>
    </w:p>
    <w:p>
      <w:pPr>
        <w:pStyle w:val="Normal.0"/>
        <w:bidi w:val="0"/>
        <w:rPr>
          <w:sz w:val="24"/>
          <w:szCs w:val="24"/>
        </w:rPr>
      </w:pPr>
      <w:r>
        <w:rPr>
          <w:rFonts w:cs="Arial Unicode MS" w:eastAsia="Arial Unicode MS"/>
          <w:sz w:val="24"/>
          <w:szCs w:val="24"/>
          <w:rtl w:val="0"/>
          <w:lang w:val="en-US"/>
        </w:rPr>
        <w:t>a documentary-____________________,_________________</w:t>
      </w:r>
    </w:p>
    <w:p>
      <w:pPr>
        <w:pStyle w:val="Normal.0"/>
        <w:bidi w:val="0"/>
        <w:rPr>
          <w:sz w:val="24"/>
          <w:szCs w:val="24"/>
        </w:rPr>
      </w:pPr>
      <w:r>
        <w:rPr>
          <w:rFonts w:cs="Arial Unicode MS" w:eastAsia="Arial Unicode MS"/>
          <w:sz w:val="24"/>
          <w:szCs w:val="24"/>
          <w:rtl w:val="0"/>
          <w:lang w:val="en-US"/>
        </w:rPr>
        <w:t>an action film-______________________,________________</w:t>
      </w:r>
    </w:p>
    <w:p>
      <w:pPr>
        <w:pStyle w:val="Normal.0"/>
        <w:bidi w:val="0"/>
        <w:rPr>
          <w:sz w:val="24"/>
          <w:szCs w:val="24"/>
        </w:rPr>
      </w:pPr>
      <w:r>
        <w:rPr>
          <w:rFonts w:cs="Arial Unicode MS" w:eastAsia="Arial Unicode MS"/>
          <w:sz w:val="24"/>
          <w:szCs w:val="24"/>
          <w:rtl w:val="0"/>
          <w:lang w:val="en-US"/>
        </w:rPr>
        <w:t>a horror film-____________________,___________________</w:t>
      </w:r>
    </w:p>
    <w:p>
      <w:pPr>
        <w:pStyle w:val="Normal.0"/>
        <w:bidi w:val="0"/>
        <w:rPr>
          <w:sz w:val="24"/>
          <w:szCs w:val="24"/>
        </w:rPr>
      </w:pPr>
      <w:r>
        <w:rPr>
          <w:rFonts w:cs="Arial Unicode MS" w:eastAsia="Arial Unicode MS"/>
          <w:sz w:val="24"/>
          <w:szCs w:val="24"/>
          <w:rtl w:val="0"/>
          <w:lang w:val="en-US"/>
        </w:rPr>
        <w:t>a romance film-_____________________,________________</w:t>
      </w:r>
    </w:p>
    <w:p>
      <w:pPr>
        <w:pStyle w:val="Normal.0"/>
        <w:bidi w:val="0"/>
        <w:rPr>
          <w:sz w:val="24"/>
          <w:szCs w:val="24"/>
        </w:rPr>
      </w:pPr>
      <w:r>
        <w:rPr>
          <w:rFonts w:cs="Arial Unicode MS" w:eastAsia="Arial Unicode MS"/>
          <w:sz w:val="24"/>
          <w:szCs w:val="24"/>
          <w:rtl w:val="0"/>
          <w:lang w:val="en-US"/>
        </w:rPr>
        <w:t>a detective film-_____________________,________________</w:t>
      </w:r>
    </w:p>
    <w:p>
      <w:pPr>
        <w:pStyle w:val="Normal.0"/>
        <w:bidi w:val="0"/>
        <w:rPr>
          <w:sz w:val="24"/>
          <w:szCs w:val="24"/>
        </w:rPr>
      </w:pPr>
      <w:r>
        <w:rPr>
          <w:rFonts w:cs="Arial Unicode MS" w:eastAsia="Arial Unicode MS"/>
          <w:sz w:val="24"/>
          <w:szCs w:val="24"/>
          <w:rtl w:val="0"/>
          <w:lang w:val="en-US"/>
        </w:rPr>
        <w:t>a talk show-______________________,__________________</w:t>
      </w:r>
    </w:p>
    <w:p>
      <w:pPr>
        <w:pStyle w:val="Normal.0"/>
        <w:bidi w:val="0"/>
        <w:rPr>
          <w:sz w:val="24"/>
          <w:szCs w:val="24"/>
        </w:rPr>
      </w:pPr>
      <w:r>
        <w:rPr>
          <w:rFonts w:cs="Arial Unicode MS" w:eastAsia="Arial Unicode MS"/>
          <w:sz w:val="24"/>
          <w:szCs w:val="24"/>
          <w:rtl w:val="0"/>
          <w:lang w:val="en-US"/>
        </w:rPr>
        <w:t>a cartoon-_______________________,___________________</w:t>
      </w:r>
    </w:p>
    <w:p>
      <w:pPr>
        <w:pStyle w:val="Normal.0"/>
        <w:bidi w:val="0"/>
        <w:rPr>
          <w:sz w:val="24"/>
          <w:szCs w:val="24"/>
        </w:rPr>
      </w:pPr>
      <w:r>
        <w:rPr>
          <w:rFonts w:cs="Arial Unicode MS" w:eastAsia="Arial Unicode MS"/>
          <w:sz w:val="24"/>
          <w:szCs w:val="24"/>
          <w:rtl w:val="0"/>
          <w:lang w:val="en-US"/>
        </w:rPr>
        <w:t>a sports show-__________________________,____________</w:t>
      </w:r>
    </w:p>
    <w:p>
      <w:pPr>
        <w:pStyle w:val="Normal.0"/>
        <w:bidi w:val="0"/>
        <w:rPr>
          <w:sz w:val="24"/>
          <w:szCs w:val="24"/>
        </w:rPr>
      </w:pPr>
      <w:r>
        <w:rPr>
          <w:rFonts w:cs="Arial Unicode MS" w:eastAsia="Arial Unicode MS"/>
          <w:sz w:val="24"/>
          <w:szCs w:val="24"/>
          <w:rtl w:val="0"/>
          <w:lang w:val="en-US"/>
        </w:rPr>
        <w:t xml:space="preserve">a soap opera-________________,_______________________                 </w:t>
      </w:r>
    </w:p>
    <w:p>
      <w:pPr>
        <w:pStyle w:val="Normal.0"/>
        <w:bidi w:val="0"/>
        <w:rPr>
          <w:sz w:val="24"/>
          <w:szCs w:val="24"/>
        </w:rPr>
      </w:pPr>
      <w:r>
        <w:rPr>
          <w:rFonts w:cs="Arial Unicode MS" w:eastAsia="Arial Unicode MS"/>
          <w:sz w:val="24"/>
          <w:szCs w:val="24"/>
          <w:rtl w:val="0"/>
          <w:lang w:val="en-US"/>
        </w:rPr>
        <w:t>news-________________________,_____________________</w:t>
      </w:r>
    </w:p>
    <w:p>
      <w:pPr>
        <w:pStyle w:val="Normal.0"/>
        <w:bidi w:val="0"/>
        <w:rPr>
          <w:sz w:val="24"/>
          <w:szCs w:val="24"/>
        </w:rPr>
      </w:pPr>
      <w:r>
        <w:rPr>
          <w:rFonts w:cs="Arial Unicode MS" w:eastAsia="Arial Unicode MS"/>
          <w:sz w:val="24"/>
          <w:szCs w:val="24"/>
          <w:rtl w:val="0"/>
          <w:lang w:val="en-US"/>
        </w:rPr>
        <w:t>a game show-____________________,___________________</w:t>
      </w:r>
    </w:p>
    <w:p>
      <w:pPr>
        <w:pStyle w:val="Normal.0"/>
        <w:bidi w:val="0"/>
        <w:rPr>
          <w:sz w:val="24"/>
          <w:szCs w:val="24"/>
        </w:rPr>
      </w:pPr>
      <w:r>
        <w:rPr>
          <w:sz w:val="24"/>
          <w:szCs w:val="24"/>
        </w:rPr>
        <w:tab/>
        <w:tab/>
        <w:tab/>
        <w:tab/>
        <w:tab/>
      </w:r>
    </w:p>
    <w:p>
      <w:pPr>
        <w:pStyle w:val="Normal.0"/>
        <w:bidi w:val="0"/>
        <w:rPr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2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4946015</wp:posOffset>
            </wp:positionH>
            <wp:positionV relativeFrom="page">
              <wp:posOffset>2043429</wp:posOffset>
            </wp:positionV>
            <wp:extent cx="1739900" cy="25171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.jpg"/>
                    <pic:cNvPicPr>
                      <a:picLocks noChangeAspect="0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2517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/ Quels films pr</w:t>
      </w:r>
      <w:r>
        <w:rPr>
          <w:rFonts w:cs="Arial Unicode MS" w:eastAsia="Arial Unicode MS" w:hint="default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f</w:t>
      </w:r>
      <w:r>
        <w:rPr>
          <w:rFonts w:cs="Arial Unicode MS" w:eastAsia="Arial Unicode MS" w:hint="default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 xml:space="preserve">rez-vous 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regarder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 xml:space="preserve"> ce week-end?  Regardez les bandes annonces (trailers) et indiquez vos pr</w:t>
      </w:r>
      <w:r>
        <w:rPr>
          <w:rFonts w:cs="Arial Unicode MS" w:eastAsia="Arial Unicode MS" w:hint="default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f</w:t>
      </w:r>
      <w:r>
        <w:rPr>
          <w:rFonts w:cs="Arial Unicode MS" w:eastAsia="Arial Unicode MS" w:hint="default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 xml:space="preserve">rences et pourquoi. </w:t>
        <w:tab/>
        <w:tab/>
        <w:tab/>
        <w:tab/>
        <w:tab/>
        <w:tab/>
      </w:r>
      <w:r>
        <w:rPr>
          <w:rFonts w:cs="Arial Unicode MS" w:eastAsia="Arial Unicode MS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(1 pt)</w:t>
      </w:r>
    </w:p>
    <w:p>
      <w:pPr>
        <w:pStyle w:val="Normal.0"/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</w:p>
    <w:p>
      <w:pPr>
        <w:pStyle w:val="Normal.0"/>
        <w:bidi w:val="0"/>
        <w:rPr>
          <w:i w:val="1"/>
          <w:iCs w:val="1"/>
          <w:sz w:val="24"/>
          <w:szCs w:val="24"/>
          <w:u w:val="single"/>
        </w:rPr>
      </w:pPr>
      <w:r>
        <w:rPr>
          <w:rFonts w:cs="Arial Unicode MS" w:eastAsia="Arial Unicode MS"/>
          <w:i w:val="1"/>
          <w:iCs w:val="1"/>
          <w:sz w:val="24"/>
          <w:szCs w:val="24"/>
          <w:rtl w:val="0"/>
          <w:lang w:val="en-US"/>
        </w:rPr>
        <w:t>a/ Jeanne de Florette (1986)--</w:t>
      </w:r>
      <w:r>
        <w:rPr>
          <w:rFonts w:cs="Arial Unicode MS" w:eastAsia="Arial Unicode MS"/>
          <w:i w:val="1"/>
          <w:iCs w:val="1"/>
          <w:sz w:val="24"/>
          <w:szCs w:val="24"/>
          <w:u w:val="single"/>
          <w:rtl w:val="0"/>
          <w:lang w:val="en-US"/>
        </w:rPr>
        <w:t>http://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"http://www.youtube.com/watch?v=V44E_YanQsg"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</w:rPr>
        <w:t>www.youtube.com/watch?v=V44E_YanQsg</w:t>
      </w:r>
      <w:r>
        <w:rPr/>
        <w:fldChar w:fldCharType="end" w:fldLock="0"/>
      </w:r>
    </w:p>
    <w:p>
      <w:pPr>
        <w:pStyle w:val="Normal.0"/>
        <w:bidi w:val="0"/>
        <w:rPr>
          <w:i w:val="1"/>
          <w:iCs w:val="1"/>
          <w:sz w:val="24"/>
          <w:szCs w:val="24"/>
          <w:u w:val="single"/>
        </w:rPr>
      </w:pPr>
      <w:r>
        <w:rPr>
          <w:rFonts w:cs="Arial Unicode MS" w:eastAsia="Arial Unicode MS"/>
          <w:i w:val="1"/>
          <w:iCs w:val="1"/>
          <w:sz w:val="24"/>
          <w:szCs w:val="24"/>
          <w:rtl w:val="0"/>
          <w:lang w:val="en-US"/>
        </w:rPr>
        <w:t>b/ Les 400 coups (1959)--</w:t>
      </w:r>
      <w:r>
        <w:rPr>
          <w:rFonts w:cs="Arial Unicode MS" w:eastAsia="Arial Unicode MS"/>
          <w:i w:val="1"/>
          <w:iCs w:val="1"/>
          <w:sz w:val="24"/>
          <w:szCs w:val="24"/>
          <w:u w:val="single"/>
          <w:rtl w:val="0"/>
          <w:lang w:val="en-US"/>
        </w:rPr>
        <w:t>http://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"http://www.youtube.com/watch?v=BlHckmVjnho"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</w:rPr>
        <w:t>www.youtube.com/watch?v=BlHckmVjnho</w:t>
      </w:r>
      <w:r>
        <w:rPr/>
        <w:fldChar w:fldCharType="end" w:fldLock="0"/>
      </w:r>
    </w:p>
    <w:p>
      <w:pPr>
        <w:pStyle w:val="Normal.0"/>
        <w:bidi w:val="0"/>
        <w:rPr>
          <w:i w:val="1"/>
          <w:iCs w:val="1"/>
          <w:sz w:val="24"/>
          <w:szCs w:val="24"/>
          <w:u w:val="single"/>
        </w:rPr>
      </w:pPr>
      <w:r>
        <w:rPr>
          <w:rFonts w:cs="Arial Unicode MS" w:eastAsia="Arial Unicode MS"/>
          <w:i w:val="1"/>
          <w:iCs w:val="1"/>
          <w:sz w:val="24"/>
          <w:szCs w:val="24"/>
          <w:rtl w:val="0"/>
          <w:lang w:val="en-US"/>
        </w:rPr>
        <w:t>c/ Un long dimanche de fian</w:t>
      </w:r>
      <w:r>
        <w:rPr>
          <w:rFonts w:cs="Arial Unicode MS" w:eastAsia="Arial Unicode MS" w:hint="default"/>
          <w:i w:val="1"/>
          <w:iCs w:val="1"/>
          <w:sz w:val="24"/>
          <w:szCs w:val="24"/>
          <w:rtl w:val="0"/>
          <w:lang w:val="en-US"/>
        </w:rPr>
        <w:t>ç</w:t>
      </w:r>
      <w:r>
        <w:rPr>
          <w:rFonts w:cs="Arial Unicode MS" w:eastAsia="Arial Unicode MS"/>
          <w:i w:val="1"/>
          <w:iCs w:val="1"/>
          <w:sz w:val="24"/>
          <w:szCs w:val="24"/>
          <w:rtl w:val="0"/>
          <w:lang w:val="en-US"/>
        </w:rPr>
        <w:t>ailles (2004)--</w:t>
      </w:r>
      <w:r>
        <w:rPr>
          <w:rFonts w:cs="Arial Unicode MS" w:eastAsia="Arial Unicode MS"/>
          <w:i w:val="1"/>
          <w:iCs w:val="1"/>
          <w:sz w:val="24"/>
          <w:szCs w:val="24"/>
          <w:u w:val="single"/>
          <w:rtl w:val="0"/>
          <w:lang w:val="en-US"/>
        </w:rPr>
        <w:t>http://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"http://www.imdb.com/title/tt0344510/"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</w:rPr>
        <w:t>www.imdb.com/title/tt0344510/</w:t>
      </w:r>
      <w:r>
        <w:rPr/>
        <w:fldChar w:fldCharType="end" w:fldLock="0"/>
      </w:r>
    </w:p>
    <w:p>
      <w:pPr>
        <w:pStyle w:val="Normal.0"/>
        <w:bidi w:val="0"/>
        <w:rPr>
          <w:i w:val="1"/>
          <w:iCs w:val="1"/>
          <w:sz w:val="24"/>
          <w:szCs w:val="24"/>
          <w:u w:val="single"/>
        </w:rPr>
      </w:pPr>
      <w:r>
        <w:rPr>
          <w:rFonts w:cs="Arial Unicode MS" w:eastAsia="Arial Unicode MS"/>
          <w:i w:val="1"/>
          <w:iCs w:val="1"/>
          <w:sz w:val="24"/>
          <w:szCs w:val="24"/>
          <w:rtl w:val="0"/>
          <w:lang w:val="en-US"/>
        </w:rPr>
        <w:t xml:space="preserve">d/ Miel et cendres (1996)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"http://www.youtube.com/watch?v=b8S-xWqDwok"</w:instrText>
      </w:r>
      <w:r>
        <w:rPr>
          <w:rStyle w:val="Hyperlink.2"/>
        </w:rPr>
        <w:fldChar w:fldCharType="separate" w:fldLock="0"/>
      </w:r>
      <w:r>
        <w:rPr>
          <w:rStyle w:val="Hyperlink.2"/>
          <w:rFonts w:cs="Arial Unicode MS" w:eastAsia="Arial Unicode MS"/>
          <w:rtl w:val="0"/>
        </w:rPr>
        <w:t>http://www.youtube.com/watch?v=b8S-xWqDwok</w:t>
      </w:r>
      <w:r>
        <w:rPr/>
        <w:fldChar w:fldCharType="end" w:fldLock="0"/>
      </w:r>
    </w:p>
    <w:p>
      <w:pPr>
        <w:pStyle w:val="Normal.0"/>
        <w:bidi w:val="0"/>
        <w:rPr>
          <w:i w:val="1"/>
          <w:iCs w:val="1"/>
          <w:sz w:val="24"/>
          <w:szCs w:val="24"/>
          <w:u w:val="single"/>
        </w:rPr>
      </w:pPr>
      <w:r>
        <w:rPr>
          <w:rFonts w:cs="Arial Unicode MS" w:eastAsia="Arial Unicode MS"/>
          <w:i w:val="1"/>
          <w:iCs w:val="1"/>
          <w:sz w:val="24"/>
          <w:szCs w:val="24"/>
          <w:u w:val="single"/>
          <w:rtl w:val="0"/>
          <w:lang w:val="en-US"/>
        </w:rPr>
        <w:t xml:space="preserve">Exemple: </w:t>
      </w:r>
      <w:r>
        <w:rPr>
          <w:rFonts w:cs="Arial Unicode MS" w:eastAsia="Arial Unicode MS" w:hint="default"/>
          <w:i w:val="1"/>
          <w:iCs w:val="1"/>
          <w:sz w:val="24"/>
          <w:szCs w:val="24"/>
          <w:u w:val="single"/>
          <w:rtl w:val="0"/>
          <w:lang w:val="en-US"/>
        </w:rPr>
        <w:t>“</w:t>
      </w:r>
      <w:r>
        <w:rPr>
          <w:rFonts w:cs="Arial Unicode MS" w:eastAsia="Arial Unicode MS"/>
          <w:i w:val="1"/>
          <w:iCs w:val="1"/>
          <w:sz w:val="24"/>
          <w:szCs w:val="24"/>
          <w:u w:val="single"/>
          <w:rtl w:val="0"/>
          <w:lang w:val="en-US"/>
        </w:rPr>
        <w:t>J</w:t>
      </w:r>
      <w:r>
        <w:rPr>
          <w:rFonts w:cs="Arial Unicode MS" w:eastAsia="Arial Unicode MS" w:hint="default"/>
          <w:i w:val="1"/>
          <w:iCs w:val="1"/>
          <w:sz w:val="24"/>
          <w:szCs w:val="24"/>
          <w:u w:val="single"/>
          <w:rtl w:val="0"/>
          <w:lang w:val="en-US"/>
        </w:rPr>
        <w:t>’</w:t>
      </w:r>
      <w:r>
        <w:rPr>
          <w:rFonts w:cs="Arial Unicode MS" w:eastAsia="Arial Unicode MS"/>
          <w:i w:val="1"/>
          <w:iCs w:val="1"/>
          <w:sz w:val="24"/>
          <w:szCs w:val="24"/>
          <w:u w:val="single"/>
          <w:rtl w:val="0"/>
          <w:lang w:val="en-US"/>
        </w:rPr>
        <w:t>aime regarder le film</w:t>
      </w:r>
      <w:r>
        <w:rPr>
          <w:rFonts w:cs="Arial Unicode MS" w:eastAsia="Arial Unicode MS" w:hint="default"/>
          <w:i w:val="1"/>
          <w:iCs w:val="1"/>
          <w:sz w:val="24"/>
          <w:szCs w:val="24"/>
          <w:u w:val="single"/>
          <w:rtl w:val="0"/>
          <w:lang w:val="en-US"/>
        </w:rPr>
        <w:t>…</w:t>
      </w:r>
      <w:r>
        <w:rPr>
          <w:rFonts w:cs="Arial Unicode MS" w:eastAsia="Arial Unicode MS"/>
          <w:i w:val="1"/>
          <w:iCs w:val="1"/>
          <w:sz w:val="24"/>
          <w:szCs w:val="24"/>
          <w:u w:val="single"/>
          <w:rtl w:val="0"/>
          <w:lang w:val="en-US"/>
        </w:rPr>
        <w:t>. parce que j</w:t>
      </w:r>
      <w:r>
        <w:rPr>
          <w:rFonts w:cs="Arial Unicode MS" w:eastAsia="Arial Unicode MS" w:hint="default"/>
          <w:i w:val="1"/>
          <w:iCs w:val="1"/>
          <w:sz w:val="24"/>
          <w:szCs w:val="24"/>
          <w:u w:val="single"/>
          <w:rtl w:val="0"/>
          <w:lang w:val="en-US"/>
        </w:rPr>
        <w:t>’</w:t>
      </w:r>
      <w:r>
        <w:rPr>
          <w:rFonts w:cs="Arial Unicode MS" w:eastAsia="Arial Unicode MS"/>
          <w:i w:val="1"/>
          <w:iCs w:val="1"/>
          <w:sz w:val="24"/>
          <w:szCs w:val="24"/>
          <w:u w:val="single"/>
          <w:rtl w:val="0"/>
          <w:lang w:val="en-US"/>
        </w:rPr>
        <w:t>adore/j</w:t>
      </w:r>
      <w:r>
        <w:rPr>
          <w:rFonts w:cs="Arial Unicode MS" w:eastAsia="Arial Unicode MS" w:hint="default"/>
          <w:i w:val="1"/>
          <w:iCs w:val="1"/>
          <w:sz w:val="24"/>
          <w:szCs w:val="24"/>
          <w:u w:val="single"/>
          <w:rtl w:val="0"/>
          <w:lang w:val="en-US"/>
        </w:rPr>
        <w:t>’</w:t>
      </w:r>
      <w:r>
        <w:rPr>
          <w:rFonts w:cs="Arial Unicode MS" w:eastAsia="Arial Unicode MS"/>
          <w:i w:val="1"/>
          <w:iCs w:val="1"/>
          <w:sz w:val="24"/>
          <w:szCs w:val="24"/>
          <w:u w:val="single"/>
          <w:rtl w:val="0"/>
          <w:lang w:val="en-US"/>
        </w:rPr>
        <w:t>aime bien</w:t>
      </w:r>
      <w:r>
        <w:rPr>
          <w:rFonts w:cs="Arial Unicode MS" w:eastAsia="Arial Unicode MS" w:hint="default"/>
          <w:i w:val="1"/>
          <w:iCs w:val="1"/>
          <w:sz w:val="24"/>
          <w:szCs w:val="24"/>
          <w:u w:val="single"/>
          <w:rtl w:val="0"/>
          <w:lang w:val="en-US"/>
        </w:rPr>
        <w:t>…”</w:t>
      </w:r>
    </w:p>
    <w:p>
      <w:pPr>
        <w:pStyle w:val="Normal.0"/>
        <w:rPr>
          <w:i w:val="1"/>
          <w:iCs w:val="1"/>
          <w:sz w:val="24"/>
          <w:szCs w:val="24"/>
          <w:u w:val="single"/>
        </w:rPr>
      </w:pPr>
    </w:p>
    <w:p>
      <w:pPr>
        <w:pStyle w:val="Normal.0"/>
        <w:rPr>
          <w:i w:val="1"/>
          <w:iCs w:val="1"/>
          <w:sz w:val="24"/>
          <w:szCs w:val="24"/>
          <w:u w:val="single"/>
        </w:rPr>
      </w:pPr>
    </w:p>
    <w:p>
      <w:pPr>
        <w:pStyle w:val="Normal.0"/>
        <w:rPr>
          <w:i w:val="1"/>
          <w:iCs w:val="1"/>
          <w:sz w:val="24"/>
          <w:szCs w:val="24"/>
          <w:u w:val="single"/>
        </w:rPr>
      </w:pPr>
    </w:p>
    <w:p>
      <w:pPr>
        <w:pStyle w:val="Normal.0"/>
        <w:rPr>
          <w:i w:val="1"/>
          <w:iCs w:val="1"/>
          <w:sz w:val="24"/>
          <w:szCs w:val="24"/>
          <w:u w:val="single"/>
        </w:rPr>
      </w:pPr>
    </w:p>
    <w:p>
      <w:pPr>
        <w:pStyle w:val="Normal.0"/>
        <w:rPr>
          <w:i w:val="1"/>
          <w:iCs w:val="1"/>
          <w:sz w:val="24"/>
          <w:szCs w:val="24"/>
          <w:u w:val="single"/>
        </w:rPr>
      </w:pPr>
    </w:p>
    <w:p>
      <w:pPr>
        <w:pStyle w:val="Normal.0"/>
        <w:bidi w:val="0"/>
        <w:rPr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3/ Invitez votre camarade de classe de sortir au</w:t>
      </w:r>
      <w:r>
        <w:rPr>
          <w:rFonts w:cs="Arial Unicode MS" w:eastAsia="Arial Unicode MS" w:hint="default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…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.   </w:t>
      </w:r>
      <w:r>
        <w:rPr>
          <w:rFonts w:cs="Arial Unicode MS" w:eastAsia="Arial Unicode MS" w:hint="default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crivez un dialogue entre un(e) camarade de classe et vous.  Invitez-le/la au</w:t>
      </w:r>
      <w:r>
        <w:rPr>
          <w:rFonts w:cs="Arial Unicode MS" w:eastAsia="Arial Unicode MS" w:hint="default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… 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(Vocabulaire 364-65 &amp; 354-55)  </w:t>
      </w:r>
      <w:r>
        <w:rPr>
          <w:rFonts w:cs="Arial Unicode MS" w:eastAsia="Arial Unicode MS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 </w:t>
        <w:tab/>
        <w:tab/>
        <w:t>(1pt)</w:t>
      </w:r>
    </w:p>
    <w:p>
      <w:pPr>
        <w:pStyle w:val="Normal.0"/>
        <w:bidi w:val="0"/>
        <w:rPr>
          <w:i w:val="1"/>
          <w:iCs w:val="1"/>
          <w:sz w:val="24"/>
          <w:szCs w:val="24"/>
          <w:lang w:val="fr-FR"/>
        </w:rPr>
      </w:pPr>
      <w:r>
        <w:rPr>
          <w:rFonts w:cs="Arial Unicode MS" w:eastAsia="Arial Unicode MS"/>
          <w:i w:val="1"/>
          <w:iCs w:val="1"/>
          <w:sz w:val="24"/>
          <w:szCs w:val="24"/>
          <w:rtl w:val="0"/>
          <w:lang w:val="fr-FR"/>
        </w:rPr>
        <w:t>Vous: _____________________________________________</w:t>
      </w:r>
    </w:p>
    <w:p>
      <w:pPr>
        <w:pStyle w:val="Normal.0"/>
        <w:bidi w:val="0"/>
        <w:rPr>
          <w:i w:val="1"/>
          <w:iCs w:val="1"/>
          <w:sz w:val="24"/>
          <w:szCs w:val="24"/>
          <w:lang w:val="fr-FR"/>
        </w:rPr>
      </w:pPr>
      <w:r>
        <w:rPr>
          <w:rFonts w:cs="Arial Unicode MS" w:eastAsia="Arial Unicode MS"/>
          <w:i w:val="1"/>
          <w:iCs w:val="1"/>
          <w:sz w:val="24"/>
          <w:szCs w:val="24"/>
          <w:rtl w:val="0"/>
          <w:lang w:val="fr-FR"/>
        </w:rPr>
        <w:t>Votre ami: __________________________________________</w:t>
      </w:r>
    </w:p>
    <w:p>
      <w:pPr>
        <w:pStyle w:val="Normal.0"/>
        <w:bidi w:val="0"/>
        <w:rPr>
          <w:i w:val="1"/>
          <w:iCs w:val="1"/>
          <w:sz w:val="24"/>
          <w:szCs w:val="24"/>
          <w:lang w:val="fr-FR"/>
        </w:rPr>
      </w:pPr>
      <w:r>
        <w:rPr>
          <w:rFonts w:cs="Arial Unicode MS" w:eastAsia="Arial Unicode MS"/>
          <w:i w:val="1"/>
          <w:iCs w:val="1"/>
          <w:sz w:val="24"/>
          <w:szCs w:val="24"/>
          <w:rtl w:val="0"/>
          <w:lang w:val="fr-FR"/>
        </w:rPr>
        <w:t>Vous: _____________________________________________</w:t>
      </w:r>
    </w:p>
    <w:p>
      <w:pPr>
        <w:pStyle w:val="Normal.0"/>
        <w:bidi w:val="0"/>
        <w:rPr>
          <w:i w:val="1"/>
          <w:iCs w:val="1"/>
          <w:sz w:val="24"/>
          <w:szCs w:val="24"/>
          <w:lang w:val="fr-FR"/>
        </w:rPr>
      </w:pPr>
      <w:r>
        <w:rPr>
          <w:rFonts w:cs="Arial Unicode MS" w:eastAsia="Arial Unicode MS"/>
          <w:i w:val="1"/>
          <w:iCs w:val="1"/>
          <w:sz w:val="24"/>
          <w:szCs w:val="24"/>
          <w:rtl w:val="0"/>
          <w:lang w:val="fr-FR"/>
        </w:rPr>
        <w:t>Votre ami:___________________________________________</w:t>
      </w:r>
    </w:p>
    <w:p>
      <w:pPr>
        <w:pStyle w:val="Normal.0"/>
        <w:bidi w:val="0"/>
        <w:rPr>
          <w:i w:val="1"/>
          <w:iCs w:val="1"/>
          <w:sz w:val="24"/>
          <w:szCs w:val="24"/>
          <w:lang w:val="fr-FR"/>
        </w:rPr>
      </w:pPr>
      <w:r>
        <w:rPr>
          <w:rFonts w:cs="Arial Unicode MS" w:eastAsia="Arial Unicode MS"/>
          <w:i w:val="1"/>
          <w:iCs w:val="1"/>
          <w:sz w:val="24"/>
          <w:szCs w:val="24"/>
          <w:rtl w:val="0"/>
          <w:lang w:val="fr-FR"/>
        </w:rPr>
        <w:t>Vous_______________________________________________</w:t>
      </w:r>
    </w:p>
    <w:p>
      <w:pPr>
        <w:pStyle w:val="Normal.0"/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</w:p>
    <w:p>
      <w:pPr>
        <w:pStyle w:val="Normal.0"/>
        <w:bidi w:val="0"/>
        <w:rPr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4/ Les verbes croire, voir, recevoir:  Conjuguez les trois verbes 2x au pr</w:t>
      </w:r>
      <w:r>
        <w:rPr>
          <w:rFonts w:cs="Arial Unicode MS" w:eastAsia="Arial Unicode MS" w:hint="default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sent. </w:t>
        <w:tab/>
      </w:r>
      <w:r>
        <w:rPr>
          <w:rFonts w:cs="Arial Unicode MS" w:eastAsia="Arial Unicode MS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(2pts)</w:t>
      </w:r>
    </w:p>
    <w:p>
      <w:pPr>
        <w:pStyle w:val="Normal.0"/>
        <w:bidi w:val="0"/>
        <w:rPr>
          <w:b w:val="1"/>
          <w:bCs w:val="1"/>
          <w:i w:val="1"/>
          <w:iCs w:val="1"/>
          <w:u w:val="single"/>
          <w:lang w:val="fr-FR"/>
        </w:rPr>
      </w:pP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/>
          <w:vertAlign w:val="baseline"/>
          <w:rtl w:val="0"/>
          <w:lang w:val="fr-FR"/>
        </w:rPr>
        <w:t>Croire</w:t>
      </w:r>
      <w: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  <w:tab/>
      </w:r>
      <w:r>
        <w:rPr>
          <w:rFonts w:cs="Arial Unicode MS" w:eastAsia="Arial Unicode MS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ab/>
        <w:tab/>
        <w:tab/>
        <w:t xml:space="preserve">     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/>
          <w:vertAlign w:val="baseline"/>
          <w:rtl w:val="0"/>
          <w:lang w:val="fr-FR"/>
        </w:rPr>
        <w:t>Voir</w:t>
      </w:r>
      <w:r>
        <w:rPr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  <w:tab/>
        <w:tab/>
        <w:tab/>
        <w:tab/>
        <w:tab/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/>
          <w:vertAlign w:val="baseline"/>
          <w:rtl w:val="0"/>
          <w:lang w:val="fr-FR"/>
        </w:rPr>
        <w:t>Recevoir</w:t>
      </w:r>
    </w:p>
    <w:p>
      <w:pPr>
        <w:pStyle w:val="Normal.0"/>
        <w:bidi w:val="0"/>
        <w:rPr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</w:p>
    <w:p>
      <w:pPr>
        <w:pStyle w:val="Normal.0"/>
        <w:bidi w:val="0"/>
        <w:rPr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rFonts w:cs="Arial Unicode MS" w:eastAsia="Arial Unicode MS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5/ 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Les verbes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: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 croire, voir, recevoir:  Remplissez les tirets avec la forme correcte du verbe.</w:t>
      </w:r>
      <w:r>
        <w:rPr>
          <w:rFonts w:cs="Arial Unicode MS" w:eastAsia="Arial Unicode MS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(1pt)</w:t>
      </w:r>
    </w:p>
    <w:p>
      <w:pPr>
        <w:pStyle w:val="Normal.0"/>
        <w:numPr>
          <w:ilvl w:val="0"/>
          <w:numId w:val="14"/>
        </w:numP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Je ne ______________ pas que l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’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on va partir en France cet 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t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. </w:t>
      </w:r>
    </w:p>
    <w:p>
      <w:pPr>
        <w:pStyle w:val="Normal.0"/>
        <w:numPr>
          <w:ilvl w:val="0"/>
          <w:numId w:val="14"/>
        </w:numP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Il _________________ toujours la vie en rose. </w:t>
      </w:r>
    </w:p>
    <w:p>
      <w:pPr>
        <w:pStyle w:val="Normal.0"/>
        <w:numPr>
          <w:ilvl w:val="0"/>
          <w:numId w:val="14"/>
        </w:numP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On __________________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 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souvent de mauvaises notes dans le cours de physique. </w:t>
      </w:r>
    </w:p>
    <w:p>
      <w:pPr>
        <w:pStyle w:val="Normal.0"/>
        <w:numPr>
          <w:ilvl w:val="0"/>
          <w:numId w:val="14"/>
        </w:numP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Ils ne _________________ pas en Dieu; ils sont ath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es. </w:t>
      </w:r>
    </w:p>
    <w:p>
      <w:pPr>
        <w:pStyle w:val="Normal.0"/>
        <w:numPr>
          <w:ilvl w:val="0"/>
          <w:numId w:val="14"/>
        </w:numP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Je ne_________________ pas pourquoi je dois faire cela. Ce n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’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est pas logique. </w:t>
      </w:r>
    </w:p>
    <w:p>
      <w:pPr>
        <w:pStyle w:val="Normal.0"/>
        <w:numPr>
          <w:ilvl w:val="0"/>
          <w:numId w:val="14"/>
        </w:numP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Vous ne__________________ pas de courriels. Vous n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’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avez pas d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’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amis, alors? </w:t>
      </w:r>
    </w:p>
    <w:p>
      <w:pPr>
        <w:pStyle w:val="Normal.0"/>
        <w:numPr>
          <w:ilvl w:val="0"/>
          <w:numId w:val="14"/>
        </w:numP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Nous ne ___________________ pas que nous allons pouvoir venir ce soir. </w:t>
      </w:r>
    </w:p>
    <w:p>
      <w:pPr>
        <w:pStyle w:val="Normal.0"/>
        <w:numPr>
          <w:ilvl w:val="0"/>
          <w:numId w:val="14"/>
        </w:numP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Elle _____________________ souvent des </w:t>
      </w:r>
      <w: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textos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 de son copain.</w:t>
      </w:r>
    </w:p>
    <w:p>
      <w:pPr>
        <w:pStyle w:val="Normal.0"/>
        <w:numPr>
          <w:ilvl w:val="0"/>
          <w:numId w:val="14"/>
        </w:numP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Ils _____________________ de temps en temps leurs amis 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à 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la brasserie chez Mimi. </w:t>
      </w:r>
    </w:p>
    <w:p>
      <w:pPr>
        <w:pStyle w:val="Normal.0"/>
        <w:numPr>
          <w:ilvl w:val="0"/>
          <w:numId w:val="14"/>
        </w:numP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 Nous ne ___________________jamais de cadeaux de No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ë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l. </w:t>
      </w:r>
    </w:p>
    <w:p>
      <w:pPr>
        <w:pStyle w:val="Normal.0"/>
        <w:rPr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</w:p>
    <w:p>
      <w:pPr>
        <w:pStyle w:val="Normal.0"/>
        <w:bidi w:val="0"/>
        <w:rPr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rFonts w:cs="Arial Unicode MS" w:eastAsia="Arial Unicode MS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6/ 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Les pronoms d</w:t>
      </w:r>
      <w:r>
        <w:rPr>
          <w:rFonts w:cs="Arial Unicode MS" w:eastAsia="Arial Unicode MS" w:hint="default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monstratifs: celui, celle/ceux, celles. Etudiez les pronoms d</w:t>
      </w:r>
      <w:r>
        <w:rPr>
          <w:rFonts w:cs="Arial Unicode MS" w:eastAsia="Arial Unicode MS" w:hint="default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monstratifs et remplissez les tirets avec la forme correcte du pronom. </w:t>
      </w:r>
      <w:r>
        <w:rPr>
          <w:rFonts w:cs="Arial Unicode MS" w:eastAsia="Arial Unicode MS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(You will need to make up an answer; see example below.)      </w:t>
        <w:tab/>
        <w:tab/>
        <w:tab/>
        <w:tab/>
        <w:tab/>
        <w:tab/>
        <w:tab/>
        <w:t>(1pt)</w:t>
      </w:r>
    </w:p>
    <w:p>
      <w:pPr>
        <w:pStyle w:val="Normal.0"/>
        <w:rPr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</w:p>
    <w:p>
      <w:pPr>
        <w:pStyle w:val="Normal.0"/>
        <w:numPr>
          <w:ilvl w:val="0"/>
          <w:numId w:val="16"/>
        </w:numP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Quelle 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mission voudrais-tu regarder?  </w:t>
      </w:r>
      <w: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/>
          <w:vertAlign w:val="baseline"/>
          <w:rtl w:val="0"/>
          <w:lang w:val="fr-FR"/>
        </w:rPr>
        <w:t>Celle que l</w:t>
      </w:r>
      <w: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/>
          <w:vertAlign w:val="baseline"/>
          <w:rtl w:val="0"/>
          <w:lang w:val="fr-FR"/>
        </w:rPr>
        <w:t>’</w:t>
      </w:r>
      <w:r>
        <w:rPr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/>
          <w:vertAlign w:val="baseline"/>
          <w:rtl w:val="0"/>
          <w:lang w:val="fr-FR"/>
        </w:rPr>
        <w:t>on a vue il y a plusieurs jours.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 </w:t>
      </w:r>
    </w:p>
    <w:p>
      <w:pPr>
        <w:pStyle w:val="Normal.0"/>
        <w:numPr>
          <w:ilvl w:val="0"/>
          <w:numId w:val="16"/>
        </w:numP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Quel feuilleton d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testes-tu? </w:t>
      </w:r>
    </w:p>
    <w:p>
      <w:pPr>
        <w:pStyle w:val="Normal.0"/>
        <w:numPr>
          <w:ilvl w:val="0"/>
          <w:numId w:val="16"/>
        </w:numP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Quelles s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ries trouves-tu dr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ô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les?</w:t>
      </w:r>
    </w:p>
    <w:p>
      <w:pPr>
        <w:pStyle w:val="Normal.0"/>
        <w:numPr>
          <w:ilvl w:val="0"/>
          <w:numId w:val="16"/>
        </w:numP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Quels dessins anim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s pr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f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rez-vous regarder?</w:t>
      </w:r>
    </w:p>
    <w:p>
      <w:pPr>
        <w:pStyle w:val="Normal.0"/>
        <w:numPr>
          <w:ilvl w:val="0"/>
          <w:numId w:val="16"/>
        </w:numP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Quelle causerie ne voulez-vous pas regarder?</w:t>
      </w:r>
    </w:p>
    <w:p>
      <w:pPr>
        <w:pStyle w:val="Normal.0"/>
        <w:numPr>
          <w:ilvl w:val="0"/>
          <w:numId w:val="16"/>
        </w:numP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Quel documentaire refuses-tu de voir? </w:t>
      </w:r>
    </w:p>
    <w:p>
      <w:pPr>
        <w:pStyle w:val="Normal.0"/>
        <w:rPr>
          <w:sz w:val="24"/>
          <w:szCs w:val="24"/>
          <w:lang w:val="fr-FR"/>
        </w:rPr>
      </w:pPr>
    </w:p>
    <w:p>
      <w:pPr>
        <w:pStyle w:val="Normal.0"/>
        <w:bidi w:val="0"/>
        <w:rPr>
          <w:b w:val="1"/>
          <w:bCs w:val="1"/>
          <w:i w:val="1"/>
          <w:iCs w:val="1"/>
          <w:sz w:val="24"/>
          <w:szCs w:val="24"/>
        </w:rPr>
      </w:pPr>
      <w:r>
        <w:rPr>
          <w:rFonts w:cs="Arial Unicode MS" w:eastAsia="Arial Unicode MS"/>
          <w:sz w:val="24"/>
          <w:szCs w:val="24"/>
          <w:rtl w:val="0"/>
          <w:lang w:val="fr-FR"/>
        </w:rPr>
        <w:t xml:space="preserve">7/ 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en-US"/>
        </w:rPr>
        <w:t>Qu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en-US"/>
        </w:rPr>
        <w:t>’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en-US"/>
        </w:rPr>
        <w:t>est-ce que vous voudriez faire ce soir? Regardez les clips d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en-US"/>
        </w:rPr>
        <w:t>’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en-US"/>
        </w:rPr>
        <w:t>Youtube &amp; d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en-US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cidez. </w:t>
      </w:r>
    </w:p>
    <w:p>
      <w:pPr>
        <w:pStyle w:val="Normal.0"/>
        <w:bidi w:val="0"/>
        <w:rPr>
          <w:b w:val="1"/>
          <w:bCs w:val="1"/>
          <w:i w:val="1"/>
          <w:iCs w:val="1"/>
          <w:sz w:val="24"/>
          <w:szCs w:val="24"/>
        </w:rPr>
      </w:pP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Je voudrais... </w:t>
        <w:tab/>
        <w:tab/>
        <w:tab/>
        <w:tab/>
        <w:tab/>
        <w:tab/>
        <w:tab/>
        <w:tab/>
        <w:tab/>
        <w:tab/>
      </w:r>
      <w:r>
        <w:rPr>
          <w:rFonts w:cs="Arial Unicode MS" w:eastAsia="Arial Unicode MS"/>
          <w:b w:val="1"/>
          <w:bCs w:val="1"/>
          <w:sz w:val="24"/>
          <w:szCs w:val="24"/>
          <w:rtl w:val="0"/>
          <w:lang w:val="en-US"/>
        </w:rPr>
        <w:t>(2pts)</w:t>
      </w:r>
    </w:p>
    <w:p>
      <w:pPr>
        <w:pStyle w:val="Normal.0"/>
        <w:ind w:left="360" w:firstLine="0"/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/>
          <w:vertAlign w:val="baseline"/>
          <w:lang w:val="en-US"/>
        </w:rPr>
      </w:pPr>
      <w: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a/ lire un po</w:t>
      </w:r>
      <w: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è</w:t>
      </w:r>
      <w: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 xml:space="preserve">me de Verlain:  </w:t>
      </w:r>
      <w: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/>
          <w:vertAlign w:val="baseline"/>
          <w:rtl w:val="0"/>
          <w:lang w:val="en-US"/>
        </w:rPr>
        <w:t xml:space="preserve">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"http://www.youtube.com/watch?v=HvS_jKi8yqk"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http://www.youtube.com/watch?v=HvS_jKi8yqk</w:t>
      </w:r>
      <w:r>
        <w:rPr/>
        <w:fldChar w:fldCharType="end" w:fldLock="0"/>
      </w:r>
    </w:p>
    <w:p>
      <w:pPr>
        <w:pStyle w:val="Normal.0"/>
        <w:ind w:left="360" w:firstLine="0"/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2d99"/>
          <w:spacing w:val="0"/>
          <w:kern w:val="0"/>
          <w:position w:val="0"/>
          <w:sz w:val="24"/>
          <w:szCs w:val="24"/>
          <w:u w:val="single"/>
          <w:vertAlign w:val="baseline"/>
          <w:lang w:val="en-US"/>
        </w:rPr>
      </w:pPr>
      <w: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 xml:space="preserve">b/ </w:t>
      </w:r>
      <w: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é</w:t>
      </w:r>
      <w: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couter un concert d</w:t>
      </w:r>
      <w: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’</w:t>
      </w:r>
      <w: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 xml:space="preserve">Harry Diboula: 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"http://www.youtube.com/watch?v=FrzQdWPzKyU"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http://www.youtube.com/watch?v=FrzQdWPzKyU</w:t>
      </w:r>
      <w:r>
        <w:rPr/>
        <w:fldChar w:fldCharType="end" w:fldLock="0"/>
      </w:r>
      <w: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2d99"/>
          <w:spacing w:val="0"/>
          <w:kern w:val="0"/>
          <w:position w:val="0"/>
          <w:sz w:val="24"/>
          <w:szCs w:val="24"/>
          <w:u w:val="single"/>
          <w:vertAlign w:val="baseline"/>
          <w:rtl w:val="0"/>
          <w:lang w:val="en-US"/>
        </w:rPr>
        <w:t xml:space="preserve"> </w:t>
      </w:r>
    </w:p>
    <w:p>
      <w:pPr>
        <w:pStyle w:val="Normal.0"/>
        <w:ind w:left="360" w:firstLine="0"/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3dcc"/>
          <w:spacing w:val="0"/>
          <w:kern w:val="0"/>
          <w:position w:val="0"/>
          <w:sz w:val="24"/>
          <w:szCs w:val="24"/>
          <w:u w:val="single"/>
          <w:vertAlign w:val="baseline"/>
          <w:lang w:val="en-US"/>
        </w:rPr>
      </w:pPr>
      <w: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1f67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 xml:space="preserve">c/ </w:t>
      </w:r>
      <w: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 xml:space="preserve">regarder le film </w:t>
      </w:r>
      <w: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“</w:t>
      </w:r>
      <w: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Les choristes</w:t>
      </w:r>
      <w: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”</w:t>
      </w:r>
      <w: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 xml:space="preserve">: </w:t>
      </w:r>
      <w: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3dcc"/>
          <w:spacing w:val="0"/>
          <w:kern w:val="0"/>
          <w:position w:val="0"/>
          <w:sz w:val="24"/>
          <w:szCs w:val="24"/>
          <w:u w:val="single"/>
          <w:vertAlign w:val="baseline"/>
          <w:rtl w:val="0"/>
          <w:lang w:val="en-US"/>
        </w:rPr>
        <w:t xml:space="preserve">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"http://www.youtube.com/watch?v=nuRyl3hc5fc&amp;feature=related"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http://www.youtube.com/watch?v=nuRyl3hc5fc&amp;feature=related</w:t>
      </w:r>
      <w:r>
        <w:rPr/>
        <w:fldChar w:fldCharType="end" w:fldLock="0"/>
      </w:r>
    </w:p>
    <w:p>
      <w:pPr>
        <w:pStyle w:val="Normal.0"/>
        <w:ind w:left="360" w:firstLine="0"/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3dcc"/>
          <w:spacing w:val="0"/>
          <w:kern w:val="0"/>
          <w:position w:val="0"/>
          <w:sz w:val="24"/>
          <w:szCs w:val="24"/>
          <w:u w:val="single"/>
          <w:vertAlign w:val="baseline"/>
          <w:lang w:val="en-US"/>
        </w:rPr>
      </w:pPr>
      <w: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 xml:space="preserve">d/ </w:t>
      </w:r>
      <w: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é</w:t>
      </w:r>
      <w:r>
        <w:rPr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 xml:space="preserve">couter un concert de jazz de Claude Bolling: 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"http://www.youtube.com/watch?v=F4u6j4Fo8qw&amp;feature=related"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http://www.youtube.com/watch?v=F4u6j4Fo8qw&amp;feature=related</w:t>
      </w:r>
      <w:r>
        <w:rPr/>
        <w:fldChar w:fldCharType="end" w:fldLock="0"/>
      </w:r>
    </w:p>
    <w:p>
      <w:pPr>
        <w:pStyle w:val="Normal.0"/>
        <w:ind w:left="360" w:firstLine="0"/>
        <w:rPr>
          <w:b w:val="1"/>
          <w:bCs w:val="1"/>
          <w:i w:val="1"/>
          <w:iCs w:val="1"/>
          <w:color w:val="003dcc"/>
          <w:sz w:val="24"/>
          <w:szCs w:val="24"/>
        </w:rPr>
      </w:pPr>
      <w:r>
        <w:rPr>
          <w:b w:val="1"/>
          <w:bCs w:val="1"/>
          <w:i w:val="1"/>
          <w:iCs w:val="1"/>
          <w:color w:val="0e002d"/>
          <w:sz w:val="24"/>
          <w:szCs w:val="24"/>
          <w:rtl w:val="0"/>
          <w:lang w:val="en-US"/>
        </w:rPr>
        <w:t xml:space="preserve">e/ </w:t>
      </w:r>
      <w:r>
        <w:rPr>
          <w:b w:val="1"/>
          <w:bCs w:val="1"/>
          <w:i w:val="1"/>
          <w:iCs w:val="1"/>
          <w:color w:val="0e002d"/>
          <w:sz w:val="24"/>
          <w:szCs w:val="24"/>
          <w:rtl w:val="0"/>
          <w:lang w:val="en-US"/>
        </w:rPr>
        <w:t>é</w:t>
      </w:r>
      <w:r>
        <w:rPr>
          <w:b w:val="1"/>
          <w:bCs w:val="1"/>
          <w:i w:val="1"/>
          <w:iCs w:val="1"/>
          <w:color w:val="0e002d"/>
          <w:sz w:val="24"/>
          <w:szCs w:val="24"/>
          <w:rtl w:val="0"/>
          <w:lang w:val="en-US"/>
        </w:rPr>
        <w:t>couter le com</w:t>
      </w:r>
      <w:r>
        <w:rPr>
          <w:b w:val="1"/>
          <w:bCs w:val="1"/>
          <w:i w:val="1"/>
          <w:iCs w:val="1"/>
          <w:color w:val="0e002d"/>
          <w:sz w:val="24"/>
          <w:szCs w:val="24"/>
          <w:rtl w:val="0"/>
          <w:lang w:val="en-US"/>
        </w:rPr>
        <w:t>é</w:t>
      </w:r>
      <w:r>
        <w:rPr>
          <w:b w:val="1"/>
          <w:bCs w:val="1"/>
          <w:i w:val="1"/>
          <w:iCs w:val="1"/>
          <w:color w:val="0e002d"/>
          <w:sz w:val="24"/>
          <w:szCs w:val="24"/>
          <w:rtl w:val="0"/>
          <w:lang w:val="en-US"/>
        </w:rPr>
        <w:t xml:space="preserve">dien Gad Elmaleh: </w:t>
      </w:r>
      <w:r>
        <w:rPr>
          <w:b w:val="1"/>
          <w:bCs w:val="1"/>
          <w:i w:val="1"/>
          <w:iCs w:val="1"/>
          <w:color w:val="0e002d"/>
          <w:sz w:val="24"/>
          <w:szCs w:val="24"/>
          <w:u w:val="single"/>
          <w:rtl w:val="0"/>
          <w:lang w:val="en-US"/>
        </w:rPr>
        <w:t>http://www.youtube.com/watch?v=zIG0B3N1bjM</w:t>
      </w:r>
    </w:p>
    <w:p>
      <w:pPr>
        <w:pStyle w:val="Normal.0"/>
        <w:rPr>
          <w:sz w:val="24"/>
          <w:szCs w:val="24"/>
          <w:lang w:val="fr-FR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  <w:u w:val="single"/>
        </w:rPr>
      </w:pP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fr-FR"/>
        </w:rPr>
        <w:t>Indiquez vos pr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fr-FR"/>
        </w:rPr>
        <w:t>f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fr-FR"/>
        </w:rPr>
        <w:t>rences et pourquoi: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French 2311</w:t>
        <w:tab/>
        <w:tab/>
        <w:tab/>
        <w:tab/>
        <w:tab/>
        <w:tab/>
        <w:t>Nom</w:t>
      </w:r>
      <w:r>
        <w:rPr>
          <w:rFonts w:ascii="Times New Roman" w:hAnsi="Times New Roman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 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:_________________________</w:t>
      </w: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HW #4 Chapitre 10 Partie  1</w:t>
        <w:tab/>
        <w:tab/>
        <w:tab/>
        <w:tab/>
        <w:tab/>
        <w:tab/>
        <w:t>/10 pts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1/Les caract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ristiques personnelles: Etudiez et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coutez le vocabulaire aux pages 384-85;  traduisez les termes en fran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ç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ais;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crivez-les deux fois; et apprenez par coeur le nouveau vocabulaire.        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 </w:t>
        <w:tab/>
        <w:tab/>
        <w:tab/>
        <w:tab/>
        <w:tab/>
        <w:tab/>
        <w:tab/>
        <w:tab/>
        <w:tab/>
        <w:t>(2pts)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stingy-__________________,________________; talkative-________________,____________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stupid-__________________,________________; selfish-__________________,____________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well-dressed-______________,_____________; poorly-dressed-_____________,____________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loyal-__________________,________________; disloyal-________________,____________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crude-__________________,________________; indiscreet-________________,____________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jealous-__________________,________________; clumsy-________________,____________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wimpy-______</w: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5498465</wp:posOffset>
            </wp:positionV>
            <wp:extent cx="1423670" cy="2032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.jpg"/>
                    <pic:cNvPicPr>
                      <a:picLocks noChangeAspect="0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032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1598556</wp:posOffset>
            </wp:positionH>
            <wp:positionV relativeFrom="page">
              <wp:posOffset>6005798</wp:posOffset>
            </wp:positionV>
            <wp:extent cx="2108200" cy="13487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.jpg"/>
                    <pic:cNvPicPr>
                      <a:picLocks noChangeAspect="0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348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3763009</wp:posOffset>
            </wp:positionH>
            <wp:positionV relativeFrom="page">
              <wp:posOffset>5549900</wp:posOffset>
            </wp:positionV>
            <wp:extent cx="2434590" cy="22479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.jpg"/>
                    <pic:cNvPicPr>
                      <a:picLocks noChangeAspect="0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2247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6231255</wp:posOffset>
            </wp:positionH>
            <wp:positionV relativeFrom="page">
              <wp:posOffset>5640069</wp:posOffset>
            </wp:positionV>
            <wp:extent cx="1563370" cy="20828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.jpg"/>
                    <pic:cNvPicPr>
                      <a:picLocks noChangeAspect="0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2082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7628890</wp:posOffset>
            </wp:positionV>
            <wp:extent cx="1422400" cy="17862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.jpg"/>
                    <pic:cNvPicPr>
                      <a:picLocks noChangeAspect="0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7862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1570354</wp:posOffset>
            </wp:positionH>
            <wp:positionV relativeFrom="page">
              <wp:posOffset>7874000</wp:posOffset>
            </wp:positionV>
            <wp:extent cx="1374775" cy="17653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.jpg"/>
                    <pic:cNvPicPr>
                      <a:picLocks noChangeAspect="0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765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3061970</wp:posOffset>
            </wp:positionH>
            <wp:positionV relativeFrom="page">
              <wp:posOffset>8065134</wp:posOffset>
            </wp:positionV>
            <wp:extent cx="1651000" cy="1651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.jpg"/>
                    <pic:cNvPicPr>
                      <a:picLocks noChangeAspect="0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6394450</wp:posOffset>
            </wp:positionH>
            <wp:positionV relativeFrom="page">
              <wp:posOffset>8164830</wp:posOffset>
            </wp:positionV>
            <wp:extent cx="2019300" cy="162687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.jpg"/>
                    <pic:cNvPicPr>
                      <a:picLocks noChangeAspect="0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268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4747895</wp:posOffset>
            </wp:positionH>
            <wp:positionV relativeFrom="page">
              <wp:posOffset>8398509</wp:posOffset>
            </wp:positionV>
            <wp:extent cx="1936750" cy="1168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.jpg"/>
                    <pic:cNvPicPr>
                      <a:picLocks noChangeAspect="0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16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rtl w:val="0"/>
        </w:rPr>
        <w:t>____________,________________; proud-________________,______________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pretentious-________________,______________; fancy-________________,_______________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shopaholics-___________________________; workaholics-_____________________________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environmentalists-_____________,____________; health nuts-_______________,___________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housewives-_________________,_____________; househusbands-_____________,__________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working mom-______________,_____________; working dad-______________,____________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single mom-__________________,_____________; single dad-______________,____________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retirees-__________________,______________; intellectuals-_____________,____________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2/ Les caract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ristiques personnelles:  Remplissez les tirets avec un mot qui correspondent aux images et r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pondez aux questions..  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(2pts)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  <w:u w:val="single"/>
        </w:rPr>
      </w:pPr>
      <w:r>
        <w:rPr>
          <w:rFonts w:ascii="Times New Roman" w:cs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  <w:rtl w:val="0"/>
        </w:rPr>
        <w:t>1-4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rtl w:val="0"/>
        </w:rPr>
        <w:t xml:space="preserve">              </w:t>
      </w:r>
      <w:r>
        <w:rPr>
          <w:rFonts w:ascii="Times New Roman" w:hAnsi="Times New Roman"/>
          <w:sz w:val="24"/>
          <w:szCs w:val="24"/>
          <w:u w:val="single"/>
          <w:rtl w:val="0"/>
        </w:rPr>
        <w:t>5-9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1/ __________________ d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 xml:space="preserve">fendent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à </w:t>
      </w:r>
      <w:r>
        <w:rPr>
          <w:rFonts w:ascii="Times New Roman" w:hAnsi="Times New Roman"/>
          <w:sz w:val="24"/>
          <w:szCs w:val="24"/>
          <w:rtl w:val="0"/>
        </w:rPr>
        <w:t xml:space="preserve">tout prix les droits de la nature. 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2/ __________________ essaient d</w:t>
      </w:r>
      <w:r>
        <w:rPr>
          <w:rFonts w:ascii="Times New Roman" w:hAnsi="Times New Roman" w:hint="default"/>
          <w:sz w:val="24"/>
          <w:szCs w:val="24"/>
          <w:rtl w:val="0"/>
        </w:rPr>
        <w:t>’é</w:t>
      </w:r>
      <w:r>
        <w:rPr>
          <w:rFonts w:ascii="Times New Roman" w:hAnsi="Times New Roman"/>
          <w:sz w:val="24"/>
          <w:szCs w:val="24"/>
          <w:rtl w:val="0"/>
        </w:rPr>
        <w:t>pargner beaucoup d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 xml:space="preserve">argent pour la retraite. 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3/ _____________________ travaillent m</w:t>
      </w:r>
      <w:r>
        <w:rPr>
          <w:rFonts w:ascii="Times New Roman" w:hAnsi="Times New Roman" w:hint="default"/>
          <w:sz w:val="24"/>
          <w:szCs w:val="24"/>
          <w:rtl w:val="0"/>
        </w:rPr>
        <w:t>ê</w:t>
      </w:r>
      <w:r>
        <w:rPr>
          <w:rFonts w:ascii="Times New Roman" w:hAnsi="Times New Roman"/>
          <w:sz w:val="24"/>
          <w:szCs w:val="24"/>
          <w:rtl w:val="0"/>
        </w:rPr>
        <w:t>me le week-end; c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est scandaleux!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4/_______________________ doit faire du shopping sans r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 xml:space="preserve">pit. 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5/ Le po</w:t>
      </w:r>
      <w:r>
        <w:rPr>
          <w:rFonts w:ascii="Times New Roman" w:hAnsi="Times New Roman" w:hint="default"/>
          <w:sz w:val="24"/>
          <w:szCs w:val="24"/>
          <w:rtl w:val="0"/>
        </w:rPr>
        <w:t>è</w:t>
      </w:r>
      <w:r>
        <w:rPr>
          <w:rFonts w:ascii="Times New Roman" w:hAnsi="Times New Roman"/>
          <w:sz w:val="24"/>
          <w:szCs w:val="24"/>
          <w:rtl w:val="0"/>
        </w:rPr>
        <w:t>te Charles Baudelaire a-t-il l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air b</w:t>
      </w:r>
      <w:r>
        <w:rPr>
          <w:rFonts w:ascii="Times New Roman" w:hAnsi="Times New Roman" w:hint="default"/>
          <w:sz w:val="24"/>
          <w:szCs w:val="24"/>
          <w:rtl w:val="0"/>
        </w:rPr>
        <w:t>ê</w:t>
      </w:r>
      <w:r>
        <w:rPr>
          <w:rFonts w:ascii="Times New Roman" w:hAnsi="Times New Roman"/>
          <w:sz w:val="24"/>
          <w:szCs w:val="24"/>
          <w:rtl w:val="0"/>
        </w:rPr>
        <w:t>te ou intellectuel? 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6/ L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auteur Honor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é </w:t>
      </w:r>
      <w:r>
        <w:rPr>
          <w:rFonts w:ascii="Times New Roman" w:hAnsi="Times New Roman"/>
          <w:sz w:val="24"/>
          <w:szCs w:val="24"/>
          <w:rtl w:val="0"/>
        </w:rPr>
        <w:t>de Balzac a-t-il l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air humble?_______________________________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7/ L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auteur Gustave Flaubert est-il bien habill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é </w:t>
      </w:r>
      <w:r>
        <w:rPr>
          <w:rFonts w:ascii="Times New Roman" w:hAnsi="Times New Roman"/>
          <w:sz w:val="24"/>
          <w:szCs w:val="24"/>
          <w:rtl w:val="0"/>
        </w:rPr>
        <w:t>ou mal habill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?___________________________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8/ Kate Winslet est-elle contente d</w:t>
      </w:r>
      <w:r>
        <w:rPr>
          <w:rFonts w:ascii="Times New Roman" w:hAnsi="Times New Roman" w:hint="default"/>
          <w:sz w:val="24"/>
          <w:szCs w:val="24"/>
          <w:rtl w:val="0"/>
        </w:rPr>
        <w:t>’ê</w:t>
      </w:r>
      <w:r>
        <w:rPr>
          <w:rFonts w:ascii="Times New Roman" w:hAnsi="Times New Roman"/>
          <w:sz w:val="24"/>
          <w:szCs w:val="24"/>
          <w:rtl w:val="0"/>
        </w:rPr>
        <w:t>tre femme au foyer? ________________________________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9/ Thomas est-il content d</w:t>
      </w:r>
      <w:r>
        <w:rPr>
          <w:rFonts w:ascii="Times New Roman" w:hAnsi="Times New Roman" w:hint="default"/>
          <w:sz w:val="24"/>
          <w:szCs w:val="24"/>
          <w:rtl w:val="0"/>
        </w:rPr>
        <w:t>’ê</w:t>
      </w:r>
      <w:r>
        <w:rPr>
          <w:rFonts w:ascii="Times New Roman" w:hAnsi="Times New Roman"/>
          <w:sz w:val="24"/>
          <w:szCs w:val="24"/>
          <w:rtl w:val="0"/>
        </w:rPr>
        <w:t>tre homme au foyer?______________________________________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3/ 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Les verbes r</w:t>
      </w:r>
      <w:r>
        <w:rPr>
          <w:rFonts w:ascii="Times New Roman" w:hAnsi="Times New Roman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fl</w:t>
      </w:r>
      <w:r>
        <w:rPr>
          <w:rFonts w:ascii="Times New Roman" w:hAnsi="Times New Roman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 xml:space="preserve">chis: Conjuguez le verbe </w:t>
      </w:r>
      <w:r>
        <w:rPr>
          <w:rFonts w:ascii="Times New Roman" w:hAnsi="Times New Roman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s</w:t>
      </w:r>
      <w:r>
        <w:rPr>
          <w:rFonts w:ascii="Times New Roman" w:hAnsi="Times New Roman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amuser</w:t>
      </w:r>
      <w:r>
        <w:rPr>
          <w:rFonts w:ascii="Times New Roman" w:hAnsi="Times New Roman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 xml:space="preserve">” 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au pr</w:t>
      </w:r>
      <w:r>
        <w:rPr>
          <w:rFonts w:ascii="Times New Roman" w:hAnsi="Times New Roman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sent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 xml:space="preserve"> deux fois.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lang w:val="fr-FR"/>
        </w:rPr>
        <w:tab/>
        <w:tab/>
      </w:r>
      <w:r>
        <w:rPr>
          <w:rFonts w:ascii="Times New Roman" w:hAnsi="Times New Roman"/>
          <w:b w:val="1"/>
          <w:bCs w:val="1"/>
          <w:color w:val="000000"/>
          <w:sz w:val="24"/>
          <w:szCs w:val="24"/>
          <w:rtl w:val="0"/>
          <w:lang w:val="fr-FR"/>
        </w:rPr>
        <w:t>(2 pts)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rtl w:val="0"/>
        </w:rPr>
        <w:t xml:space="preserve">4/ 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Les verbes r</w:t>
      </w:r>
      <w:r>
        <w:rPr>
          <w:rFonts w:ascii="Times New Roman" w:hAnsi="Times New Roman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fl</w:t>
      </w:r>
      <w:r>
        <w:rPr>
          <w:rFonts w:ascii="Times New Roman" w:hAnsi="Times New Roman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chis:  Questions sur les verbes r</w:t>
      </w:r>
      <w:r>
        <w:rPr>
          <w:rFonts w:ascii="Times New Roman" w:hAnsi="Times New Roman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fl</w:t>
      </w:r>
      <w:r>
        <w:rPr>
          <w:rFonts w:ascii="Times New Roman" w:hAnsi="Times New Roman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chis AU PR</w:t>
      </w:r>
      <w:r>
        <w:rPr>
          <w:rFonts w:ascii="Times New Roman" w:hAnsi="Times New Roman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SENT</w:t>
      </w:r>
    </w:p>
    <w:p>
      <w:pPr>
        <w:pStyle w:val="Normal.0"/>
        <w:bidi w:val="0"/>
        <w:rPr>
          <w:b w:val="1"/>
          <w:bCs w:val="1"/>
          <w:i w:val="1"/>
          <w:iCs w:val="1"/>
          <w:sz w:val="24"/>
          <w:szCs w:val="24"/>
          <w:lang w:val="fr-FR"/>
        </w:rPr>
      </w:pP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R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pondez aux questions</w:t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4673600</wp:posOffset>
            </wp:positionH>
            <wp:positionV relativeFrom="page">
              <wp:posOffset>7303769</wp:posOffset>
            </wp:positionV>
            <wp:extent cx="2768600" cy="18732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.jpg"/>
                    <pic:cNvPicPr>
                      <a:picLocks noChangeAspect="0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873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 xml:space="preserve"> en phrases compl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è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 xml:space="preserve">tes. (pages 289-290) </w:t>
      </w:r>
      <w:r>
        <w:rPr>
          <w:rFonts w:cs="Arial Unicode MS" w:eastAsia="Arial Unicode MS"/>
          <w:b w:val="1"/>
          <w:bCs w:val="1"/>
          <w:sz w:val="24"/>
          <w:szCs w:val="24"/>
          <w:rtl w:val="0"/>
          <w:lang w:val="fr-FR"/>
        </w:rPr>
        <w:t xml:space="preserve"> </w:t>
        <w:tab/>
        <w:tab/>
        <w:tab/>
        <w:t>(2pts)</w:t>
      </w:r>
    </w:p>
    <w:p>
      <w:pPr>
        <w:pStyle w:val="Normal.0"/>
        <w:bidi w:val="0"/>
        <w:rPr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 xml:space="preserve">1.) Est-ce que vous vous 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nervez facilement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 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? _________________________________________________</w:t>
      </w:r>
    </w:p>
    <w:p>
      <w:pPr>
        <w:pStyle w:val="Normal.0"/>
        <w:bidi w:val="0"/>
        <w:rPr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2.) Est-ce que vous vous amusez dans le cours de fran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ç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ais? _________________________________________________</w:t>
      </w:r>
    </w:p>
    <w:p>
      <w:pPr>
        <w:pStyle w:val="Normal.0"/>
        <w:bidi w:val="0"/>
        <w:rPr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3.) Est-ce que vous vous ennuyez le vendredi soir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 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? __________________________________________________</w:t>
      </w:r>
    </w:p>
    <w:p>
      <w:pPr>
        <w:pStyle w:val="Normal.0"/>
        <w:bidi w:val="0"/>
        <w:rPr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4.) Est-ce que vous vous inqui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 xml:space="preserve">tez de la situation 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conomique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 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 xml:space="preserve">? ___________________________________________________ </w:t>
      </w:r>
    </w:p>
    <w:p>
      <w:pPr>
        <w:pStyle w:val="Normal.0"/>
        <w:bidi w:val="0"/>
        <w:rPr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5.) Est-ce que vous vous f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â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 xml:space="preserve">chez 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 xml:space="preserve">à 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la fac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 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?  ___________________________________________________</w:t>
      </w:r>
    </w:p>
    <w:p>
      <w:pPr>
        <w:pStyle w:val="Normal.0"/>
        <w:bidi w:val="0"/>
        <w:rPr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6.) Est-ce que tu te disputes souvent avec tes parents?</w:t>
      </w:r>
    </w:p>
    <w:p>
      <w:pPr>
        <w:pStyle w:val="Normal.0"/>
        <w:bidi w:val="0"/>
        <w:rPr>
          <w:b w:val="1"/>
          <w:bCs w:val="1"/>
          <w:i w:val="1"/>
          <w:iCs w:val="1"/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_______________________________________________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color w:val="262626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5/ 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</w:rPr>
        <w:t>Cl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</w:rPr>
        <w:t>op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</w:rPr>
        <w:t>â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</w:rPr>
        <w:t>tre, la derni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</w:rPr>
        <w:t>è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</w:rPr>
        <w:t xml:space="preserve">re reine d'Egypte  (2009)       </w:t>
      </w:r>
      <w:r>
        <w:rPr>
          <w:rFonts w:ascii="Times New Roman" w:hAnsi="Times New Roman"/>
          <w:b w:val="1"/>
          <w:bCs w:val="1"/>
          <w:color w:val="262626"/>
          <w:sz w:val="24"/>
          <w:szCs w:val="24"/>
          <w:rtl w:val="0"/>
        </w:rPr>
        <w:t>(2pts)</w:t>
      </w: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99"/>
          <w:sz w:val="24"/>
          <w:szCs w:val="24"/>
          <w:u w:val="single"/>
        </w:rPr>
      </w:pP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</w:rPr>
        <w:t xml:space="preserve">La chanson: 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</w:rPr>
        <w:t>On s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</w:rPr>
        <w:t>aimera quand m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</w:rPr>
        <w:t>ê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</w:rPr>
        <w:t>me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</w:rPr>
        <w:t xml:space="preserve">” 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</w:rPr>
        <w:t>et le film</w:t>
      </w: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99"/>
          <w:sz w:val="24"/>
          <w:szCs w:val="24"/>
          <w:u w:val="single"/>
        </w:rPr>
      </w:pP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"http://www.youtube.com/watch?v=5AywbZK1qSk"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</w:rPr>
        <w:t>http://www.youtube.com/watch?v=5AywbZK1qSk</w:t>
      </w:r>
      <w:r>
        <w:rPr/>
        <w:fldChar w:fldCharType="end" w:fldLock="0"/>
      </w: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262626"/>
          <w:sz w:val="24"/>
          <w:szCs w:val="24"/>
        </w:rPr>
      </w:pP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"http://www.youtube.com/watch?v=5AywbZK1qSk"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</w:rPr>
        <w:t>http://www.youtube.com/watch?v=aezUX5XqXvk</w:t>
      </w:r>
      <w:r>
        <w:rPr/>
        <w:fldChar w:fldCharType="end" w:fldLock="0"/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</w:rPr>
        <w:t xml:space="preserve">  </w:t>
      </w: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262626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</w:rPr>
        <w:t>D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</w:rPr>
        <w:t>crivez la personnalit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</w:rPr>
        <w:t xml:space="preserve">é 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</w:rPr>
        <w:t>de Cl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</w:rPr>
        <w:t>op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</w:rPr>
        <w:t>â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</w:rPr>
        <w:t xml:space="preserve">tre; vos descriptions devraient 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</w:rPr>
        <w:t>ê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</w:rPr>
        <w:t>tre bas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</w:rPr>
        <w:t xml:space="preserve">es sur les clips. 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  <w:lang w:val="en-US"/>
        </w:rPr>
        <w:t>Ecrivez cinq phrases compl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  <w:lang w:val="en-US"/>
        </w:rPr>
        <w:t>è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  <w:lang w:val="en-US"/>
        </w:rPr>
        <w:t xml:space="preserve">tes. </w:t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262626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262626"/>
          <w:sz w:val="24"/>
          <w:szCs w:val="24"/>
        </w:rPr>
      </w:pP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262626"/>
          <w:sz w:val="24"/>
          <w:szCs w:val="24"/>
        </w:rPr>
      </w:pP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French 2311</w:t>
        <w:tab/>
        <w:tab/>
        <w:tab/>
        <w:tab/>
        <w:tab/>
        <w:tab/>
        <w:t>Nom</w:t>
      </w:r>
      <w:r>
        <w:rPr>
          <w:rFonts w:ascii="Times New Roman" w:hAnsi="Times New Roman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 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:_________________________</w:t>
      </w: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HW #5 Chapitre 10 Partie  2</w:t>
        <w:tab/>
        <w:tab/>
        <w:tab/>
        <w:tab/>
        <w:tab/>
        <w:tab/>
        <w:t>/10 pts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bidi w:val="0"/>
        <w:rPr>
          <w:color w:val="000000"/>
          <w:sz w:val="24"/>
          <w:szCs w:val="24"/>
        </w:rPr>
      </w:pP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1/ R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vision--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Les verbes r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fl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 xml:space="preserve">chis: Conjuguez le verbe 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“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se souvenir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 xml:space="preserve">” 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au pr</w:t>
      </w:r>
      <w:r>
        <w:rPr>
          <w:rFonts w:cs="Arial Unicode MS" w:eastAsia="Arial Unicode MS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 xml:space="preserve">sent 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>2 fois</w:t>
      </w: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fr-FR"/>
        </w:rPr>
        <w:t xml:space="preserve">.  </w:t>
        <w:tab/>
      </w:r>
      <w:r>
        <w:rPr>
          <w:rFonts w:cs="Arial Unicode MS" w:eastAsia="Arial Unicode MS"/>
          <w:b w:val="1"/>
          <w:bCs w:val="1"/>
          <w:sz w:val="24"/>
          <w:szCs w:val="24"/>
          <w:rtl w:val="0"/>
          <w:lang w:val="fr-FR"/>
        </w:rPr>
        <w:t>(2pts)</w:t>
      </w:r>
    </w:p>
    <w:p>
      <w:pPr>
        <w:pStyle w:val="Normal.0"/>
        <w:rPr>
          <w:color w:val="000000"/>
          <w:sz w:val="24"/>
          <w:szCs w:val="24"/>
        </w:rPr>
      </w:pPr>
    </w:p>
    <w:p>
      <w:pPr>
        <w:pStyle w:val="Normal.0"/>
        <w:rPr>
          <w:color w:val="000000"/>
          <w:sz w:val="24"/>
          <w:szCs w:val="24"/>
        </w:rPr>
      </w:pPr>
    </w:p>
    <w:p>
      <w:pPr>
        <w:pStyle w:val="Normal.0"/>
        <w:rPr>
          <w:color w:val="000000"/>
          <w:sz w:val="24"/>
          <w:szCs w:val="24"/>
        </w:rPr>
      </w:pPr>
    </w:p>
    <w:p>
      <w:pPr>
        <w:pStyle w:val="Normal.0"/>
        <w:rPr>
          <w:b w:val="1"/>
          <w:bCs w:val="1"/>
          <w:i w:val="1"/>
          <w:iCs w:val="1"/>
          <w:color w:val="000000"/>
          <w:sz w:val="24"/>
          <w:szCs w:val="24"/>
          <w:lang w:val="fr-FR"/>
        </w:rPr>
      </w:pPr>
    </w:p>
    <w:p>
      <w:pPr>
        <w:pStyle w:val="Normal.0"/>
        <w:rPr>
          <w:b w:val="1"/>
          <w:bCs w:val="1"/>
          <w:i w:val="1"/>
          <w:iCs w:val="1"/>
          <w:color w:val="000000"/>
          <w:sz w:val="24"/>
          <w:szCs w:val="24"/>
          <w:lang w:val="fr-FR"/>
        </w:rPr>
      </w:pPr>
    </w:p>
    <w:p>
      <w:pPr>
        <w:pStyle w:val="Normal.0"/>
        <w:bidi w:val="0"/>
        <w:rPr>
          <w:color w:val="000000"/>
          <w:sz w:val="24"/>
          <w:szCs w:val="24"/>
        </w:rPr>
      </w:pP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2/ Les verbes r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 xml:space="preserve">ciproques:  Conjuguez le verbe 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“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se t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l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phoner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 xml:space="preserve">” 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au pass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 xml:space="preserve">é 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compos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 xml:space="preserve">é 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 xml:space="preserve">2x. </w:t>
        <w:tab/>
      </w:r>
      <w:r>
        <w:rPr>
          <w:rFonts w:cs="Arial Unicode MS" w:eastAsia="Arial Unicode MS"/>
          <w:b w:val="1"/>
          <w:bCs w:val="1"/>
          <w:sz w:val="24"/>
          <w:szCs w:val="24"/>
          <w:rtl w:val="0"/>
          <w:lang w:val="fr-FR"/>
        </w:rPr>
        <w:t>(2pts)</w:t>
      </w:r>
    </w:p>
    <w:p>
      <w:pPr>
        <w:pStyle w:val="Normal.0"/>
        <w:bidi w:val="0"/>
        <w:rPr>
          <w:color w:val="000000"/>
          <w:sz w:val="24"/>
          <w:szCs w:val="24"/>
        </w:rPr>
      </w:pPr>
      <w:r>
        <w:rPr>
          <w:rFonts w:cs="Arial Unicode MS" w:eastAsia="Arial Unicode MS"/>
          <w:color w:val="000000"/>
          <w:sz w:val="24"/>
          <w:szCs w:val="24"/>
          <w:rtl w:val="0"/>
        </w:rPr>
        <w:t xml:space="preserve">(For help, see: </w:t>
      </w:r>
      <w:r>
        <w:rPr>
          <w:rFonts w:cs="Arial Unicode MS" w:eastAsia="Arial Unicode MS"/>
          <w:color w:val="000000"/>
          <w:sz w:val="24"/>
          <w:szCs w:val="24"/>
          <w:u w:val="single"/>
          <w:rtl w:val="0"/>
        </w:rPr>
        <w:t>http</w:t>
      </w: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4885054</wp:posOffset>
            </wp:positionV>
            <wp:extent cx="1447800" cy="21717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.jpg"/>
                    <pic:cNvPicPr>
                      <a:picLocks noChangeAspect="0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171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1701800</wp:posOffset>
            </wp:positionH>
            <wp:positionV relativeFrom="page">
              <wp:posOffset>5393690</wp:posOffset>
            </wp:positionV>
            <wp:extent cx="2339975" cy="15621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.jpg"/>
                    <pic:cNvPicPr>
                      <a:picLocks noChangeAspect="0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56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4196715</wp:posOffset>
            </wp:positionH>
            <wp:positionV relativeFrom="page">
              <wp:posOffset>5359400</wp:posOffset>
            </wp:positionV>
            <wp:extent cx="1092200" cy="16129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.jpg"/>
                    <pic:cNvPicPr>
                      <a:picLocks noChangeAspect="0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61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5364480</wp:posOffset>
            </wp:positionH>
            <wp:positionV relativeFrom="page">
              <wp:posOffset>4964429</wp:posOffset>
            </wp:positionV>
            <wp:extent cx="2501900" cy="16287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.jpg"/>
                    <pic:cNvPicPr>
                      <a:picLocks noChangeAspect="0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628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-101600</wp:posOffset>
            </wp:positionH>
            <wp:positionV relativeFrom="page">
              <wp:posOffset>7586980</wp:posOffset>
            </wp:positionV>
            <wp:extent cx="2387600" cy="16535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.png"/>
                    <pic:cNvPicPr>
                      <a:picLocks noChangeAspect="0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653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2400300</wp:posOffset>
            </wp:positionH>
            <wp:positionV relativeFrom="page">
              <wp:posOffset>7319009</wp:posOffset>
            </wp:positionV>
            <wp:extent cx="1181100" cy="17449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.jpg"/>
                    <pic:cNvPicPr>
                      <a:picLocks noChangeAspect="0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744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3771900</wp:posOffset>
            </wp:positionH>
            <wp:positionV relativeFrom="page">
              <wp:posOffset>7289800</wp:posOffset>
            </wp:positionV>
            <wp:extent cx="2209800" cy="14732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.jpg"/>
                    <pic:cNvPicPr>
                      <a:picLocks noChangeAspect="0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7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6012815</wp:posOffset>
            </wp:positionH>
            <wp:positionV relativeFrom="page">
              <wp:posOffset>6963409</wp:posOffset>
            </wp:positionV>
            <wp:extent cx="2184400" cy="291274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.jpg"/>
                    <pic:cNvPicPr>
                      <a:picLocks noChangeAspect="0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9127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 Unicode MS" w:eastAsia="Arial Unicode MS"/>
          <w:color w:val="000000"/>
          <w:sz w:val="24"/>
          <w:szCs w:val="24"/>
          <w:u w:val="single"/>
          <w:rtl w:val="0"/>
        </w:rPr>
        <w:t>://www.catherine-meissner.org/reflechis.html#verbes</w:t>
      </w:r>
      <w:r>
        <w:rPr>
          <w:rFonts w:cs="Arial Unicode MS" w:eastAsia="Arial Unicode MS"/>
          <w:color w:val="000000"/>
          <w:sz w:val="24"/>
          <w:szCs w:val="24"/>
          <w:rtl w:val="0"/>
        </w:rPr>
        <w:t xml:space="preserve">) </w:t>
      </w:r>
    </w:p>
    <w:p>
      <w:pPr>
        <w:pStyle w:val="Normal.0"/>
        <w:rPr>
          <w:color w:val="000000"/>
          <w:sz w:val="24"/>
          <w:szCs w:val="24"/>
        </w:rPr>
      </w:pPr>
    </w:p>
    <w:p>
      <w:pPr>
        <w:pStyle w:val="Normal.0"/>
        <w:rPr>
          <w:b w:val="1"/>
          <w:bCs w:val="1"/>
          <w:i w:val="1"/>
          <w:iCs w:val="1"/>
          <w:color w:val="000000"/>
          <w:sz w:val="24"/>
          <w:szCs w:val="24"/>
          <w:lang w:val="fr-FR"/>
        </w:rPr>
      </w:pPr>
    </w:p>
    <w:p>
      <w:pPr>
        <w:pStyle w:val="Normal.0"/>
        <w:rPr>
          <w:b w:val="1"/>
          <w:bCs w:val="1"/>
          <w:i w:val="1"/>
          <w:iCs w:val="1"/>
          <w:color w:val="000000"/>
          <w:sz w:val="24"/>
          <w:szCs w:val="24"/>
          <w:lang w:val="fr-FR"/>
        </w:rPr>
      </w:pPr>
    </w:p>
    <w:p>
      <w:pPr>
        <w:pStyle w:val="Normal.0"/>
        <w:rPr>
          <w:b w:val="1"/>
          <w:bCs w:val="1"/>
          <w:i w:val="1"/>
          <w:iCs w:val="1"/>
          <w:color w:val="000000"/>
          <w:sz w:val="24"/>
          <w:szCs w:val="24"/>
          <w:lang w:val="fr-FR"/>
        </w:rPr>
      </w:pPr>
    </w:p>
    <w:p>
      <w:pPr>
        <w:pStyle w:val="Normal.0"/>
        <w:rPr>
          <w:b w:val="1"/>
          <w:bCs w:val="1"/>
          <w:i w:val="1"/>
          <w:iCs w:val="1"/>
          <w:color w:val="000000"/>
          <w:sz w:val="24"/>
          <w:szCs w:val="24"/>
          <w:lang w:val="fr-FR"/>
        </w:rPr>
      </w:pPr>
    </w:p>
    <w:p>
      <w:pPr>
        <w:pStyle w:val="Normal.0"/>
        <w:rPr>
          <w:b w:val="1"/>
          <w:bCs w:val="1"/>
          <w:i w:val="1"/>
          <w:iCs w:val="1"/>
          <w:color w:val="000000"/>
          <w:sz w:val="24"/>
          <w:szCs w:val="24"/>
          <w:lang w:val="fr-FR"/>
        </w:rPr>
      </w:pPr>
    </w:p>
    <w:p>
      <w:pPr>
        <w:pStyle w:val="Normal.0"/>
        <w:bidi w:val="0"/>
        <w:rPr>
          <w:b w:val="1"/>
          <w:bCs w:val="1"/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3/ Les rapports personnels:  Ecrivez des phrases compl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è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tes pour d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crire les actions dans les images; employez les verbes r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fl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chis et r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ciproques aux  pages 394-95.</w:t>
        <w:tab/>
        <w:t>#</w:t>
      </w:r>
      <w:r>
        <w:rPr>
          <w:rFonts w:cs="Arial Unicode MS" w:eastAsia="Arial Unicode MS"/>
          <w:b w:val="1"/>
          <w:bCs w:val="1"/>
          <w:color w:val="000000"/>
          <w:sz w:val="24"/>
          <w:szCs w:val="24"/>
          <w:u w:val="single"/>
          <w:rtl w:val="0"/>
          <w:lang w:val="fr-FR"/>
        </w:rPr>
        <w:t>1-4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u w:val="single"/>
          <w:rtl w:val="0"/>
          <w:lang w:val="fr-FR"/>
        </w:rPr>
        <w:t xml:space="preserve"> </w:t>
      </w:r>
      <w:r>
        <w:rPr>
          <w:rFonts w:cs="Arial Unicode MS" w:eastAsia="Arial Unicode MS"/>
          <w:b w:val="1"/>
          <w:bCs w:val="1"/>
          <w:color w:val="000000"/>
          <w:sz w:val="24"/>
          <w:szCs w:val="24"/>
          <w:rtl w:val="0"/>
          <w:lang w:val="fr-FR"/>
        </w:rPr>
        <w:t xml:space="preserve">                 (2pts)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ab/>
        <w:t xml:space="preserve"> 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u w:val="single"/>
          <w:rtl w:val="0"/>
          <w:lang w:val="fr-FR"/>
        </w:rPr>
        <w:t>#</w:t>
      </w:r>
      <w:r>
        <w:rPr>
          <w:rFonts w:cs="Arial Unicode MS" w:eastAsia="Arial Unicode MS"/>
          <w:b w:val="1"/>
          <w:bCs w:val="1"/>
          <w:color w:val="000000"/>
          <w:sz w:val="24"/>
          <w:szCs w:val="24"/>
          <w:u w:val="single"/>
          <w:rtl w:val="0"/>
          <w:lang w:val="fr-FR"/>
        </w:rPr>
        <w:t>5-8</w:t>
      </w:r>
      <w:r>
        <w:rPr>
          <w:b w:val="1"/>
          <w:bCs w:val="1"/>
          <w:i w:val="1"/>
          <w:iCs w:val="1"/>
          <w:color w:val="000000"/>
          <w:sz w:val="24"/>
          <w:szCs w:val="24"/>
          <w:lang w:val="fr-FR"/>
        </w:rPr>
        <w:tab/>
        <w:tab/>
        <w:tab/>
      </w:r>
    </w:p>
    <w:p>
      <w:pPr>
        <w:pStyle w:val="Normal.0"/>
        <w:rPr>
          <w:b w:val="1"/>
          <w:bCs w:val="1"/>
          <w:color w:val="000000"/>
          <w:sz w:val="24"/>
          <w:szCs w:val="24"/>
          <w:lang w:val="fr-FR"/>
        </w:rPr>
      </w:pPr>
    </w:p>
    <w:p>
      <w:pPr>
        <w:pStyle w:val="Normal.0"/>
        <w:bidi w:val="0"/>
        <w:rPr>
          <w:b w:val="1"/>
          <w:bCs w:val="1"/>
          <w:color w:val="000000"/>
          <w:sz w:val="24"/>
          <w:szCs w:val="24"/>
          <w:u w:val="single"/>
          <w:lang w:val="fr-FR"/>
        </w:rPr>
      </w:pPr>
      <w:r>
        <w:rPr>
          <w:rFonts w:cs="Arial Unicode MS" w:eastAsia="Arial Unicode MS"/>
          <w:b w:val="1"/>
          <w:bCs w:val="1"/>
          <w:color w:val="000000"/>
          <w:sz w:val="24"/>
          <w:szCs w:val="24"/>
          <w:rtl w:val="0"/>
          <w:lang w:val="fr-FR"/>
        </w:rPr>
        <w:t xml:space="preserve">                                        </w:t>
      </w:r>
    </w:p>
    <w:p>
      <w:pPr>
        <w:pStyle w:val="Normal.0"/>
        <w:rPr>
          <w:b w:val="1"/>
          <w:bCs w:val="1"/>
          <w:i w:val="1"/>
          <w:iCs w:val="1"/>
          <w:color w:val="000000"/>
          <w:sz w:val="24"/>
          <w:szCs w:val="24"/>
          <w:lang w:val="fr-FR"/>
        </w:rPr>
      </w:pPr>
    </w:p>
    <w:p>
      <w:pPr>
        <w:pStyle w:val="Normal.0"/>
        <w:bidi w:val="0"/>
        <w:rPr>
          <w:i w:val="1"/>
          <w:iCs w:val="1"/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i w:val="1"/>
          <w:iCs w:val="1"/>
          <w:color w:val="000000"/>
          <w:sz w:val="24"/>
          <w:szCs w:val="24"/>
          <w:rtl w:val="0"/>
          <w:lang w:val="fr-FR"/>
        </w:rPr>
        <w:t>1. Ils s</w:t>
      </w:r>
      <w:r>
        <w:rPr>
          <w:rFonts w:cs="Arial Unicode MS" w:eastAsia="Arial Unicode MS" w:hint="default"/>
          <w:i w:val="1"/>
          <w:iCs w:val="1"/>
          <w:color w:val="000000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i w:val="1"/>
          <w:iCs w:val="1"/>
          <w:color w:val="000000"/>
          <w:sz w:val="24"/>
          <w:szCs w:val="24"/>
          <w:rtl w:val="0"/>
          <w:lang w:val="fr-FR"/>
        </w:rPr>
        <w:t xml:space="preserve">installent dans un nouvel appartement. </w:t>
      </w:r>
    </w:p>
    <w:p>
      <w:pPr>
        <w:pStyle w:val="Normal.0"/>
        <w:bidi w:val="0"/>
        <w:rPr>
          <w:i w:val="1"/>
          <w:iCs w:val="1"/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i w:val="1"/>
          <w:iCs w:val="1"/>
          <w:color w:val="000000"/>
          <w:sz w:val="24"/>
          <w:szCs w:val="24"/>
          <w:rtl w:val="0"/>
          <w:lang w:val="fr-FR"/>
        </w:rPr>
        <w:t>2.</w:t>
      </w:r>
    </w:p>
    <w:p>
      <w:pPr>
        <w:pStyle w:val="Normal.0"/>
        <w:bidi w:val="0"/>
        <w:rPr>
          <w:i w:val="1"/>
          <w:iCs w:val="1"/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i w:val="1"/>
          <w:iCs w:val="1"/>
          <w:color w:val="000000"/>
          <w:sz w:val="24"/>
          <w:szCs w:val="24"/>
          <w:rtl w:val="0"/>
          <w:lang w:val="fr-FR"/>
        </w:rPr>
        <w:t>3.</w:t>
      </w:r>
    </w:p>
    <w:p>
      <w:pPr>
        <w:pStyle w:val="Normal.0"/>
        <w:bidi w:val="0"/>
        <w:rPr>
          <w:i w:val="1"/>
          <w:iCs w:val="1"/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i w:val="1"/>
          <w:iCs w:val="1"/>
          <w:color w:val="000000"/>
          <w:sz w:val="24"/>
          <w:szCs w:val="24"/>
          <w:rtl w:val="0"/>
          <w:lang w:val="fr-FR"/>
        </w:rPr>
        <w:t>4.</w:t>
      </w:r>
    </w:p>
    <w:p>
      <w:pPr>
        <w:pStyle w:val="Normal.0"/>
        <w:bidi w:val="0"/>
        <w:rPr>
          <w:i w:val="1"/>
          <w:iCs w:val="1"/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i w:val="1"/>
          <w:iCs w:val="1"/>
          <w:color w:val="000000"/>
          <w:sz w:val="24"/>
          <w:szCs w:val="24"/>
          <w:rtl w:val="0"/>
          <w:lang w:val="fr-FR"/>
        </w:rPr>
        <w:t>5.</w:t>
      </w:r>
    </w:p>
    <w:p>
      <w:pPr>
        <w:pStyle w:val="Normal.0"/>
        <w:bidi w:val="0"/>
        <w:rPr>
          <w:i w:val="1"/>
          <w:iCs w:val="1"/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i w:val="1"/>
          <w:iCs w:val="1"/>
          <w:color w:val="000000"/>
          <w:sz w:val="24"/>
          <w:szCs w:val="24"/>
          <w:rtl w:val="0"/>
          <w:lang w:val="fr-FR"/>
        </w:rPr>
        <w:t>6.</w:t>
      </w:r>
    </w:p>
    <w:p>
      <w:pPr>
        <w:pStyle w:val="Normal.0"/>
        <w:bidi w:val="0"/>
        <w:rPr>
          <w:i w:val="1"/>
          <w:iCs w:val="1"/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i w:val="1"/>
          <w:iCs w:val="1"/>
          <w:color w:val="000000"/>
          <w:sz w:val="24"/>
          <w:szCs w:val="24"/>
          <w:rtl w:val="0"/>
          <w:lang w:val="fr-FR"/>
        </w:rPr>
        <w:t>7.</w:t>
      </w:r>
    </w:p>
    <w:p>
      <w:pPr>
        <w:pStyle w:val="Normal.0"/>
        <w:bidi w:val="0"/>
        <w:rPr>
          <w:i w:val="1"/>
          <w:iCs w:val="1"/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i w:val="1"/>
          <w:iCs w:val="1"/>
          <w:color w:val="000000"/>
          <w:sz w:val="24"/>
          <w:szCs w:val="24"/>
          <w:rtl w:val="0"/>
          <w:lang w:val="fr-FR"/>
        </w:rPr>
        <w:t>8.</w:t>
      </w:r>
    </w:p>
    <w:p>
      <w:pPr>
        <w:pStyle w:val="Normal.0"/>
        <w:rPr>
          <w:i w:val="1"/>
          <w:iCs w:val="1"/>
          <w:color w:val="000000"/>
          <w:sz w:val="24"/>
          <w:szCs w:val="24"/>
          <w:lang w:val="fr-FR"/>
        </w:rPr>
      </w:pPr>
    </w:p>
    <w:p>
      <w:pPr>
        <w:pStyle w:val="Normal.0"/>
        <w:bidi w:val="0"/>
        <w:rPr>
          <w:b w:val="1"/>
          <w:bCs w:val="1"/>
          <w:i w:val="1"/>
          <w:iCs w:val="1"/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4/ Les verbes r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fl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chis et r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ciproques au futur imm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diat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 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et au pass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 xml:space="preserve">é 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compos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 xml:space="preserve">:  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en-US"/>
        </w:rPr>
        <w:t>PAY ATTENTION TO THE TENSES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en-US"/>
        </w:rPr>
        <w:t> 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en-US"/>
        </w:rPr>
        <w:t xml:space="preserve">! 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R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pondez aux questions en phrases compl</w:t>
      </w:r>
      <w:r>
        <w:rPr>
          <w:rFonts w:cs="Arial Unicode MS" w:eastAsia="Arial Unicode MS" w:hint="default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è</w:t>
      </w: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 xml:space="preserve">tes. </w:t>
      </w:r>
    </w:p>
    <w:p>
      <w:pPr>
        <w:pStyle w:val="Normal.0"/>
        <w:bidi w:val="0"/>
        <w:rPr>
          <w:b w:val="1"/>
          <w:bCs w:val="1"/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b w:val="1"/>
          <w:bCs w:val="1"/>
          <w:i w:val="1"/>
          <w:iCs w:val="1"/>
          <w:color w:val="000000"/>
          <w:sz w:val="24"/>
          <w:szCs w:val="24"/>
          <w:rtl w:val="0"/>
          <w:lang w:val="fr-FR"/>
        </w:rPr>
        <w:t>(pgs 400-401)</w:t>
        <w:tab/>
        <w:tab/>
        <w:tab/>
        <w:tab/>
        <w:tab/>
        <w:tab/>
        <w:tab/>
        <w:tab/>
        <w:tab/>
      </w:r>
      <w:r>
        <w:rPr>
          <w:rFonts w:cs="Arial Unicode MS" w:eastAsia="Arial Unicode MS"/>
          <w:b w:val="1"/>
          <w:bCs w:val="1"/>
          <w:color w:val="000000"/>
          <w:sz w:val="24"/>
          <w:szCs w:val="24"/>
          <w:rtl w:val="0"/>
          <w:lang w:val="fr-FR"/>
        </w:rPr>
        <w:t>(2pts)</w:t>
      </w:r>
    </w:p>
    <w:p>
      <w:pPr>
        <w:pStyle w:val="Normal.0"/>
        <w:bidi w:val="0"/>
        <w:rPr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1.) Est-ce que vous allez vous sentir fatigu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(e)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 xml:space="preserve"> demain matin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 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 xml:space="preserve">? ______________________________________________________ </w:t>
      </w:r>
    </w:p>
    <w:p>
      <w:pPr>
        <w:pStyle w:val="Normal.0"/>
        <w:bidi w:val="0"/>
        <w:rPr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 xml:space="preserve">2.) Est-ce que vous vous 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ê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tes tromp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(e) r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cemment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 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? ______________________________________________________</w:t>
      </w:r>
    </w:p>
    <w:p>
      <w:pPr>
        <w:pStyle w:val="Normal.0"/>
        <w:bidi w:val="0"/>
        <w:rPr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3.) Est-ce que Pauline va s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 xml:space="preserve">amuser en France cet 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t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é 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 xml:space="preserve">? ______________________________________________________ </w:t>
      </w:r>
    </w:p>
    <w:p>
      <w:pPr>
        <w:pStyle w:val="Normal.0"/>
        <w:bidi w:val="0"/>
        <w:rPr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 xml:space="preserve">4.) Est-ce que les 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tudiants se sont disput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é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s en classe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 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? ______________________________________________________</w:t>
      </w:r>
    </w:p>
    <w:p>
      <w:pPr>
        <w:pStyle w:val="Normal.0"/>
        <w:bidi w:val="0"/>
        <w:rPr>
          <w:color w:val="000000"/>
          <w:sz w:val="24"/>
          <w:szCs w:val="24"/>
          <w:lang w:val="fr-FR"/>
        </w:rPr>
      </w:pP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5.) Est-ce que vous allez vous souvenir de la grammaire fran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ç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aise l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’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an prochain</w:t>
      </w:r>
      <w:r>
        <w:rPr>
          <w:rFonts w:cs="Arial Unicode MS" w:eastAsia="Arial Unicode MS" w:hint="default"/>
          <w:color w:val="000000"/>
          <w:sz w:val="24"/>
          <w:szCs w:val="24"/>
          <w:rtl w:val="0"/>
          <w:lang w:val="fr-FR"/>
        </w:rPr>
        <w:t> </w:t>
      </w:r>
      <w:r>
        <w:rPr>
          <w:rFonts w:cs="Arial Unicode MS" w:eastAsia="Arial Unicode MS"/>
          <w:color w:val="000000"/>
          <w:sz w:val="24"/>
          <w:szCs w:val="24"/>
          <w:rtl w:val="0"/>
          <w:lang w:val="fr-FR"/>
        </w:rPr>
        <w:t>?  _________________________________________________________________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6.) Est-ce que les 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tudiants se sont d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p</w:t>
      </w:r>
      <w:r>
        <w:rPr>
          <w:rFonts w:ascii="Times New Roman" w:hAnsi="Times New Roman" w:hint="default"/>
          <w:sz w:val="24"/>
          <w:szCs w:val="24"/>
          <w:rtl w:val="0"/>
        </w:rPr>
        <w:t>ê</w:t>
      </w:r>
      <w:r>
        <w:rPr>
          <w:rFonts w:ascii="Times New Roman" w:hAnsi="Times New Roman"/>
          <w:sz w:val="24"/>
          <w:szCs w:val="24"/>
          <w:rtl w:val="0"/>
        </w:rPr>
        <w:t>ch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 xml:space="preserve">s pour venir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à </w:t>
      </w:r>
      <w:r>
        <w:rPr>
          <w:rFonts w:ascii="Times New Roman" w:hAnsi="Times New Roman"/>
          <w:sz w:val="24"/>
          <w:szCs w:val="24"/>
          <w:rtl w:val="0"/>
        </w:rPr>
        <w:t xml:space="preserve">la fac? 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_________________________________________________________________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7.) Est-ce que quelque chose d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int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ressant s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est pass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é </w:t>
      </w:r>
      <w:r>
        <w:rPr>
          <w:rFonts w:ascii="Times New Roman" w:hAnsi="Times New Roman"/>
          <w:sz w:val="24"/>
          <w:szCs w:val="24"/>
          <w:rtl w:val="0"/>
        </w:rPr>
        <w:t>ce week-end?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_________________________________________________________________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8.) Est-ce que votre famille va se reposer pendant les vacances? 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_________________________________________________________________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5/ Pour aller plus loin... les verbes r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fl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chis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 xml:space="preserve">à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l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imp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ratif:  Traduisez les expressions suivantes en fran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ç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ais. (pages 403)                           </w:t>
        <w:tab/>
        <w:tab/>
        <w:tab/>
        <w:tab/>
        <w:tab/>
        <w:tab/>
        <w:tab/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(1pt)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a/ Have a good time! ______________________________________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b/ Hurry up!_____________________________________________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c/ Let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s phone each other tonight!______________________________________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d/ Don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t worry!_____________________________________________________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e/ Don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t feel bad! (tu)________________________________________________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f/ Let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s not speak to each other!________________________________________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6/ Regardez ce clip du po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è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me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Le Cancre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 xml:space="preserve">”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de Jacques Pr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vert et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crivez cinq commentaires du professeur. Par exemple,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Ne fais pas de b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ê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tises!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”</w:t>
        <w:tab/>
        <w:tab/>
        <w:tab/>
        <w:tab/>
        <w:tab/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(1pt)</w:t>
      </w: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"http://www.youtube.com/watch?v=XE0Jrg-nZk0&amp;feature=related"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http://www.youtube.com/watch?v=XE0Jrg-nZk0&amp;feature=related</w:t>
      </w:r>
      <w:r>
        <w:rPr/>
        <w:fldChar w:fldCharType="end" w:fldLock="0"/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French 2311</w:t>
        <w:tab/>
        <w:tab/>
        <w:tab/>
        <w:tab/>
        <w:tab/>
        <w:tab/>
        <w:t>Nom</w:t>
      </w:r>
      <w:r>
        <w:rPr>
          <w:rFonts w:ascii="Times New Roman" w:hAnsi="Times New Roman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 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:_________________________</w:t>
      </w: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HW #6 Chapitre 10 Partie  3</w:t>
        <w:tab/>
        <w:tab/>
        <w:tab/>
        <w:tab/>
        <w:tab/>
        <w:tab/>
        <w:t>/10 pts</w:t>
      </w: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1/ La communication:  Ecoutez le vocabulaire aux pages 404-405 et traduisez les termes suivants en fran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ç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ais.  Ecrivez les mots trois fois 3x. </w:t>
        <w:tab/>
      </w:r>
      <w:r>
        <w:rPr>
          <w:rFonts w:ascii="Times New Roman" w:cs="Times New Roman" w:hAnsi="Times New Roman" w:eastAsia="Times New Roman"/>
          <w:sz w:val="24"/>
          <w:szCs w:val="24"/>
        </w:rPr>
        <w:tab/>
        <w:tab/>
        <w:tab/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(2pts)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digital camera______________________,_____________________,____________________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weekly newspaper______________________, __________________,___________________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diary_______________________________,_______________________,_________________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fashion magazine________________________,____________________,_________________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Twitter-like messaging_____________________,____________________,_________________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daily newspaper______________________,______________________,__________________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social network______________________,______________________,___________________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magazine_________________________,_______________________,___________________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website _________________________,________________________,____________________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2/ Quelques verbes de communication:  Etudiez les noms, les verbes et les adverbes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 xml:space="preserve">à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la page 420 et r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pondez aux questions en phrases compl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è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tes.  </w:t>
        <w:tab/>
      </w:r>
      <w:r>
        <w:rPr>
          <w:rFonts w:ascii="Times New Roman" w:cs="Times New Roman" w:hAnsi="Times New Roman" w:eastAsia="Times New Roman"/>
          <w:sz w:val="24"/>
          <w:szCs w:val="24"/>
        </w:rPr>
        <w:tab/>
        <w:tab/>
        <w:tab/>
        <w:tab/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(2pts)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1/ Est-ce que cela te d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range la plupart du temps si l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on fume?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2/ Pleures-tu parfois quand tu regardes un film triste?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3/ Aimes-tu toujours quand on te racontes un potin?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4/ Est-ce que tes amis te rendent content(e) de temps en temps?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5/ Regrettes-tu quelque chose dans </w:t>
      </w:r>
      <w:r>
        <w:rPr>
          <w:rFonts w:ascii="Times New Roman" w:hAnsi="Times New Roman"/>
          <w:sz w:val="24"/>
          <w:szCs w:val="24"/>
          <w:rtl w:val="0"/>
          <w:lang w:val="en-US"/>
        </w:rPr>
        <w:t>la</w:t>
      </w:r>
      <w:r>
        <w:rPr>
          <w:rFonts w:ascii="Times New Roman" w:hAnsi="Times New Roman"/>
          <w:sz w:val="24"/>
          <w:szCs w:val="24"/>
          <w:rtl w:val="0"/>
        </w:rPr>
        <w:t xml:space="preserve"> vie? 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3/ Le journal intime: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</w:rPr>
        <w:t>Laisse moi le temps d'un r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</w:rPr>
        <w:t>ê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</w:rPr>
        <w:t>ve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  <w:lang w:val="en-US"/>
        </w:rPr>
        <w:t>.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</w:rPr>
        <w:t xml:space="preserve">”  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</w:rPr>
        <w:t>(Journal Intime) Regardez ce clip et notez quelques quatre id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</w:rPr>
        <w:t xml:space="preserve">es intimes du chanteur. </w:t>
        <w:tab/>
        <w:t>(Ecrivez des phrases compl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</w:rPr>
        <w:t>è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</w:rPr>
        <w:t>tes.)</w:t>
      </w:r>
      <w:r>
        <w:rPr>
          <w:rFonts w:ascii="Times New Roman" w:hAnsi="Times New Roman"/>
          <w:b w:val="1"/>
          <w:bCs w:val="1"/>
          <w:color w:val="262626"/>
          <w:sz w:val="24"/>
          <w:szCs w:val="24"/>
          <w:rtl w:val="0"/>
        </w:rPr>
        <w:t xml:space="preserve"> (1pt)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"http://www.youtube.com/watch?v=wmrpyjTZjG8"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</w:rPr>
        <w:t>http://www.youtube.com/watch?v=wmrpyjTZjG8</w:t>
      </w:r>
      <w:r>
        <w:rPr/>
        <w:fldChar w:fldCharType="end" w:fldLock="0"/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4/ L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expression personnelle--le journal intime. Lisez l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extrait du journal intime de:  (3pts)</w:t>
      </w:r>
    </w:p>
    <w:p>
      <w:pPr>
        <w:pStyle w:val="Free Form A"/>
        <w:spacing w:after="320"/>
        <w:rPr>
          <w:rFonts w:ascii="Times" w:cs="Times" w:hAnsi="Times" w:eastAsia="Times"/>
          <w:color w:val="000000"/>
          <w:sz w:val="24"/>
          <w:szCs w:val="24"/>
          <w:lang w:val="en-US"/>
        </w:rPr>
      </w:pPr>
      <w:r>
        <w:rPr>
          <w:rFonts w:ascii="Times" w:hAnsi="Times"/>
          <w:color w:val="000000"/>
          <w:sz w:val="24"/>
          <w:szCs w:val="24"/>
          <w:rtl w:val="0"/>
          <w:lang w:val="en-US"/>
        </w:rPr>
        <w:t>Anne Frank (1929-1945) commen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ç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 xml:space="preserve">a 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 xml:space="preserve">à 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 xml:space="preserve">tenir son journal le 12 juin 1942.  Trois semaines plus tard, elle quitta avec sa famille qui 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tait juive sa maison afin d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chapper aux Nazis.  Anne, ses parents et sa s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œ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ur v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curent cach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s deux ans dans une partie d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saffect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e d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un vieil b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â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 xml:space="preserve">timent 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 xml:space="preserve">à 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Amsterdam. Pendant cette p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 xml:space="preserve">riode, Anne 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crivit son Journal, jusqu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 xml:space="preserve">’à 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l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arrestation de tous les habitants de l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immeuble en ao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û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t 1944.  Anne mourut en mars 1945, au camp de concentration de Bergen-Belsen. Voil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 xml:space="preserve">à 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un extrait de son Journal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:</w:t>
      </w:r>
    </w:p>
    <w:p>
      <w:pPr>
        <w:pStyle w:val="Free Form A"/>
        <w:spacing w:after="32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" w:hAnsi="Times"/>
          <w:b w:val="1"/>
          <w:bCs w:val="1"/>
          <w:color w:val="000000"/>
          <w:sz w:val="24"/>
          <w:szCs w:val="24"/>
          <w:rtl w:val="0"/>
          <w:lang w:val="en-US"/>
        </w:rPr>
        <w:t xml:space="preserve">Samedi 20 juin 1942: </w:t>
      </w:r>
      <w:r>
        <w:rPr>
          <w:rFonts w:ascii="Times" w:hAnsi="Times" w:hint="default"/>
          <w:b w:val="1"/>
          <w:bCs w:val="1"/>
          <w:color w:val="000000"/>
          <w:sz w:val="24"/>
          <w:szCs w:val="24"/>
          <w:rtl w:val="0"/>
          <w:lang w:val="en-US"/>
        </w:rPr>
        <w:t>“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Il y a plusieurs jours que je n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 xml:space="preserve">ai plus 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crit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 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; il me fallait r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fl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 xml:space="preserve">chir une fois pour toutes 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 xml:space="preserve">à 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ce que signifie un Journal. C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est pour moi une sensation bien singuli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è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re que d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exprimer mes pens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es, non seulement parce que je n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 xml:space="preserve">ai jamais 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crit encore, mais parce qu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il me semble que, plus tard, ni moi ni qui que ce soit d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autre ne s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int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resserait aux confidences d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 xml:space="preserve">une 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coli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è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re de treize ans. Enfin, cela n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a aucune importance. J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ai envie d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crire, et bien plus encore de sonder mon c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œ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 xml:space="preserve">ur 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 xml:space="preserve">à 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 xml:space="preserve">propos de toutes sortes de choses. 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“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Le papier est plus patient que les hommes.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 xml:space="preserve">”  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Ce dicton me traversa l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esprit alors qu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un jour de l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g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è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re m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lancolie je m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 xml:space="preserve">ennuyais 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 xml:space="preserve">à 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cent sous l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heure, la t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ê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te appuy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e sur les mains, trop cafardeuse pour me d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 xml:space="preserve">cider 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 xml:space="preserve">à 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 xml:space="preserve">sortir ou 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 xml:space="preserve">à 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rester chez moi. Oui, en effet, le papier est patient, et, comme je pr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sume que personne ne se souciera de cahier cartonn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 xml:space="preserve">é 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dignement intitul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 xml:space="preserve">é 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Journal, je n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 xml:space="preserve">ai aucune intention de jamais le faire lire, 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 xml:space="preserve">à 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moi</w:t>
      </w:r>
      <w: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5702458</wp:posOffset>
            </wp:positionH>
            <wp:positionV relativeFrom="page">
              <wp:posOffset>935989</wp:posOffset>
            </wp:positionV>
            <wp:extent cx="1718787" cy="3022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age.jpg"/>
                    <pic:cNvPicPr>
                      <a:picLocks noChangeAspect="0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787" cy="302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ns que je ne rencontre dans ma vie l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Ami ou l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 xml:space="preserve">Amie 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 xml:space="preserve">à 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qui le montrer. Me voil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 xml:space="preserve">à 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arriv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e au point de d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 xml:space="preserve">part, 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 xml:space="preserve">à 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l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id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é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e de commencer ce Journal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 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: je n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ai pas d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’</w:t>
      </w:r>
      <w:r>
        <w:rPr>
          <w:rFonts w:ascii="Times" w:hAnsi="Times"/>
          <w:color w:val="000000"/>
          <w:sz w:val="24"/>
          <w:szCs w:val="24"/>
          <w:rtl w:val="0"/>
          <w:lang w:val="en-US"/>
        </w:rPr>
        <w:t>amie.</w:t>
      </w:r>
      <w:r>
        <w:rPr>
          <w:rFonts w:ascii="Times" w:hAnsi="Times" w:hint="default"/>
          <w:color w:val="000000"/>
          <w:sz w:val="24"/>
          <w:szCs w:val="24"/>
          <w:rtl w:val="0"/>
          <w:lang w:val="en-US"/>
        </w:rPr>
        <w:t>”</w:t>
      </w: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Questions de compr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hension sur le journal d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Anne Frank:  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1/ Quel 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 xml:space="preserve">ge a-t-elle quand elle commence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à </w:t>
      </w:r>
      <w:r>
        <w:rPr>
          <w:rFonts w:ascii="Times New Roman" w:hAnsi="Times New Roman"/>
          <w:sz w:val="24"/>
          <w:szCs w:val="24"/>
          <w:rtl w:val="0"/>
        </w:rPr>
        <w:t xml:space="preserve">tenir un journal?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2/ Qu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est-ce qu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 xml:space="preserve">Anne pense de son journal intime? 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3/ Quel dicton note-t-elle dans son journal intime?  Pense-t-elle que le dicton soit vrai?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4/ Indiquez quelques mots qu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Anne emploie pour d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 xml:space="preserve">crire ses 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 xml:space="preserve">motions et ses sentiments.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5/ Pourquoi a-t-elle d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cid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é </w:t>
      </w:r>
      <w:r>
        <w:rPr>
          <w:rFonts w:ascii="Times New Roman" w:hAnsi="Times New Roman"/>
          <w:sz w:val="24"/>
          <w:szCs w:val="24"/>
          <w:rtl w:val="0"/>
        </w:rPr>
        <w:t>de tenir un journal?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5/ Au contraire! Etudiez les expressions n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gatives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 xml:space="preserve">à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la page 410-11 et changez ces phrases pour qu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elles indiquent le contraire de la phrase originale.  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(2pts)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1/ Je lis souvent des revues.</w:t>
      </w:r>
    </w:p>
    <w:p>
      <w:pPr>
        <w:pStyle w:val="Body 1"/>
        <w:bidi w:val="0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cs="Times New Roman" w:hAnsi="Times New Roman" w:eastAsia="Times New Roman"/>
          <w:i w:val="1"/>
          <w:iCs w:val="1"/>
          <w:sz w:val="24"/>
          <w:szCs w:val="24"/>
          <w:rtl w:val="0"/>
        </w:rPr>
        <w:tab/>
        <w:t>Je ne lis pas du tout en g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n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ral!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2/ Je prends des photos touchantes avec un appareil photo num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rique.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3/ J</w:t>
      </w:r>
      <w:r>
        <w:rPr>
          <w:rFonts w:ascii="Times New Roman" w:hAnsi="Times New Roman" w:hint="default"/>
          <w:sz w:val="24"/>
          <w:szCs w:val="24"/>
          <w:rtl w:val="0"/>
        </w:rPr>
        <w:t>’é</w:t>
      </w:r>
      <w:r>
        <w:rPr>
          <w:rFonts w:ascii="Times New Roman" w:hAnsi="Times New Roman"/>
          <w:sz w:val="24"/>
          <w:szCs w:val="24"/>
          <w:rtl w:val="0"/>
        </w:rPr>
        <w:t>cris dans mon journal intime tous les jours.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4/ J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 xml:space="preserve">envoie des textos 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 xml:space="preserve">nervants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à </w:t>
      </w:r>
      <w:r>
        <w:rPr>
          <w:rFonts w:ascii="Times New Roman" w:hAnsi="Times New Roman"/>
          <w:sz w:val="24"/>
          <w:szCs w:val="24"/>
          <w:rtl w:val="0"/>
        </w:rPr>
        <w:t>mes potes.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5/ Je partage mes pens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 xml:space="preserve">es bouleversantes dans les blogs.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6/ J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 xml:space="preserve">adore lire les potins sur les sites Web. </w:t>
      </w: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French 2311</w:t>
        <w:tab/>
        <w:tab/>
        <w:tab/>
        <w:tab/>
        <w:tab/>
        <w:tab/>
        <w:t>Nom</w:t>
      </w:r>
      <w:r>
        <w:rPr>
          <w:rFonts w:ascii="Times New Roman" w:hAnsi="Times New Roman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 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:_________________________</w:t>
      </w: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HW #7 Chapitre 11 Partie  1</w:t>
        <w:tab/>
        <w:tab/>
        <w:tab/>
        <w:tab/>
        <w:tab/>
        <w:tab/>
        <w:t>/10 pts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1/ R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vision--l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expression personnelle des extraits des 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R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ê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veries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du promeneur solitaire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(1776-78) de Jean Jacques Rousseau.   </w:t>
        <w:tab/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(3pts)</w:t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</w:rPr>
        <w:t>“</w:t>
      </w:r>
      <w:r>
        <w:rPr>
          <w:rFonts w:ascii="Times New Roman" w:hAnsi="Times New Roman"/>
          <w:sz w:val="24"/>
          <w:szCs w:val="24"/>
          <w:rtl w:val="0"/>
        </w:rPr>
        <w:t>Je fais la m</w:t>
      </w:r>
      <w:r>
        <w:rPr>
          <w:rFonts w:ascii="Times New Roman" w:hAnsi="Times New Roman" w:hint="default"/>
          <w:sz w:val="24"/>
          <w:szCs w:val="24"/>
          <w:rtl w:val="0"/>
        </w:rPr>
        <w:t>ê</w:t>
      </w:r>
      <w:r>
        <w:rPr>
          <w:rFonts w:ascii="Times New Roman" w:hAnsi="Times New Roman"/>
          <w:sz w:val="24"/>
          <w:szCs w:val="24"/>
          <w:rtl w:val="0"/>
        </w:rPr>
        <w:t>me entreprise que Montaigne, mais avec un but (a goal) tout contraire au sien:  car il n</w:t>
      </w:r>
      <w:r>
        <w:rPr>
          <w:rFonts w:ascii="Times New Roman" w:hAnsi="Times New Roman" w:hint="default"/>
          <w:sz w:val="24"/>
          <w:szCs w:val="24"/>
          <w:rtl w:val="0"/>
        </w:rPr>
        <w:t>’é</w:t>
      </w:r>
      <w:r>
        <w:rPr>
          <w:rFonts w:ascii="Times New Roman" w:hAnsi="Times New Roman"/>
          <w:sz w:val="24"/>
          <w:szCs w:val="24"/>
          <w:rtl w:val="0"/>
        </w:rPr>
        <w:t xml:space="preserve">crivait ses 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Essais</w:t>
      </w:r>
      <w:r>
        <w:rPr>
          <w:rFonts w:ascii="Times New Roman" w:hAnsi="Times New Roman"/>
          <w:sz w:val="24"/>
          <w:szCs w:val="24"/>
          <w:rtl w:val="0"/>
        </w:rPr>
        <w:t xml:space="preserve"> que pour les autres, et je n</w:t>
      </w:r>
      <w:r>
        <w:rPr>
          <w:rFonts w:ascii="Times New Roman" w:hAnsi="Times New Roman" w:hint="default"/>
          <w:sz w:val="24"/>
          <w:szCs w:val="24"/>
          <w:rtl w:val="0"/>
        </w:rPr>
        <w:t>’é</w:t>
      </w:r>
      <w:r>
        <w:rPr>
          <w:rFonts w:ascii="Times New Roman" w:hAnsi="Times New Roman"/>
          <w:sz w:val="24"/>
          <w:szCs w:val="24"/>
          <w:rtl w:val="0"/>
        </w:rPr>
        <w:t>cris mes r</w:t>
      </w:r>
      <w:r>
        <w:rPr>
          <w:rFonts w:ascii="Times New Roman" w:hAnsi="Times New Roman" w:hint="default"/>
          <w:sz w:val="24"/>
          <w:szCs w:val="24"/>
          <w:rtl w:val="0"/>
        </w:rPr>
        <w:t>ê</w:t>
      </w:r>
      <w:r>
        <w:rPr>
          <w:rFonts w:ascii="Times New Roman" w:hAnsi="Times New Roman"/>
          <w:sz w:val="24"/>
          <w:szCs w:val="24"/>
          <w:rtl w:val="0"/>
        </w:rPr>
        <w:t>veries que pour moi...  Ces heures de solitude et de m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ditation sont les seuls de la journ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e o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ù </w:t>
      </w:r>
      <w:r>
        <w:rPr>
          <w:rFonts w:ascii="Times New Roman" w:hAnsi="Times New Roman"/>
          <w:sz w:val="24"/>
          <w:szCs w:val="24"/>
          <w:rtl w:val="0"/>
        </w:rPr>
        <w:t xml:space="preserve">je sois pleinement moi (when I am really myself), et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à </w:t>
      </w:r>
      <w:r>
        <w:rPr>
          <w:rFonts w:ascii="Times New Roman" w:hAnsi="Times New Roman"/>
          <w:sz w:val="24"/>
          <w:szCs w:val="24"/>
          <w:rtl w:val="0"/>
        </w:rPr>
        <w:t>moi sans diversion, sans obstacle, et o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ù </w:t>
      </w:r>
      <w:r>
        <w:rPr>
          <w:rFonts w:ascii="Times New Roman" w:hAnsi="Times New Roman"/>
          <w:sz w:val="24"/>
          <w:szCs w:val="24"/>
          <w:rtl w:val="0"/>
        </w:rPr>
        <w:t>je puisse v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 xml:space="preserve">ritablement dire </w:t>
      </w:r>
      <w:r>
        <w:rPr>
          <w:rFonts w:ascii="Times New Roman" w:hAnsi="Times New Roman" w:hint="default"/>
          <w:sz w:val="24"/>
          <w:szCs w:val="24"/>
          <w:rtl w:val="0"/>
        </w:rPr>
        <w:t>ê</w:t>
      </w:r>
      <w:r>
        <w:rPr>
          <w:rFonts w:ascii="Times New Roman" w:hAnsi="Times New Roman"/>
          <w:sz w:val="24"/>
          <w:szCs w:val="24"/>
          <w:rtl w:val="0"/>
        </w:rPr>
        <w:t>tre ce que la nature a voulu... Il fallait (it was necessary) avoir le courage et la force d</w:t>
      </w:r>
      <w:r>
        <w:rPr>
          <w:rFonts w:ascii="Times New Roman" w:hAnsi="Times New Roman" w:hint="default"/>
          <w:sz w:val="24"/>
          <w:szCs w:val="24"/>
          <w:rtl w:val="0"/>
        </w:rPr>
        <w:t>’ê</w:t>
      </w:r>
      <w:r>
        <w:rPr>
          <w:rFonts w:ascii="Times New Roman" w:hAnsi="Times New Roman"/>
          <w:sz w:val="24"/>
          <w:szCs w:val="24"/>
          <w:rtl w:val="0"/>
        </w:rPr>
        <w:t>tre vrai toujours en toute occasion et qu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il ne sort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t jamais ni fictions ni fables d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une bouche et d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une plume qui s</w:t>
      </w:r>
      <w:r>
        <w:rPr>
          <w:rFonts w:ascii="Times New Roman" w:hAnsi="Times New Roman" w:hint="default"/>
          <w:sz w:val="24"/>
          <w:szCs w:val="24"/>
          <w:rtl w:val="0"/>
        </w:rPr>
        <w:t>’é</w:t>
      </w:r>
      <w:r>
        <w:rPr>
          <w:rFonts w:ascii="Times New Roman" w:hAnsi="Times New Roman"/>
          <w:sz w:val="24"/>
          <w:szCs w:val="24"/>
          <w:rtl w:val="0"/>
        </w:rPr>
        <w:t>taient particuli</w:t>
      </w:r>
      <w:r>
        <w:rPr>
          <w:rFonts w:ascii="Times New Roman" w:hAnsi="Times New Roman" w:hint="default"/>
          <w:sz w:val="24"/>
          <w:szCs w:val="24"/>
          <w:rtl w:val="0"/>
        </w:rPr>
        <w:t>è</w:t>
      </w:r>
      <w:r>
        <w:rPr>
          <w:rFonts w:ascii="Times New Roman" w:hAnsi="Times New Roman"/>
          <w:sz w:val="24"/>
          <w:szCs w:val="24"/>
          <w:rtl w:val="0"/>
        </w:rPr>
        <w:t>rrement consacr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e</w:t>
      </w:r>
      <w: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4740711</wp:posOffset>
            </wp:positionH>
            <wp:positionV relativeFrom="page">
              <wp:posOffset>2272665</wp:posOffset>
            </wp:positionV>
            <wp:extent cx="2043629" cy="3048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.jpg"/>
                    <pic:cNvPicPr>
                      <a:picLocks noChangeAspect="0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629" cy="304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rtl w:val="0"/>
        </w:rPr>
        <w:t xml:space="preserve">s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à </w:t>
      </w:r>
      <w:r>
        <w:rPr>
          <w:rFonts w:ascii="Times New Roman" w:hAnsi="Times New Roman"/>
          <w:sz w:val="24"/>
          <w:szCs w:val="24"/>
          <w:rtl w:val="0"/>
        </w:rPr>
        <w:t>la v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rit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.  Jamais la fausset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é </w:t>
      </w:r>
      <w:r>
        <w:rPr>
          <w:rFonts w:ascii="Times New Roman" w:hAnsi="Times New Roman"/>
          <w:sz w:val="24"/>
          <w:szCs w:val="24"/>
          <w:rtl w:val="0"/>
        </w:rPr>
        <w:t>ne dicta mes mensonges (lies), ils sont tous venus de faiblesse... Si j</w:t>
      </w:r>
      <w:r>
        <w:rPr>
          <w:rFonts w:ascii="Times New Roman" w:hAnsi="Times New Roman" w:hint="default"/>
          <w:sz w:val="24"/>
          <w:szCs w:val="24"/>
          <w:rtl w:val="0"/>
        </w:rPr>
        <w:t>’é</w:t>
      </w:r>
      <w:r>
        <w:rPr>
          <w:rFonts w:ascii="Times New Roman" w:hAnsi="Times New Roman"/>
          <w:sz w:val="24"/>
          <w:szCs w:val="24"/>
          <w:rtl w:val="0"/>
        </w:rPr>
        <w:t>tais rest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é </w:t>
      </w:r>
      <w:r>
        <w:rPr>
          <w:rFonts w:ascii="Times New Roman" w:hAnsi="Times New Roman"/>
          <w:sz w:val="24"/>
          <w:szCs w:val="24"/>
          <w:rtl w:val="0"/>
        </w:rPr>
        <w:t>libr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, obscur, isol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, comme j</w:t>
      </w:r>
      <w:r>
        <w:rPr>
          <w:rFonts w:ascii="Times New Roman" w:hAnsi="Times New Roman" w:hint="default"/>
          <w:sz w:val="24"/>
          <w:szCs w:val="24"/>
          <w:rtl w:val="0"/>
        </w:rPr>
        <w:t>’é</w:t>
      </w:r>
      <w:r>
        <w:rPr>
          <w:rFonts w:ascii="Times New Roman" w:hAnsi="Times New Roman"/>
          <w:sz w:val="24"/>
          <w:szCs w:val="24"/>
          <w:rtl w:val="0"/>
        </w:rPr>
        <w:t>tais fait pour l</w:t>
      </w:r>
      <w:r>
        <w:rPr>
          <w:rFonts w:ascii="Times New Roman" w:hAnsi="Times New Roman" w:hint="default"/>
          <w:sz w:val="24"/>
          <w:szCs w:val="24"/>
          <w:rtl w:val="0"/>
        </w:rPr>
        <w:t>’ê</w:t>
      </w:r>
      <w:r>
        <w:rPr>
          <w:rFonts w:ascii="Times New Roman" w:hAnsi="Times New Roman"/>
          <w:sz w:val="24"/>
          <w:szCs w:val="24"/>
          <w:rtl w:val="0"/>
        </w:rPr>
        <w:t>tre, je n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aurais fait que du bien... C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est la force et la libert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é </w:t>
      </w:r>
      <w:r>
        <w:rPr>
          <w:rFonts w:ascii="Times New Roman" w:hAnsi="Times New Roman"/>
          <w:sz w:val="24"/>
          <w:szCs w:val="24"/>
          <w:rtl w:val="0"/>
        </w:rPr>
        <w:t>qui font les excellents hommes. La faiblesse et l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esclavage n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ont jamais fait que des m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chants.</w:t>
      </w:r>
      <w:r>
        <w:rPr>
          <w:rFonts w:ascii="Times New Roman" w:hAnsi="Times New Roman" w:hint="default"/>
          <w:sz w:val="24"/>
          <w:szCs w:val="24"/>
          <w:rtl w:val="0"/>
        </w:rPr>
        <w:t xml:space="preserve">”                            </w:t>
        <w:tab/>
        <w:tab/>
        <w:tab/>
        <w:tab/>
      </w:r>
      <w:r>
        <w:rPr>
          <w:rFonts w:ascii="Times New Roman" w:cs="Times New Roman" w:hAnsi="Times New Roman" w:eastAsia="Times New Roman"/>
          <w:sz w:val="24"/>
          <w:szCs w:val="24"/>
        </w:rPr>
        <w:tab/>
        <w:tab/>
        <w:tab/>
        <w:tab/>
      </w:r>
      <w:r>
        <w:rPr>
          <w:rFonts w:ascii="Times New Roman" w:hAnsi="Times New Roman"/>
          <w:sz w:val="24"/>
          <w:szCs w:val="24"/>
          <w:rtl w:val="0"/>
        </w:rPr>
        <w:t>J.J. Rousseau ( 1712-78) philosophe</w:t>
      </w: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Questions de compr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hension: </w:t>
      </w:r>
    </w:p>
    <w:p>
      <w:pPr>
        <w:pStyle w:val="Body 1"/>
        <w:bidi w:val="0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1/ Selon Rousseau, pour qui 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 xml:space="preserve">crit-il ses 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R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</w:rPr>
        <w:t>ê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 xml:space="preserve">veries? </w:t>
      </w:r>
    </w:p>
    <w:p>
      <w:pPr>
        <w:pStyle w:val="Body 1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2/ De son point de vue, pourquoi pense-t-il que ses 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R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</w:rPr>
        <w:t>ê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veries</w:t>
      </w:r>
      <w:r>
        <w:rPr>
          <w:rFonts w:ascii="Times New Roman" w:hAnsi="Times New Roman"/>
          <w:sz w:val="24"/>
          <w:szCs w:val="24"/>
          <w:rtl w:val="0"/>
        </w:rPr>
        <w:t xml:space="preserve"> soient si importants?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3/ Pourquoi Rousseau ment-il?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4/ Qu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est-ce que la force et la libert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é </w:t>
      </w:r>
      <w:r>
        <w:rPr>
          <w:rFonts w:ascii="Times New Roman" w:hAnsi="Times New Roman"/>
          <w:sz w:val="24"/>
          <w:szCs w:val="24"/>
          <w:rtl w:val="0"/>
        </w:rPr>
        <w:t xml:space="preserve">font?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5/ Tandis que la failblesse et l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 xml:space="preserve">esclavage que font-ils?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6/ Qu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 xml:space="preserve">est-ce que Rousseau veut dire par: </w:t>
      </w:r>
      <w:r>
        <w:rPr>
          <w:rFonts w:ascii="Times New Roman" w:hAnsi="Times New Roman" w:hint="default"/>
          <w:sz w:val="24"/>
          <w:szCs w:val="24"/>
          <w:rtl w:val="0"/>
        </w:rPr>
        <w:t>“</w:t>
      </w:r>
      <w:r>
        <w:rPr>
          <w:rFonts w:ascii="Times New Roman" w:hAnsi="Times New Roman"/>
          <w:sz w:val="24"/>
          <w:szCs w:val="24"/>
          <w:rtl w:val="0"/>
        </w:rPr>
        <w:t>Si j</w:t>
      </w:r>
      <w:r>
        <w:rPr>
          <w:rFonts w:ascii="Times New Roman" w:hAnsi="Times New Roman" w:hint="default"/>
          <w:sz w:val="24"/>
          <w:szCs w:val="24"/>
          <w:rtl w:val="0"/>
        </w:rPr>
        <w:t>’é</w:t>
      </w:r>
      <w:r>
        <w:rPr>
          <w:rFonts w:ascii="Times New Roman" w:hAnsi="Times New Roman"/>
          <w:sz w:val="24"/>
          <w:szCs w:val="24"/>
          <w:rtl w:val="0"/>
        </w:rPr>
        <w:t>tais rest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é </w:t>
      </w:r>
      <w:r>
        <w:rPr>
          <w:rFonts w:ascii="Times New Roman" w:hAnsi="Times New Roman"/>
          <w:sz w:val="24"/>
          <w:szCs w:val="24"/>
          <w:rtl w:val="0"/>
        </w:rPr>
        <w:t>libr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, obscur, isol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, comme j</w:t>
      </w:r>
      <w:r>
        <w:rPr>
          <w:rFonts w:ascii="Times New Roman" w:hAnsi="Times New Roman" w:hint="default"/>
          <w:sz w:val="24"/>
          <w:szCs w:val="24"/>
          <w:rtl w:val="0"/>
        </w:rPr>
        <w:t>’é</w:t>
      </w:r>
      <w:r>
        <w:rPr>
          <w:rFonts w:ascii="Times New Roman" w:hAnsi="Times New Roman"/>
          <w:sz w:val="24"/>
          <w:szCs w:val="24"/>
          <w:rtl w:val="0"/>
        </w:rPr>
        <w:t>tais fait pour l</w:t>
      </w:r>
      <w:r>
        <w:rPr>
          <w:rFonts w:ascii="Times New Roman" w:hAnsi="Times New Roman" w:hint="default"/>
          <w:sz w:val="24"/>
          <w:szCs w:val="24"/>
          <w:rtl w:val="0"/>
        </w:rPr>
        <w:t>’ê</w:t>
      </w:r>
      <w:r>
        <w:rPr>
          <w:rFonts w:ascii="Times New Roman" w:hAnsi="Times New Roman"/>
          <w:sz w:val="24"/>
          <w:szCs w:val="24"/>
          <w:rtl w:val="0"/>
        </w:rPr>
        <w:t>tre, je n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aurais fait que du bien...</w:t>
      </w:r>
      <w:r>
        <w:rPr>
          <w:rFonts w:ascii="Times New Roman" w:hAnsi="Times New Roman" w:hint="default"/>
          <w:sz w:val="24"/>
          <w:szCs w:val="24"/>
          <w:rtl w:val="0"/>
        </w:rPr>
        <w:t xml:space="preserve">”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2/ Les modes de vie et les transports:  Traduisez en fran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ç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ais,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crivez deux fois, et apprenez par coeur le vocabulaire suivant. (N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oubliez pas d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couter le vocabulaire aux pages 422-3.) 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(2pts)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bus-__________________,________________; a plane-________________,____________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truck-__________________,______________; a van-__________________,____________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carpooling-______________,_____________; subway-_____________,____________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motorcycle-__________________,_____________; means of transportation-________________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on foot-__________________,______________; an SUV-________________,____________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moped-__________________,________________; a taxi-________________,____________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train-__________________,________________; a car-________________,______________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mailbox-________________,______________; postcard-_______________,______________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package-___________________________; mail-_____________________________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an envelope-_____________,____________; mail carrier-_______________,___________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 move-_________________,_____________; to drive-_____________,__________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 construct-______________,_____________; to destroy-______________,____________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 send-__________________,_____________; to commute-______________,____________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 translate-__________________,____________; to transport-_____________,____________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3/ Les moyens de transports:  Regardez ces clips d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Youtube et notez le vocabulaire qui a un rapport avec le th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è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me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les transports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 xml:space="preserve">”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(page 457)</w:t>
        <w:tab/>
        <w:tab/>
        <w:tab/>
        <w:tab/>
        <w:tab/>
        <w:tab/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(1pt)</w:t>
      </w:r>
    </w:p>
    <w:p>
      <w:pPr>
        <w:pStyle w:val="Free Form A"/>
        <w:spacing w:after="100"/>
        <w:rPr>
          <w:rFonts w:ascii="Times New Roman" w:cs="Times New Roman" w:hAnsi="Times New Roman" w:eastAsia="Times New Roman"/>
          <w:b w:val="1"/>
          <w:bCs w:val="1"/>
          <w:color w:val="262626"/>
          <w:sz w:val="24"/>
          <w:szCs w:val="24"/>
          <w:lang w:val="en-US"/>
        </w:rPr>
      </w:pPr>
      <w:r>
        <w:rPr>
          <w:rFonts w:ascii="Times New Roman" w:hAnsi="Times New Roman"/>
          <w:b w:val="1"/>
          <w:bCs w:val="1"/>
          <w:color w:val="262626"/>
          <w:sz w:val="24"/>
          <w:szCs w:val="24"/>
          <w:rtl w:val="0"/>
          <w:lang w:val="en-US"/>
        </w:rPr>
        <w:t xml:space="preserve">a/  </w:t>
      </w:r>
      <w:r>
        <w:rPr>
          <w:rFonts w:ascii="Times New Roman" w:hAnsi="Times New Roman" w:hint="default"/>
          <w:b w:val="1"/>
          <w:bCs w:val="1"/>
          <w:color w:val="262626"/>
          <w:sz w:val="24"/>
          <w:szCs w:val="24"/>
          <w:rtl w:val="0"/>
          <w:lang w:val="en-US"/>
        </w:rPr>
        <w:t>“</w:t>
      </w:r>
      <w:r>
        <w:rPr>
          <w:rFonts w:ascii="Times New Roman" w:hAnsi="Times New Roman"/>
          <w:b w:val="1"/>
          <w:bCs w:val="1"/>
          <w:color w:val="262626"/>
          <w:sz w:val="24"/>
          <w:szCs w:val="24"/>
          <w:rtl w:val="0"/>
          <w:lang w:val="en-US"/>
        </w:rPr>
        <w:t xml:space="preserve">Il </w:t>
      </w:r>
      <w:r>
        <w:rPr>
          <w:rFonts w:ascii="Times New Roman" w:hAnsi="Times New Roman" w:hint="default"/>
          <w:b w:val="1"/>
          <w:bCs w:val="1"/>
          <w:color w:val="262626"/>
          <w:sz w:val="24"/>
          <w:szCs w:val="24"/>
          <w:rtl w:val="0"/>
          <w:lang w:val="en-US"/>
        </w:rPr>
        <w:t>é</w:t>
      </w:r>
      <w:r>
        <w:rPr>
          <w:rFonts w:ascii="Times New Roman" w:hAnsi="Times New Roman"/>
          <w:b w:val="1"/>
          <w:bCs w:val="1"/>
          <w:color w:val="262626"/>
          <w:sz w:val="24"/>
          <w:szCs w:val="24"/>
          <w:rtl w:val="0"/>
          <w:lang w:val="en-US"/>
        </w:rPr>
        <w:t>tait...</w:t>
      </w:r>
      <w:r>
        <w:rPr>
          <w:rFonts w:ascii="Times New Roman" w:hAnsi="Times New Roman" w:hint="default"/>
          <w:b w:val="1"/>
          <w:bCs w:val="1"/>
          <w:color w:val="262626"/>
          <w:sz w:val="24"/>
          <w:szCs w:val="24"/>
          <w:rtl w:val="0"/>
          <w:lang w:val="en-US"/>
        </w:rPr>
        <w:t xml:space="preserve">”  </w:t>
      </w:r>
      <w:r>
        <w:rPr>
          <w:rStyle w:val="Hyperlink.6"/>
        </w:rPr>
        <w:fldChar w:fldCharType="begin" w:fldLock="0"/>
      </w:r>
      <w:r>
        <w:rPr>
          <w:rStyle w:val="Hyperlink.6"/>
        </w:rPr>
        <w:instrText xml:space="preserve"> HYPERLINK "http://www.youtube.com/watch?v=Q0JRm_yw408&amp;feature=related"</w:instrText>
      </w:r>
      <w:r>
        <w:rPr>
          <w:rStyle w:val="Hyperlink.6"/>
        </w:rPr>
        <w:fldChar w:fldCharType="separate" w:fldLock="0"/>
      </w:r>
      <w:r>
        <w:rPr>
          <w:rStyle w:val="Hyperlink.6"/>
          <w:rtl w:val="0"/>
          <w:lang w:val="en-US"/>
        </w:rPr>
        <w:t>http://www.youtube.com/watch?v=Q0JRm_yw408&amp;feature=related</w:t>
      </w:r>
      <w:r>
        <w:rPr/>
        <w:fldChar w:fldCharType="end" w:fldLock="0"/>
      </w:r>
    </w:p>
    <w:p>
      <w:pPr>
        <w:pStyle w:val="Free Form A"/>
        <w:spacing w:after="100"/>
        <w:rPr>
          <w:rFonts w:ascii="Times New Roman" w:cs="Times New Roman" w:hAnsi="Times New Roman" w:eastAsia="Times New Roman"/>
          <w:b w:val="1"/>
          <w:bCs w:val="1"/>
          <w:color w:val="262626"/>
          <w:sz w:val="24"/>
          <w:szCs w:val="24"/>
          <w:lang w:val="en-US"/>
        </w:rPr>
      </w:pPr>
    </w:p>
    <w:p>
      <w:pPr>
        <w:pStyle w:val="Free Form A"/>
        <w:spacing w:after="100"/>
        <w:rPr>
          <w:rFonts w:ascii="Times New Roman" w:cs="Times New Roman" w:hAnsi="Times New Roman" w:eastAsia="Times New Roman"/>
          <w:b w:val="1"/>
          <w:bCs w:val="1"/>
          <w:color w:val="262626"/>
          <w:sz w:val="24"/>
          <w:szCs w:val="24"/>
          <w:u w:val="single"/>
          <w:lang w:val="en-US"/>
        </w:rPr>
      </w:pPr>
      <w:r>
        <w:rPr>
          <w:rFonts w:ascii="Times New Roman" w:hAnsi="Times New Roman"/>
          <w:b w:val="1"/>
          <w:bCs w:val="1"/>
          <w:color w:val="262626"/>
          <w:sz w:val="24"/>
          <w:szCs w:val="24"/>
          <w:rtl w:val="0"/>
          <w:lang w:val="en-US"/>
        </w:rPr>
        <w:t xml:space="preserve">b/  </w:t>
      </w:r>
      <w:r>
        <w:rPr>
          <w:rFonts w:ascii="Times New Roman" w:hAnsi="Times New Roman" w:hint="default"/>
          <w:b w:val="1"/>
          <w:bCs w:val="1"/>
          <w:color w:val="262626"/>
          <w:sz w:val="24"/>
          <w:szCs w:val="24"/>
          <w:rtl w:val="0"/>
          <w:lang w:val="en-US"/>
        </w:rPr>
        <w:t>“</w:t>
      </w:r>
      <w:r>
        <w:rPr>
          <w:rFonts w:ascii="Times New Roman" w:hAnsi="Times New Roman"/>
          <w:b w:val="1"/>
          <w:bCs w:val="1"/>
          <w:color w:val="262626"/>
          <w:sz w:val="24"/>
          <w:szCs w:val="24"/>
          <w:rtl w:val="0"/>
          <w:lang w:val="en-US"/>
        </w:rPr>
        <w:t>Des rails</w:t>
      </w:r>
      <w:r>
        <w:rPr>
          <w:rFonts w:ascii="Times New Roman" w:hAnsi="Times New Roman" w:hint="default"/>
          <w:b w:val="1"/>
          <w:bCs w:val="1"/>
          <w:color w:val="262626"/>
          <w:sz w:val="24"/>
          <w:szCs w:val="24"/>
          <w:rtl w:val="0"/>
          <w:lang w:val="en-US"/>
        </w:rPr>
        <w:t xml:space="preserve">” </w:t>
      </w:r>
      <w:r>
        <w:rPr>
          <w:rFonts w:ascii="Times New Roman" w:hAnsi="Times New Roman"/>
          <w:b w:val="1"/>
          <w:bCs w:val="1"/>
          <w:color w:val="262626"/>
          <w:sz w:val="24"/>
          <w:szCs w:val="24"/>
          <w:rtl w:val="0"/>
          <w:lang w:val="en-US"/>
        </w:rPr>
        <w:t xml:space="preserve">de Zazie  </w:t>
      </w:r>
      <w:r>
        <w:rPr>
          <w:rStyle w:val="Hyperlink.6"/>
        </w:rPr>
        <w:fldChar w:fldCharType="begin" w:fldLock="0"/>
      </w:r>
      <w:r>
        <w:rPr>
          <w:rStyle w:val="Hyperlink.6"/>
        </w:rPr>
        <w:instrText xml:space="preserve"> HYPERLINK "http://www.youtube.com/watch?v=L6X8SCiXsfc"</w:instrText>
      </w:r>
      <w:r>
        <w:rPr>
          <w:rStyle w:val="Hyperlink.6"/>
        </w:rPr>
        <w:fldChar w:fldCharType="separate" w:fldLock="0"/>
      </w:r>
      <w:r>
        <w:rPr>
          <w:rStyle w:val="Hyperlink.6"/>
          <w:rtl w:val="0"/>
          <w:lang w:val="en-US"/>
        </w:rPr>
        <w:t>http://www.youtube.com/watch?v=L6X8SCiXsfc</w:t>
      </w:r>
      <w:r>
        <w:rPr/>
        <w:fldChar w:fldCharType="end" w:fldLock="0"/>
      </w:r>
    </w:p>
    <w:p>
      <w:pPr>
        <w:pStyle w:val="Free Form A"/>
        <w:spacing w:after="100"/>
        <w:rPr>
          <w:rFonts w:ascii="Times New Roman" w:cs="Times New Roman" w:hAnsi="Times New Roman" w:eastAsia="Times New Roman"/>
          <w:b w:val="1"/>
          <w:bCs w:val="1"/>
          <w:color w:val="262626"/>
          <w:sz w:val="24"/>
          <w:szCs w:val="24"/>
          <w:u w:val="single"/>
          <w:lang w:val="en-US"/>
        </w:rPr>
      </w:pPr>
    </w:p>
    <w:p>
      <w:pPr>
        <w:pStyle w:val="Free Form A"/>
        <w:spacing w:after="100"/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262626"/>
          <w:sz w:val="24"/>
          <w:szCs w:val="24"/>
          <w:lang w:val="en-US"/>
        </w:rPr>
      </w:pP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  <w:lang w:val="en-US"/>
        </w:rPr>
        <w:t>4/ Un promeneur solitaire vs Zazie qui se d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  <w:lang w:val="en-US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  <w:lang w:val="en-US"/>
        </w:rPr>
        <w:t xml:space="preserve">raille sans cesse.  Imaginez que Rousseau donne des conseils 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  <w:lang w:val="en-US"/>
        </w:rPr>
        <w:t xml:space="preserve">à 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  <w:lang w:val="en-US"/>
        </w:rPr>
        <w:t>Zazie afin qu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  <w:lang w:val="en-US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  <w:lang w:val="en-US"/>
        </w:rPr>
        <w:t>elle m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  <w:lang w:val="en-US"/>
        </w:rPr>
        <w:t>è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  <w:lang w:val="en-US"/>
        </w:rPr>
        <w:t>ne une vie moins chaotique.  Que dirait-il? Ecrivez quatre phrases au conditionnel: Si j</w:t>
      </w:r>
      <w:r>
        <w:rPr>
          <w:rFonts w:ascii="Times New Roman" w:hAnsi="Times New Roman" w:hint="default"/>
          <w:b w:val="1"/>
          <w:bCs w:val="1"/>
          <w:i w:val="1"/>
          <w:iCs w:val="1"/>
          <w:color w:val="262626"/>
          <w:sz w:val="24"/>
          <w:szCs w:val="24"/>
          <w:rtl w:val="0"/>
          <w:lang w:val="en-US"/>
        </w:rPr>
        <w:t>’é</w:t>
      </w:r>
      <w:r>
        <w:rPr>
          <w:rFonts w:ascii="Times New Roman" w:hAnsi="Times New Roman"/>
          <w:b w:val="1"/>
          <w:bCs w:val="1"/>
          <w:i w:val="1"/>
          <w:iCs w:val="1"/>
          <w:color w:val="262626"/>
          <w:sz w:val="24"/>
          <w:szCs w:val="24"/>
          <w:rtl w:val="0"/>
          <w:lang w:val="en-US"/>
        </w:rPr>
        <w:t>tais vous, je........</w:t>
        <w:tab/>
        <w:tab/>
        <w:tab/>
        <w:tab/>
        <w:tab/>
        <w:tab/>
      </w:r>
      <w:r>
        <w:rPr>
          <w:rFonts w:ascii="Times New Roman" w:hAnsi="Times New Roman"/>
          <w:b w:val="1"/>
          <w:bCs w:val="1"/>
          <w:color w:val="262626"/>
          <w:sz w:val="24"/>
          <w:szCs w:val="24"/>
          <w:rtl w:val="0"/>
          <w:lang w:val="en-US"/>
        </w:rPr>
        <w:t>(1pt)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5/ Le verbe conduire:  Conjuguez le verbe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conduire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 xml:space="preserve">”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deux fois.   (page 423)  </w:t>
      </w:r>
      <w:r>
        <w:rPr>
          <w:rFonts w:ascii="Times New Roman" w:hAnsi="Times New Roman"/>
          <w:sz w:val="24"/>
          <w:szCs w:val="24"/>
          <w:rtl w:val="0"/>
        </w:rPr>
        <w:t xml:space="preserve">      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(1pt)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6/ Pour parler de l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avenir:  Le futur:  Conjuguez les verbes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s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ennuyer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”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/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partir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”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/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prendre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 xml:space="preserve">”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au futur.  (pages 426-427)</w:t>
        <w:tab/>
        <w:tab/>
        <w:tab/>
        <w:tab/>
        <w:tab/>
        <w:tab/>
        <w:tab/>
        <w:tab/>
        <w:tab/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(2pts)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A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French 2311</w:t>
        <w:tab/>
        <w:tab/>
        <w:tab/>
        <w:tab/>
        <w:tab/>
        <w:tab/>
        <w:t>Nom</w:t>
      </w:r>
      <w:r>
        <w:rPr>
          <w:rFonts w:ascii="Times New Roman" w:hAnsi="Times New Roman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 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:_________________________</w:t>
      </w: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HW #8 Chapitre 11 Partie  2</w:t>
        <w:tab/>
        <w:tab/>
        <w:tab/>
        <w:tab/>
        <w:tab/>
        <w:tab/>
        <w:t>/10 pts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1/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R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vision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en-US"/>
        </w:rPr>
        <w:t>: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 Pour parler de l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avenir--le futur Conjuguez les verbes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s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inqui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ter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”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/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avoir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”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/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faire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 xml:space="preserve">”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au futur.  (pages 426-427)</w:t>
        <w:tab/>
        <w:tab/>
        <w:tab/>
        <w:tab/>
        <w:tab/>
        <w:tab/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  <w:tab/>
        <w:tab/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(2pts)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2/ Partons en vacances: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 Traduisez en fran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ç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ais,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crivez deux fois, et apprenez par coeur le vocabulaire suivant. (N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oubliez pas d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couter le vocabulaire aux pages 433-34.) 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(3pts)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an airport-_______________,______________; a flight attendant-____________,____________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plane ticket-________________,_____________; a round-trip ticket-_____________________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one way ticket-_________________________; boarding pass-___________________________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abroad-__________________,_____________; a passport-________________,______________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driver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s license-_________,______________; an i.d.-________________,_________________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departure gate-_____________,________________; a seat-________________,____________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suitcase-__________________,_____________: a direct-_______________,______________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traveler-________________,______________; first-class-_______________,______________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economy class-___________________________; hostel-_______________________________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non-smoking room-_____________,__________; single room-_______________,___________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key-_________________,_____________; bed &amp; breakfast-_____________,______________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luxury hotel-______________,_____________; room service-______________,____________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cruise-__________________,_____________; a tent-______________,__________________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 go on vacation-__________________________; to fasten the seatbelt-__________________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 board the plane-__________________________; to pack-______________,______________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 go through customs-_______________________; to pay extra fees-_____________________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rtl w:val="0"/>
        </w:rPr>
        <w:t>3/ Qui/Que/Dont-</w:t>
      </w:r>
      <w:r>
        <w:rPr>
          <w:rFonts w:ascii="Times New Roman" w:hAnsi="Times New Roman"/>
          <w:b w:val="1"/>
          <w:bCs w:val="1"/>
          <w:color w:val="000000"/>
          <w:sz w:val="24"/>
          <w:szCs w:val="24"/>
          <w:rtl w:val="0"/>
          <w:lang w:val="fr-FR"/>
        </w:rPr>
        <w:t>Remplissez les tirets avec la forme correcte des pronoms relatifs.  (2pts</w:t>
      </w:r>
    </w:p>
    <w:p>
      <w:pPr>
        <w:pStyle w:val="Normal.0"/>
        <w:ind w:left="360" w:firstLine="0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*As-tu plus d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’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amis 1.) ___________ tu as rencontr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s 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à 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l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’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universit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é 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ou au lyc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e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 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?  Quand tu sors avec tes amis, quels sont les sujets de conversation 2.) ____________ vous avez envie de parler le plus souvent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 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?  Est-ce que tu t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’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int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resses 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à 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des choses 3.)_____________ tes amis trouvent ennuyeuses ou est-ce que vous vous int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ressez aux m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ê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mes choses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 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?</w:t>
      </w:r>
    </w:p>
    <w:p>
      <w:pPr>
        <w:pStyle w:val="Normal.0"/>
        <w:ind w:left="360" w:firstLine="0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*Est-ce que tu as beaucoup d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’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amis 4.) __________ sont mari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s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 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?  Est-ce que tu t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’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es mari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(e) avec la premi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è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re personne 5.) _____________ tu es tomb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é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(e)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 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amoureux? </w:t>
      </w:r>
    </w:p>
    <w:p>
      <w:pPr>
        <w:pStyle w:val="Normal.0"/>
        <w:ind w:left="360" w:firstLine="0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fr-FR"/>
        </w:rPr>
      </w:pP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*Est-ce que tu te souviens du moment 6.) ______________ tu m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’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as dit que tu m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’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aimais?  C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’é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tait dans une ville 7.) ______________ tout le monde avait l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>’</w:t>
      </w:r>
      <w:r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fr-FR"/>
        </w:rPr>
        <w:t xml:space="preserve">air amoureux.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3/ Nos projets de vacances:  Que ferez-vous lors de vos vacances?  Regardez ces clips d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Youtube et indiquez si vous voulez ou si vous ne voulez pas participer dans cette activit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 xml:space="preserve">é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cet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t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.  (Employez le futur 426-27)  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    </w:t>
      </w:r>
      <w:r>
        <w:rPr>
          <w:rFonts w:ascii="Times New Roman" w:hAnsi="Times New Roman"/>
          <w:sz w:val="24"/>
          <w:szCs w:val="24"/>
          <w:rtl w:val="0"/>
        </w:rPr>
        <w:t xml:space="preserve">             </w:t>
        <w:tab/>
        <w:tab/>
        <w:tab/>
        <w:tab/>
        <w:tab/>
        <w:tab/>
        <w:t xml:space="preserve"> (2pts)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a/ Voir le film </w:t>
      </w:r>
      <w:r>
        <w:rPr>
          <w:rFonts w:ascii="Times New Roman" w:hAnsi="Times New Roman" w:hint="default"/>
          <w:sz w:val="24"/>
          <w:szCs w:val="24"/>
          <w:rtl w:val="0"/>
        </w:rPr>
        <w:t>“</w:t>
      </w:r>
      <w:r>
        <w:rPr>
          <w:rFonts w:ascii="Times New Roman" w:hAnsi="Times New Roman"/>
          <w:sz w:val="24"/>
          <w:szCs w:val="24"/>
          <w:rtl w:val="0"/>
        </w:rPr>
        <w:t>Round Midnight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” à </w:t>
      </w:r>
      <w:r>
        <w:rPr>
          <w:rFonts w:ascii="Times New Roman" w:hAnsi="Times New Roman"/>
          <w:sz w:val="24"/>
          <w:szCs w:val="24"/>
          <w:rtl w:val="0"/>
        </w:rPr>
        <w:t xml:space="preserve">Paris: </w:t>
      </w: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"http://www.youtube.com/watch?v=3rCJz6vGoFQ"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</w:rPr>
        <w:t>http://www.youtube.com/watch?v=3rCJz6vGoFQ</w:t>
      </w:r>
      <w:r>
        <w:rPr/>
        <w:fldChar w:fldCharType="end" w:fldLock="0"/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</w:p>
    <w:p>
      <w:pPr>
        <w:pStyle w:val="Body 1"/>
        <w:bidi w:val="0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Par exemple:  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 xml:space="preserve">Je verrai le film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</w:rPr>
        <w:t>“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Round Midnight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</w:rPr>
        <w:t xml:space="preserve">” à 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Paris, car j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 xml:space="preserve">adore la musique de jazz.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b/ Prendre le TGV en Suisse: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  <w:u w:val="single"/>
        </w:rPr>
      </w:pPr>
      <w:r>
        <w:rPr>
          <w:rFonts w:ascii="Times New Roman" w:hAnsi="Times New Roman"/>
          <w:i w:val="1"/>
          <w:iCs w:val="1"/>
          <w:sz w:val="24"/>
          <w:szCs w:val="24"/>
          <w:rtl w:val="0"/>
        </w:rPr>
        <w:t xml:space="preserve"> </w:t>
      </w: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"http://www.youtube.com/watch?v=8skXT5NQzCg&amp;feature=related"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</w:rPr>
        <w:t>http://www.youtube.com/watch?v=8skXT5NQzCg&amp;feature=related</w:t>
      </w:r>
      <w:r>
        <w:rPr/>
        <w:fldChar w:fldCharType="end" w:fldLock="0"/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  <w:u w:val="single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c/ Faire une randonn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 xml:space="preserve">e au Canada: 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"http://www.youtube.com/watch?v=8skXT5NQzCg&amp;feature=related"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</w:rPr>
        <w:t>http://www.youtube.com/watch?v=8skXT5NQzCg&amp;feature=related</w:t>
      </w:r>
      <w:r>
        <w:rPr/>
        <w:fldChar w:fldCharType="end" w:fldLock="0"/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  <w:u w:val="single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d/ Visiter des plages de Martinque:</w:t>
      </w:r>
    </w:p>
    <w:p>
      <w:pPr>
        <w:pStyle w:val="Body 1"/>
        <w:bidi w:val="0"/>
        <w:rPr>
          <w:rFonts w:ascii="Times New Roman" w:cs="Times New Roman" w:hAnsi="Times New Roman" w:eastAsia="Times New Roman"/>
          <w:i w:val="1"/>
          <w:iCs w:val="1"/>
          <w:sz w:val="24"/>
          <w:szCs w:val="24"/>
          <w:u w:val="single"/>
        </w:rPr>
      </w:pP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"http://www.youtube.com/watch?v=pp4etLPYlAg"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</w:rPr>
        <w:t>http://www.youtube.com/watch?v=pp4etLPYlAg</w:t>
      </w:r>
      <w:r>
        <w:rPr/>
        <w:fldChar w:fldCharType="end" w:fldLock="0"/>
      </w:r>
    </w:p>
    <w:p>
      <w:pPr>
        <w:pStyle w:val="Body 1"/>
        <w:rPr>
          <w:rFonts w:ascii="Times New Roman" w:cs="Times New Roman" w:hAnsi="Times New Roman" w:eastAsia="Times New Roman"/>
          <w:i w:val="1"/>
          <w:i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i w:val="1"/>
          <w:iCs w:val="1"/>
          <w:sz w:val="24"/>
          <w:szCs w:val="24"/>
          <w:u w:val="single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e/ Manger la cuisine cr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 xml:space="preserve">ole des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les en Louisiane: 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  <w:u w:val="single"/>
        </w:rPr>
      </w:pP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"http://www.youtube.com/watch?v=DTpztXNApos"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</w:rPr>
        <w:t>http://www.youtube.com/watch?v=DTpztXNApos</w:t>
      </w:r>
      <w:r>
        <w:rPr/>
        <w:fldChar w:fldCharType="end" w:fldLock="0"/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  <w:u w:val="single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4/ Le Futur: Ecoutez et lisez le po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è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me 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Demain d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è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s l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aube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 xml:space="preserve">”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de Victor Hugo (1802-1885), un po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è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me qu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il a d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di</w:t>
      </w:r>
      <w: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825817</wp:posOffset>
            </wp:positionH>
            <wp:positionV relativeFrom="page">
              <wp:posOffset>5335909</wp:posOffset>
            </wp:positionV>
            <wp:extent cx="1866504" cy="29591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.jpg"/>
                    <pic:cNvPicPr>
                      <a:picLocks noChangeAspect="0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504" cy="295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d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 xml:space="preserve">é à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sa fille qui est morte.  Indiquez toutes les phrases au futur.  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(2pts)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Free Form"/>
        <w:rPr>
          <w:rFonts w:ascii="Corsiva Hebrew" w:cs="Corsiva Hebrew" w:hAnsi="Corsiva Hebrew" w:eastAsia="Corsiva Hebrew"/>
          <w:sz w:val="22"/>
          <w:szCs w:val="22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Demain</w:t>
      </w:r>
      <w:r>
        <w:rPr>
          <w:rFonts w:ascii="Corsiva Hebrew" w:hAnsi="Corsiva Hebrew"/>
          <w:sz w:val="22"/>
          <w:szCs w:val="22"/>
          <w:rtl w:val="0"/>
        </w:rPr>
        <w:t xml:space="preserve">,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d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2"/>
          <w:szCs w:val="22"/>
          <w:rtl w:val="0"/>
          <w:lang w:val="fr-FR"/>
        </w:rPr>
        <w:t>è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s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l</w:t>
      </w:r>
      <w:r>
        <w:rPr>
          <w:rFonts w:ascii="Corsiva Hebrew" w:hAnsi="Corsiva Hebrew"/>
          <w:sz w:val="22"/>
          <w:szCs w:val="22"/>
          <w:rtl w:val="0"/>
        </w:rPr>
        <w:t>'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de-DE"/>
        </w:rPr>
        <w:t>aube</w:t>
      </w:r>
      <w:r>
        <w:rPr>
          <w:rFonts w:ascii="Corsiva Hebrew" w:hAnsi="Corsiva Hebrew"/>
          <w:sz w:val="22"/>
          <w:szCs w:val="22"/>
          <w:rtl w:val="0"/>
        </w:rPr>
        <w:t xml:space="preserve">,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2"/>
          <w:szCs w:val="22"/>
          <w:rtl w:val="0"/>
          <w:lang w:val="fr-FR"/>
        </w:rPr>
        <w:t>à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l</w:t>
      </w:r>
      <w:r>
        <w:rPr>
          <w:rFonts w:ascii="Corsiva Hebrew" w:hAnsi="Corsiva Hebrew"/>
          <w:sz w:val="22"/>
          <w:szCs w:val="22"/>
          <w:rtl w:val="0"/>
        </w:rPr>
        <w:t>'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heure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o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2"/>
          <w:szCs w:val="22"/>
          <w:rtl w:val="0"/>
          <w:lang w:val="it-IT"/>
        </w:rPr>
        <w:t>ù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blanchit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la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campagne</w:t>
      </w:r>
      <w:r>
        <w:rPr>
          <w:rFonts w:ascii="Corsiva Hebrew" w:hAnsi="Corsiva Hebrew"/>
          <w:sz w:val="22"/>
          <w:szCs w:val="22"/>
          <w:rtl w:val="0"/>
        </w:rPr>
        <w:t>,</w:t>
      </w:r>
    </w:p>
    <w:p>
      <w:pPr>
        <w:pStyle w:val="Free Form"/>
        <w:rPr>
          <w:rFonts w:ascii="Corsiva Hebrew" w:cs="Corsiva Hebrew" w:hAnsi="Corsiva Hebrew" w:eastAsia="Corsiva Hebrew"/>
          <w:sz w:val="22"/>
          <w:szCs w:val="22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Je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pt-PT"/>
        </w:rPr>
        <w:t>partirai</w:t>
      </w:r>
      <w:r>
        <w:rPr>
          <w:rFonts w:ascii="Corsiva Hebrew" w:hAnsi="Corsiva Hebrew"/>
          <w:sz w:val="22"/>
          <w:szCs w:val="22"/>
          <w:rtl w:val="0"/>
        </w:rPr>
        <w:t xml:space="preserve">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Vois</w:t>
      </w:r>
      <w:r>
        <w:rPr>
          <w:rFonts w:ascii="Corsiva Hebrew" w:hAnsi="Corsiva Hebrew"/>
          <w:sz w:val="22"/>
          <w:szCs w:val="22"/>
          <w:rtl w:val="0"/>
        </w:rPr>
        <w:t>-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tu</w:t>
      </w:r>
      <w:r>
        <w:rPr>
          <w:rFonts w:ascii="Corsiva Hebrew" w:hAnsi="Corsiva Hebrew"/>
          <w:sz w:val="22"/>
          <w:szCs w:val="22"/>
          <w:rtl w:val="0"/>
        </w:rPr>
        <w:t xml:space="preserve">,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je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sais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es-ES_tradnl"/>
        </w:rPr>
        <w:t>que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tu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m</w:t>
      </w:r>
      <w:r>
        <w:rPr>
          <w:rFonts w:ascii="Corsiva Hebrew" w:hAnsi="Corsiva Hebrew"/>
          <w:sz w:val="22"/>
          <w:szCs w:val="22"/>
          <w:rtl w:val="0"/>
        </w:rPr>
        <w:t>'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en-US"/>
        </w:rPr>
        <w:t>attends</w:t>
      </w:r>
      <w:r>
        <w:rPr>
          <w:rFonts w:ascii="Corsiva Hebrew" w:hAnsi="Corsiva Hebrew"/>
          <w:sz w:val="22"/>
          <w:szCs w:val="22"/>
          <w:rtl w:val="0"/>
        </w:rPr>
        <w:t>.</w:t>
      </w:r>
    </w:p>
    <w:p>
      <w:pPr>
        <w:pStyle w:val="Free Form"/>
        <w:rPr>
          <w:rFonts w:ascii="Corsiva Hebrew" w:cs="Corsiva Hebrew" w:hAnsi="Corsiva Hebrew" w:eastAsia="Corsiva Hebrew"/>
          <w:sz w:val="22"/>
          <w:szCs w:val="22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J</w:t>
      </w:r>
      <w:r>
        <w:rPr>
          <w:rFonts w:ascii="Corsiva Hebrew" w:hAnsi="Corsiva Hebrew"/>
          <w:sz w:val="22"/>
          <w:szCs w:val="22"/>
          <w:rtl w:val="0"/>
        </w:rPr>
        <w:t>'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irai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par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la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en-US"/>
        </w:rPr>
        <w:t>for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2"/>
          <w:szCs w:val="22"/>
          <w:rtl w:val="0"/>
          <w:lang w:val="fr-FR"/>
        </w:rPr>
        <w:t>ê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t</w:t>
      </w:r>
      <w:r>
        <w:rPr>
          <w:rFonts w:ascii="Corsiva Hebrew" w:hAnsi="Corsiva Hebrew"/>
          <w:sz w:val="22"/>
          <w:szCs w:val="22"/>
          <w:rtl w:val="0"/>
        </w:rPr>
        <w:t xml:space="preserve">,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j</w:t>
      </w:r>
      <w:r>
        <w:rPr>
          <w:rFonts w:ascii="Corsiva Hebrew" w:hAnsi="Corsiva Hebrew"/>
          <w:sz w:val="22"/>
          <w:szCs w:val="22"/>
          <w:rtl w:val="0"/>
        </w:rPr>
        <w:t>'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irai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par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la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it-IT"/>
        </w:rPr>
        <w:t>montagne</w:t>
      </w:r>
      <w:r>
        <w:rPr>
          <w:rFonts w:ascii="Corsiva Hebrew" w:hAnsi="Corsiva Hebrew"/>
          <w:sz w:val="22"/>
          <w:szCs w:val="22"/>
          <w:rtl w:val="0"/>
        </w:rPr>
        <w:t>.</w:t>
      </w:r>
    </w:p>
    <w:p>
      <w:pPr>
        <w:pStyle w:val="Free Form"/>
        <w:rPr>
          <w:rFonts w:ascii="Corsiva Hebrew" w:cs="Corsiva Hebrew" w:hAnsi="Corsiva Hebrew" w:eastAsia="Corsiva Hebrew"/>
          <w:sz w:val="22"/>
          <w:szCs w:val="22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Je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ne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puis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demeurer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loin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de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toi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plus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longtemps</w:t>
      </w:r>
      <w:r>
        <w:rPr>
          <w:rFonts w:ascii="Corsiva Hebrew" w:hAnsi="Corsiva Hebrew"/>
          <w:sz w:val="22"/>
          <w:szCs w:val="22"/>
          <w:rtl w:val="0"/>
        </w:rPr>
        <w:t>.</w:t>
      </w:r>
    </w:p>
    <w:p>
      <w:pPr>
        <w:pStyle w:val="Free Form"/>
        <w:spacing w:after="120"/>
        <w:rPr>
          <w:rFonts w:ascii="Corsiva Hebrew" w:cs="Corsiva Hebrew" w:hAnsi="Corsiva Hebrew" w:eastAsia="Corsiva Hebrew"/>
          <w:sz w:val="22"/>
          <w:szCs w:val="22"/>
        </w:rPr>
      </w:pPr>
    </w:p>
    <w:p>
      <w:pPr>
        <w:pStyle w:val="Free Form"/>
        <w:rPr>
          <w:rFonts w:ascii="Corsiva Hebrew" w:cs="Corsiva Hebrew" w:hAnsi="Corsiva Hebrew" w:eastAsia="Corsiva Hebrew"/>
          <w:sz w:val="22"/>
          <w:szCs w:val="22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Je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marcherai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les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yeux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pt-PT"/>
        </w:rPr>
        <w:t>fix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2"/>
          <w:szCs w:val="22"/>
          <w:rtl w:val="0"/>
          <w:lang w:val="fr-FR"/>
        </w:rPr>
        <w:t>é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s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sur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mes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pens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2"/>
          <w:szCs w:val="22"/>
          <w:rtl w:val="0"/>
          <w:lang w:val="fr-FR"/>
        </w:rPr>
        <w:t>é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es</w:t>
      </w:r>
      <w:r>
        <w:rPr>
          <w:rFonts w:ascii="Corsiva Hebrew" w:hAnsi="Corsiva Hebrew"/>
          <w:sz w:val="22"/>
          <w:szCs w:val="22"/>
          <w:rtl w:val="0"/>
        </w:rPr>
        <w:t>,</w:t>
      </w:r>
    </w:p>
    <w:p>
      <w:pPr>
        <w:pStyle w:val="Free Form"/>
        <w:rPr>
          <w:rFonts w:ascii="Corsiva Hebrew" w:cs="Corsiva Hebrew" w:hAnsi="Corsiva Hebrew" w:eastAsia="Corsiva Hebrew"/>
          <w:sz w:val="22"/>
          <w:szCs w:val="22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Sans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rien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voir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au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da-DK"/>
        </w:rPr>
        <w:t>dehors</w:t>
      </w:r>
      <w:r>
        <w:rPr>
          <w:rFonts w:ascii="Corsiva Hebrew" w:hAnsi="Corsiva Hebrew"/>
          <w:sz w:val="22"/>
          <w:szCs w:val="22"/>
          <w:rtl w:val="0"/>
        </w:rPr>
        <w:t xml:space="preserve">,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sans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entendre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aucun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nl-NL"/>
        </w:rPr>
        <w:t>bruit</w:t>
      </w:r>
      <w:r>
        <w:rPr>
          <w:rFonts w:ascii="Corsiva Hebrew" w:hAnsi="Corsiva Hebrew"/>
          <w:sz w:val="22"/>
          <w:szCs w:val="22"/>
          <w:rtl w:val="0"/>
        </w:rPr>
        <w:t>,</w:t>
      </w:r>
    </w:p>
    <w:p>
      <w:pPr>
        <w:pStyle w:val="Free Form"/>
        <w:rPr>
          <w:rFonts w:ascii="Corsiva Hebrew" w:cs="Corsiva Hebrew" w:hAnsi="Corsiva Hebrew" w:eastAsia="Corsiva Hebrew"/>
          <w:sz w:val="22"/>
          <w:szCs w:val="22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Seul</w:t>
      </w:r>
      <w:r>
        <w:rPr>
          <w:rFonts w:ascii="Corsiva Hebrew" w:hAnsi="Corsiva Hebrew"/>
          <w:sz w:val="22"/>
          <w:szCs w:val="22"/>
          <w:rtl w:val="0"/>
        </w:rPr>
        <w:t xml:space="preserve">,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inconnu</w:t>
      </w:r>
      <w:r>
        <w:rPr>
          <w:rFonts w:ascii="Corsiva Hebrew" w:hAnsi="Corsiva Hebrew"/>
          <w:sz w:val="22"/>
          <w:szCs w:val="22"/>
          <w:rtl w:val="0"/>
        </w:rPr>
        <w:t xml:space="preserve">,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le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pt-PT"/>
        </w:rPr>
        <w:t>dos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courb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2"/>
          <w:szCs w:val="22"/>
          <w:rtl w:val="0"/>
          <w:lang w:val="fr-FR"/>
        </w:rPr>
        <w:t>é</w:t>
      </w:r>
      <w:r>
        <w:rPr>
          <w:rFonts w:ascii="Corsiva Hebrew" w:hAnsi="Corsiva Hebrew"/>
          <w:sz w:val="22"/>
          <w:szCs w:val="22"/>
          <w:rtl w:val="0"/>
        </w:rPr>
        <w:t xml:space="preserve">,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les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mains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crois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2"/>
          <w:szCs w:val="22"/>
          <w:rtl w:val="0"/>
          <w:lang w:val="fr-FR"/>
        </w:rPr>
        <w:t>é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es</w:t>
      </w:r>
      <w:r>
        <w:rPr>
          <w:rFonts w:ascii="Corsiva Hebrew" w:hAnsi="Corsiva Hebrew"/>
          <w:sz w:val="22"/>
          <w:szCs w:val="22"/>
          <w:rtl w:val="0"/>
        </w:rPr>
        <w:t>,</w:t>
      </w:r>
    </w:p>
    <w:p>
      <w:pPr>
        <w:pStyle w:val="Free Form"/>
        <w:rPr>
          <w:rFonts w:ascii="Corsiva Hebrew" w:cs="Corsiva Hebrew" w:hAnsi="Corsiva Hebrew" w:eastAsia="Corsiva Hebrew"/>
          <w:sz w:val="22"/>
          <w:szCs w:val="22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da-DK"/>
        </w:rPr>
        <w:t>Triste</w:t>
      </w:r>
      <w:r>
        <w:rPr>
          <w:rFonts w:ascii="Corsiva Hebrew" w:hAnsi="Corsiva Hebrew"/>
          <w:sz w:val="22"/>
          <w:szCs w:val="22"/>
          <w:rtl w:val="0"/>
        </w:rPr>
        <w:t xml:space="preserve">,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et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le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jour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pour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moi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sera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en-US"/>
        </w:rPr>
        <w:t>comme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la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nuit</w:t>
      </w:r>
      <w:r>
        <w:rPr>
          <w:rFonts w:ascii="Corsiva Hebrew" w:hAnsi="Corsiva Hebrew"/>
          <w:sz w:val="22"/>
          <w:szCs w:val="22"/>
          <w:rtl w:val="0"/>
        </w:rPr>
        <w:t>.</w:t>
      </w:r>
    </w:p>
    <w:p>
      <w:pPr>
        <w:pStyle w:val="Free Form"/>
        <w:spacing w:after="120"/>
        <w:rPr>
          <w:rFonts w:ascii="Corsiva Hebrew" w:cs="Corsiva Hebrew" w:hAnsi="Corsiva Hebrew" w:eastAsia="Corsiva Hebrew"/>
          <w:sz w:val="22"/>
          <w:szCs w:val="22"/>
        </w:rPr>
      </w:pPr>
    </w:p>
    <w:p>
      <w:pPr>
        <w:pStyle w:val="Free Form"/>
        <w:rPr>
          <w:rFonts w:ascii="Corsiva Hebrew" w:cs="Corsiva Hebrew" w:hAnsi="Corsiva Hebrew" w:eastAsia="Corsiva Hebrew"/>
          <w:sz w:val="22"/>
          <w:szCs w:val="22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Je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ne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regarderai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ni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l</w:t>
      </w:r>
      <w:r>
        <w:rPr>
          <w:rFonts w:ascii="Corsiva Hebrew" w:hAnsi="Corsiva Hebrew"/>
          <w:sz w:val="22"/>
          <w:szCs w:val="22"/>
          <w:rtl w:val="0"/>
        </w:rPr>
        <w:t>'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or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du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soir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qui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tombe</w:t>
      </w:r>
      <w:r>
        <w:rPr>
          <w:rFonts w:ascii="Corsiva Hebrew" w:hAnsi="Corsiva Hebrew"/>
          <w:sz w:val="22"/>
          <w:szCs w:val="22"/>
          <w:rtl w:val="0"/>
        </w:rPr>
        <w:t>,</w:t>
      </w:r>
    </w:p>
    <w:p>
      <w:pPr>
        <w:pStyle w:val="Free Form"/>
        <w:rPr>
          <w:rFonts w:ascii="Corsiva Hebrew" w:cs="Corsiva Hebrew" w:hAnsi="Corsiva Hebrew" w:eastAsia="Corsiva Hebrew"/>
          <w:sz w:val="22"/>
          <w:szCs w:val="22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Ni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les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voiles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au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loin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descendant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vers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Harfleur</w:t>
      </w:r>
      <w:r>
        <w:rPr>
          <w:rFonts w:ascii="Corsiva Hebrew" w:hAnsi="Corsiva Hebrew"/>
          <w:sz w:val="22"/>
          <w:szCs w:val="22"/>
          <w:rtl w:val="0"/>
        </w:rPr>
        <w:t>,</w:t>
      </w:r>
    </w:p>
    <w:p>
      <w:pPr>
        <w:pStyle w:val="Free Form"/>
        <w:rPr>
          <w:rFonts w:ascii="Corsiva Hebrew" w:cs="Corsiva Hebrew" w:hAnsi="Corsiva Hebrew" w:eastAsia="Corsiva Hebrew"/>
          <w:sz w:val="22"/>
          <w:szCs w:val="22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Et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it-IT"/>
        </w:rPr>
        <w:t>quand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j</w:t>
      </w:r>
      <w:r>
        <w:rPr>
          <w:rFonts w:ascii="Corsiva Hebrew" w:hAnsi="Corsiva Hebrew"/>
          <w:sz w:val="22"/>
          <w:szCs w:val="22"/>
          <w:rtl w:val="0"/>
        </w:rPr>
        <w:t>'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arriverai</w:t>
      </w:r>
      <w:r>
        <w:rPr>
          <w:rFonts w:ascii="Corsiva Hebrew" w:hAnsi="Corsiva Hebrew"/>
          <w:sz w:val="22"/>
          <w:szCs w:val="22"/>
          <w:rtl w:val="0"/>
        </w:rPr>
        <w:t xml:space="preserve">,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je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mettrai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sur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ta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tombe</w:t>
      </w:r>
    </w:p>
    <w:p>
      <w:pPr>
        <w:pStyle w:val="Free Form"/>
        <w:rPr>
          <w:rFonts w:ascii="Corsiva Hebrew" w:cs="Corsiva Hebrew" w:hAnsi="Corsiva Hebrew" w:eastAsia="Corsiva Hebrew"/>
          <w:sz w:val="22"/>
          <w:szCs w:val="22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Un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es-ES_tradnl"/>
        </w:rPr>
        <w:t>bouquet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de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houx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vert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et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de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bruy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2"/>
          <w:szCs w:val="22"/>
          <w:rtl w:val="0"/>
          <w:lang w:val="fr-FR"/>
        </w:rPr>
        <w:t>è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re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t>en</w:t>
      </w:r>
      <w:r>
        <w:rPr>
          <w:rFonts w:ascii="Corsiva Hebrew" w:hAnsi="Corsiva Hebrew"/>
          <w:sz w:val="22"/>
          <w:szCs w:val="22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fleur</w:t>
      </w:r>
      <w:r>
        <w:rPr>
          <w:rFonts w:ascii="Corsiva Hebrew" w:hAnsi="Corsiva Hebrew"/>
          <w:sz w:val="22"/>
          <w:szCs w:val="22"/>
          <w:rtl w:val="0"/>
        </w:rPr>
        <w:t>.</w:t>
      </w:r>
    </w:p>
    <w:p>
      <w:pPr>
        <w:pStyle w:val="Free Form"/>
        <w:rPr>
          <w:rFonts w:ascii="Corsiva Hebrew" w:cs="Corsiva Hebrew" w:hAnsi="Corsiva Hebrew" w:eastAsia="Corsiva Hebrew"/>
          <w:sz w:val="22"/>
          <w:szCs w:val="22"/>
        </w:rPr>
      </w:pPr>
    </w:p>
    <w:p>
      <w:pPr>
        <w:pStyle w:val="Free Form"/>
        <w:rPr>
          <w:rFonts w:ascii="Corsiva Hebrew" w:cs="Corsiva Hebrew" w:hAnsi="Corsiva Hebrew" w:eastAsia="Corsiva Hebrew"/>
          <w:sz w:val="22"/>
          <w:szCs w:val="22"/>
        </w:rPr>
      </w:pPr>
    </w:p>
    <w:p>
      <w:pPr>
        <w:pStyle w:val="Free Form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  <w:lang w:val="en-US"/>
        </w:rPr>
      </w:pPr>
      <w:r>
        <w:rPr>
          <w:rStyle w:val="Hyperlink.7"/>
          <w:rFonts w:ascii="Times New Roman" w:cs="Times New Roman" w:hAnsi="Times New Roman" w:eastAsia="Times New Roman"/>
          <w:i w:val="1"/>
          <w:iCs w:val="1"/>
          <w:sz w:val="24"/>
          <w:szCs w:val="24"/>
          <w:lang w:val="en-US"/>
        </w:rPr>
        <w:fldChar w:fldCharType="begin" w:fldLock="0"/>
      </w:r>
      <w:r>
        <w:rPr>
          <w:rStyle w:val="Hyperlink.7"/>
          <w:rFonts w:ascii="Times New Roman" w:cs="Times New Roman" w:hAnsi="Times New Roman" w:eastAsia="Times New Roman"/>
          <w:i w:val="1"/>
          <w:iCs w:val="1"/>
          <w:sz w:val="24"/>
          <w:szCs w:val="24"/>
          <w:lang w:val="en-US"/>
        </w:rPr>
        <w:instrText xml:space="preserve"> HYPERLINK "http://www.youtube.com/watch?v=IwALSg6jLag&amp;feature=related"</w:instrText>
      </w:r>
      <w:r>
        <w:rPr>
          <w:rStyle w:val="Hyperlink.7"/>
          <w:rFonts w:ascii="Times New Roman" w:cs="Times New Roman" w:hAnsi="Times New Roman" w:eastAsia="Times New Roman"/>
          <w:i w:val="1"/>
          <w:iCs w:val="1"/>
          <w:sz w:val="24"/>
          <w:szCs w:val="24"/>
          <w:lang w:val="en-US"/>
        </w:rPr>
        <w:fldChar w:fldCharType="separate" w:fldLock="0"/>
      </w:r>
      <w:r>
        <w:rPr>
          <w:rStyle w:val="Hyperlink.7"/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http://www.youtube.com/watch?v=IwALSg6jLag&amp;feature=related</w:t>
      </w:r>
      <w:r>
        <w:rPr>
          <w:rFonts w:ascii="Helvetica" w:cs="Helvetica" w:hAnsi="Helvetica" w:eastAsia="Helvetica"/>
          <w:sz w:val="26"/>
          <w:szCs w:val="26"/>
        </w:rPr>
        <w:fldChar w:fldCharType="end" w:fldLock="0"/>
      </w:r>
    </w:p>
    <w:p>
      <w:pPr>
        <w:pStyle w:val="Free Form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French 2311</w:t>
        <w:tab/>
        <w:tab/>
        <w:tab/>
        <w:tab/>
        <w:tab/>
        <w:tab/>
        <w:t>Nom</w:t>
      </w:r>
      <w:r>
        <w:rPr>
          <w:rFonts w:ascii="Times New Roman" w:hAnsi="Times New Roman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 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:_________________________</w:t>
      </w: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HW #9 Chapitre 11 Partie  3</w:t>
        <w:tab/>
        <w:tab/>
        <w:tab/>
        <w:tab/>
        <w:tab/>
        <w:tab/>
      </w:r>
      <w:r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  <w:tab/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/10 pts</w:t>
      </w: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1/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Que porter: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 Traduisez en fran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ç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ais,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crivez deux fois, et apprenez par coeur le vocabulaire suivant. (N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oubliez pas d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couter le vocabulaire aux pages 442-443) 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(3pts)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jacket-_______________,______________; sport shoes-____________,________________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windbreaker-________________,___________; boots-______________________________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baseball cap-_________________________; a hat-__________________________________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shoes-__________________,_____________; high-heels-________________,______________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shirt (masc)-_________,______________; a blouse________________,_________________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necklace-_____________,________________; a man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s suit-________________,___________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tie-__________________,_____________: a scarf-_______________,___________________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silk scarf-________________,____________; gloves-_______________,_________________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cardigan-___________________________; a raincoat-_______________________________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jeans-_____________,__________________; sweatpants-_______________,______________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sunglasses-_________________,_________; swimsuit-_____________,___________________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hooded sweatshirt-______________,_____________; a skirt-____________,______________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watch-__________________,_____________; slacks-______________,__________________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turtle neck-__________________________; pull-over sweater-______________,___________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dress-__________________________; an evening dress-______________,________________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sandals-_________________, ______________; underwear-_______________, _____________</w:t>
      </w:r>
    </w:p>
    <w:p>
      <w:pPr>
        <w:pStyle w:val="Body 1"/>
        <w:rPr>
          <w:rFonts w:ascii="Times New Roman" w:cs="Times New Roman" w:hAnsi="Times New Roman" w:eastAsia="Times New Roman"/>
          <w:i w:val="1"/>
          <w:iCs w:val="1"/>
          <w:sz w:val="24"/>
          <w:szCs w:val="24"/>
          <w:u w:val="single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2/ Au magasin de v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ê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tements:  Regardez ce clip d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Youtube et suivez et pratiquez le dialogue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 xml:space="preserve">à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plusieurs reprises. 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"http://www.youtube.com/watch?v=R13foTrAZKY&amp;feature=related"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</w:rPr>
        <w:t>http://www.youtube.com/watch?v=R13foTrAZKY&amp;feature=related</w:t>
      </w:r>
      <w:r>
        <w:rPr/>
        <w:fldChar w:fldCharType="end" w:fldLock="0"/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   Remplissez les tirets avec un mot qui correspond au dialogue. </w:t>
        <w:tab/>
        <w:tab/>
        <w:tab/>
        <w:tab/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(1pt)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A/ La femme cherche________________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B/ Elle aime la couleur __________________ de ce mod</w:t>
      </w:r>
      <w:r>
        <w:rPr>
          <w:rFonts w:ascii="Times New Roman" w:hAnsi="Times New Roman" w:hint="default"/>
          <w:sz w:val="24"/>
          <w:szCs w:val="24"/>
          <w:rtl w:val="0"/>
        </w:rPr>
        <w:t>è</w:t>
      </w:r>
      <w:r>
        <w:rPr>
          <w:rFonts w:ascii="Times New Roman" w:hAnsi="Times New Roman"/>
          <w:sz w:val="24"/>
          <w:szCs w:val="24"/>
          <w:rtl w:val="0"/>
        </w:rPr>
        <w:t>le.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C/ Elle ne veut pas l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acheter le mod</w:t>
      </w:r>
      <w:r>
        <w:rPr>
          <w:rFonts w:ascii="Times New Roman" w:hAnsi="Times New Roman" w:hint="default"/>
          <w:sz w:val="24"/>
          <w:szCs w:val="24"/>
          <w:rtl w:val="0"/>
        </w:rPr>
        <w:t>è</w:t>
      </w:r>
      <w:r>
        <w:rPr>
          <w:rFonts w:ascii="Times New Roman" w:hAnsi="Times New Roman"/>
          <w:sz w:val="24"/>
          <w:szCs w:val="24"/>
          <w:rtl w:val="0"/>
        </w:rPr>
        <w:t>le pourtant parce qu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il_______________________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D/ Le vendeur lui a propos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é </w:t>
      </w:r>
      <w:r>
        <w:rPr>
          <w:rFonts w:ascii="Times New Roman" w:hAnsi="Times New Roman"/>
          <w:sz w:val="24"/>
          <w:szCs w:val="24"/>
          <w:rtl w:val="0"/>
        </w:rPr>
        <w:t xml:space="preserve">un autre____________ qui 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tait trop____________________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E/ Le chandail qu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 xml:space="preserve">elle a choisi enfin est de____________________ de yak.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3/ Il va pleuvoir, donc il nous faut: Regardez ce clip d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Youtube et expliquez pourquoi ce couple ne peut pas d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jeuner sur une terasse cet apr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è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s-midi et ce que l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on va faire alors.  </w:t>
      </w: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"http://www.youtube.com/watch?v=yFX4rve83ks&amp;feature=related"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</w:rPr>
        <w:t>http://www.youtube.com/watch?v=yFX4rve83ks&amp;feature=related</w:t>
      </w:r>
      <w:r>
        <w:rPr/>
        <w:fldChar w:fldCharType="end" w:fldLock="0"/>
      </w:r>
      <w:r>
        <w:rPr>
          <w:rFonts w:ascii="Times New Roman" w:cs="Times New Roman" w:hAnsi="Times New Roman" w:eastAsia="Times New Roman"/>
          <w:sz w:val="24"/>
          <w:szCs w:val="24"/>
        </w:rPr>
        <w:tab/>
        <w:tab/>
        <w:tab/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(1pt)</w:t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4/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Qu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est-ce qu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ils portent?  Indiquez ce que portent ces com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diens fran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ç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ais.  #1-5  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(1pt)</w:t>
      </w:r>
      <w:r>
        <w:rPr>
          <w:sz w:val="24"/>
          <w:szCs w:val="24"/>
        </w:rPr>
        <w:drawing>
          <wp:inline distT="0" distB="0" distL="0" distR="0">
            <wp:extent cx="977900" cy="927100"/>
            <wp:effectExtent l="0" t="0" r="0" b="0"/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.jpg"/>
                    <pic:cNvPicPr>
                      <a:picLocks noChangeAspect="0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27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rtl w:val="0"/>
        </w:rPr>
        <w:t xml:space="preserve">  </w:t>
      </w:r>
      <w:r>
        <w:rPr>
          <w:sz w:val="24"/>
          <w:szCs w:val="24"/>
        </w:rPr>
        <w:drawing>
          <wp:inline distT="0" distB="0" distL="0" distR="0">
            <wp:extent cx="1905000" cy="914400"/>
            <wp:effectExtent l="0" t="0" r="0" b="0"/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.jpg"/>
                    <pic:cNvPicPr>
                      <a:picLocks noChangeAspect="0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sz w:val="24"/>
          <w:szCs w:val="24"/>
        </w:rPr>
        <w:drawing>
          <wp:inline distT="0" distB="0" distL="0" distR="0">
            <wp:extent cx="1181101" cy="1092200"/>
            <wp:effectExtent l="0" t="0" r="0" b="0"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.jpg"/>
                    <pic:cNvPicPr>
                      <a:picLocks noChangeAspect="0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1" cy="1092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sz w:val="24"/>
          <w:szCs w:val="24"/>
        </w:rPr>
        <w:drawing>
          <wp:inline distT="0" distB="0" distL="0" distR="0">
            <wp:extent cx="1638300" cy="825500"/>
            <wp:effectExtent l="0" t="0" r="0" b="0"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.jpg"/>
                    <pic:cNvPicPr>
                      <a:picLocks noChangeAspect="0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825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numPr>
          <w:ilvl w:val="0"/>
          <w:numId w:val="18"/>
        </w:numPr>
        <w:rPr>
          <w:rFonts w:ascii="Times New Roman" w:cs="Times New Roman" w:hAnsi="Times New Roman" w:eastAsia="Times New Roman"/>
          <w:position w:val="0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Yves Montand </w:t>
      </w:r>
    </w:p>
    <w:p>
      <w:pPr>
        <w:pStyle w:val="Body 1"/>
        <w:numPr>
          <w:ilvl w:val="0"/>
          <w:numId w:val="18"/>
        </w:numPr>
        <w:rPr>
          <w:rFonts w:ascii="Times New Roman" w:cs="Times New Roman" w:hAnsi="Times New Roman" w:eastAsia="Times New Roman"/>
          <w:position w:val="0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Cath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rine Deneuve et Jean Sorel</w:t>
      </w:r>
    </w:p>
    <w:p>
      <w:pPr>
        <w:pStyle w:val="Body 1"/>
        <w:numPr>
          <w:ilvl w:val="0"/>
          <w:numId w:val="18"/>
        </w:numPr>
        <w:rPr>
          <w:rFonts w:ascii="Times New Roman" w:cs="Times New Roman" w:hAnsi="Times New Roman" w:eastAsia="Times New Roman"/>
          <w:position w:val="0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Emmanuel B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 xml:space="preserve">art </w:t>
      </w:r>
    </w:p>
    <w:p>
      <w:pPr>
        <w:pStyle w:val="Body 1"/>
        <w:numPr>
          <w:ilvl w:val="0"/>
          <w:numId w:val="18"/>
        </w:numPr>
        <w:rPr>
          <w:rFonts w:ascii="Times New Roman" w:cs="Times New Roman" w:hAnsi="Times New Roman" w:eastAsia="Times New Roman"/>
          <w:position w:val="0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Daniel Autueil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5/ Nos go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û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ts:  Indiquez si vous pensez que ces v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ê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tements sont: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 xml:space="preserve">à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la mode, ancien/ancienne, bon march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; cher/ch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è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re; confortable; d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mod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 xml:space="preserve">é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etc. Ecrivez des phrases compl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è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tes.    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(1pt)</w:t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100456" cy="1460500"/>
            <wp:effectExtent l="0" t="0" r="0" b="0"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.png"/>
                    <pic:cNvPicPr>
                      <a:picLocks noChangeAspect="0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6" cy="146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036956" cy="1435100"/>
            <wp:effectExtent l="0" t="0" r="0" b="0"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.jpg"/>
                    <pic:cNvPicPr>
                      <a:picLocks noChangeAspect="0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6" cy="143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150620" cy="825500"/>
            <wp:effectExtent l="0" t="0" r="0" b="0"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.jpg"/>
                    <pic:cNvPicPr>
                      <a:picLocks noChangeAspect="0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825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155700" cy="866775"/>
            <wp:effectExtent l="0" t="0" r="0" b="0"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.jpg"/>
                    <pic:cNvPicPr>
                      <a:picLocks noChangeAspect="0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866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295400" cy="1250315"/>
            <wp:effectExtent l="0" t="0" r="0" b="0"/>
            <wp:docPr id="10737418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image.jpg"/>
                    <pic:cNvPicPr>
                      <a:picLocks noChangeAspect="0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50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1.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2.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3.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4.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5.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6/ Ecrivez un dialogue entre un vendeur au rayon de chaussures et vous.  Employez le vocabulaire qui se trouve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 xml:space="preserve">à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la page 458.  </w:t>
        <w:tab/>
        <w:tab/>
        <w:tab/>
        <w:tab/>
        <w:tab/>
      </w:r>
      <w:r>
        <w:rPr>
          <w:rFonts w:ascii="Times New Roman" w:hAnsi="Times New Roman"/>
          <w:b w:val="1"/>
          <w:bCs w:val="1"/>
          <w:rtl w:val="0"/>
        </w:rPr>
        <w:t>(1pt)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Vendeur: 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Vous: 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Vendeur: 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Vous: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Vendeur: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rtl w:val="0"/>
        </w:rPr>
        <w:t>7/ Pour parler des personnes et des choses non-sp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cifi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es:  Remplissez l</w:t>
      </w:r>
      <w: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-1551305</wp:posOffset>
            </wp:positionH>
            <wp:positionV relativeFrom="page">
              <wp:posOffset>9038590</wp:posOffset>
            </wp:positionV>
            <wp:extent cx="1570991" cy="1041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age.jpg"/>
                    <pic:cNvPicPr>
                      <a:picLocks noChangeAspect="0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1" cy="1041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es tirets avec la forme correcte des adjectifs ou des pronoms-tout/toute/tous/toutes...(pgs 448-49)  </w:t>
      </w:r>
      <w:r>
        <w:rPr>
          <w:rFonts w:ascii="Times New Roman" w:hAnsi="Times New Roman"/>
          <w:b w:val="1"/>
          <w:bCs w:val="1"/>
          <w:rtl w:val="0"/>
        </w:rPr>
        <w:t>(1pt)</w:t>
        <w:tab/>
      </w:r>
      <w:r>
        <w:rPr>
          <w:rFonts w:ascii="Times New Roman" w:cs="Times New Roman" w:hAnsi="Times New Roman" w:eastAsia="Times New Roman"/>
          <w:sz w:val="24"/>
          <w:szCs w:val="24"/>
        </w:rPr>
        <w:tab/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a/ J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ai achet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é </w:t>
      </w:r>
      <w:r>
        <w:rPr>
          <w:rFonts w:ascii="Times New Roman" w:hAnsi="Times New Roman"/>
          <w:sz w:val="24"/>
          <w:szCs w:val="24"/>
          <w:rtl w:val="0"/>
        </w:rPr>
        <w:t xml:space="preserve">______________ les .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b/ On a vu ____________ les belles robes des stars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à </w:t>
      </w:r>
      <w:r>
        <w:rPr>
          <w:rFonts w:ascii="Times New Roman" w:hAnsi="Times New Roman"/>
          <w:sz w:val="24"/>
          <w:szCs w:val="24"/>
          <w:rtl w:val="0"/>
        </w:rPr>
        <w:t>t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l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c/_______________ va tr</w:t>
      </w:r>
      <w:r>
        <w:rPr>
          <w:rFonts w:ascii="Times New Roman" w:hAnsi="Times New Roman" w:hint="default"/>
          <w:sz w:val="24"/>
          <w:szCs w:val="24"/>
          <w:rtl w:val="0"/>
        </w:rPr>
        <w:t>è</w:t>
      </w:r>
      <w:r>
        <w:rPr>
          <w:rFonts w:ascii="Times New Roman" w:hAnsi="Times New Roman"/>
          <w:sz w:val="24"/>
          <w:szCs w:val="24"/>
          <w:rtl w:val="0"/>
        </w:rPr>
        <w:t>s bien, sauf que....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d/ J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aime ______________ porter, sauf les talons!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e/ Ces tenues sont_______________ tr</w:t>
      </w:r>
      <w:r>
        <w:rPr>
          <w:rFonts w:ascii="Times New Roman" w:hAnsi="Times New Roman" w:hint="default"/>
          <w:sz w:val="24"/>
          <w:szCs w:val="24"/>
          <w:rtl w:val="0"/>
        </w:rPr>
        <w:t>è</w:t>
      </w:r>
      <w:r>
        <w:rPr>
          <w:rFonts w:ascii="Times New Roman" w:hAnsi="Times New Roman"/>
          <w:sz w:val="24"/>
          <w:szCs w:val="24"/>
          <w:rtl w:val="0"/>
        </w:rPr>
        <w:t xml:space="preserve">s chiques.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f/ _________ de ces jeans sont am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 xml:space="preserve">ricains. 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i w:val="0"/>
          <w:iCs w:val="0"/>
        </w:rPr>
      </w:pP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8/ Le Petit Nicolas: Regardez le programme 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La montre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 xml:space="preserve">” 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sur Youtube.    </w:t>
      </w:r>
      <w:r>
        <w:rPr>
          <w:rFonts w:ascii="Times New Roman" w:hAnsi="Times New Roman"/>
          <w:b w:val="1"/>
          <w:bCs w:val="1"/>
          <w:i w:val="0"/>
          <w:iCs w:val="0"/>
          <w:rtl w:val="0"/>
        </w:rPr>
        <w:t>(2pts)</w:t>
      </w:r>
    </w:p>
    <w:p>
      <w:pPr>
        <w:pStyle w:val="Body 1"/>
        <w:rPr>
          <w:rFonts w:ascii="Times New Roman" w:cs="Times New Roman" w:hAnsi="Times New Roman" w:eastAsia="Times New Roman"/>
          <w:u w:val="single"/>
        </w:rPr>
      </w:pPr>
      <w:r>
        <w:rPr>
          <w:rFonts w:ascii="Times New Roman" w:hAnsi="Times New Roman"/>
          <w:u w:val="single"/>
          <w:rtl w:val="0"/>
        </w:rPr>
        <w:t>http://www.youtube.com/watch?v=howZlWmXtMc&amp;feature=relmfu</w:t>
      </w:r>
    </w:p>
    <w:p>
      <w:pPr>
        <w:pStyle w:val="Body 1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French 2311</w:t>
        <w:tab/>
        <w:tab/>
        <w:tab/>
        <w:tab/>
        <w:tab/>
        <w:tab/>
        <w:t>Nom</w:t>
      </w:r>
      <w:r>
        <w:rPr>
          <w:rFonts w:ascii="Times New Roman" w:hAnsi="Times New Roman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 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:_________________________</w:t>
      </w: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HW #10 Chapitre 12 Partie  1</w:t>
        <w:tab/>
        <w:tab/>
        <w:tab/>
        <w:tab/>
        <w:tab/>
        <w:tab/>
        <w:t xml:space="preserve">/10 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pos</w:t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/>
          <w:vertAlign w:val="baseline"/>
          <w:lang w:val="en-US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1/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Les parties du corps: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 Traduisez en fran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ç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ais,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crivez deux fois, et apprenez par coeur le vocabulaire suivant. (N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oubliez pas d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couter le vocabulaire aux pages 493-94) 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(2pts)</w:t>
      </w:r>
    </w:p>
    <w:p>
      <w:pPr>
        <w:pStyle w:val="Body 1"/>
        <w:bidi w:val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a mouth-_______________,______________; an arm-____________,________________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an ankle-________________,___________; a body-______________________________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neck-________________</w:t>
      </w:r>
      <w:r>
        <w:rPr>
          <w:rFonts w:ascii="Times New Roman" w:hAnsi="Times New Roman"/>
          <w:sz w:val="24"/>
          <w:szCs w:val="24"/>
          <w:rtl w:val="0"/>
          <w:lang w:val="en-US"/>
        </w:rPr>
        <w:t>,</w:t>
      </w:r>
      <w:r>
        <w:rPr>
          <w:rFonts w:ascii="Times New Roman" w:hAnsi="Times New Roman"/>
          <w:sz w:val="24"/>
          <w:szCs w:val="24"/>
          <w:rtl w:val="0"/>
        </w:rPr>
        <w:t>_____________; an elbow-_______________</w:t>
      </w:r>
      <w:r>
        <w:rPr>
          <w:rFonts w:ascii="Times New Roman" w:hAnsi="Times New Roman"/>
          <w:sz w:val="24"/>
          <w:szCs w:val="24"/>
          <w:rtl w:val="0"/>
          <w:lang w:val="en-US"/>
        </w:rPr>
        <w:t>,</w:t>
      </w:r>
      <w:r>
        <w:rPr>
          <w:rFonts w:ascii="Times New Roman" w:hAnsi="Times New Roman"/>
          <w:sz w:val="24"/>
          <w:szCs w:val="24"/>
          <w:rtl w:val="0"/>
        </w:rPr>
        <w:t>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teeth-__________________,_____________; a back-________________,______________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an elbow-_____________,______________; shoulders-________________,________________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knee-_____________,________________; a throat-________________,___________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leg-__________________,_____________: cheeks-_______________,___________________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tongue-________________,____________; lips-_______________,_________________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hand</w:t>
      </w:r>
      <w: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page">
              <wp:posOffset>4789556</wp:posOffset>
            </wp:positionH>
            <wp:positionV relativeFrom="page">
              <wp:posOffset>5838576</wp:posOffset>
            </wp:positionV>
            <wp:extent cx="1714500" cy="35579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Rodin-Adam.jpg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557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1669623</wp:posOffset>
            </wp:positionH>
            <wp:positionV relativeFrom="page">
              <wp:posOffset>6612185</wp:posOffset>
            </wp:positionV>
            <wp:extent cx="1968500" cy="262466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Auguste_Rodin-The_Cathedral-Rodin_Museum,_Paris.jpeg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6246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rtl w:val="0"/>
        </w:rPr>
        <w:t>-______________</w:t>
      </w:r>
      <w:r>
        <w:rPr>
          <w:rFonts w:ascii="Times New Roman" w:hAnsi="Times New Roman"/>
          <w:sz w:val="24"/>
          <w:szCs w:val="24"/>
          <w:rtl w:val="0"/>
          <w:lang w:val="en-US"/>
        </w:rPr>
        <w:t>,</w:t>
      </w:r>
      <w:r>
        <w:rPr>
          <w:rFonts w:ascii="Times New Roman" w:hAnsi="Times New Roman"/>
          <w:sz w:val="24"/>
          <w:szCs w:val="24"/>
          <w:rtl w:val="0"/>
        </w:rPr>
        <w:t>________________; ears-_______________</w:t>
      </w:r>
      <w:r>
        <w:rPr>
          <w:rFonts w:ascii="Times New Roman" w:hAnsi="Times New Roman"/>
          <w:sz w:val="24"/>
          <w:szCs w:val="24"/>
          <w:rtl w:val="0"/>
          <w:lang w:val="en-US"/>
        </w:rPr>
        <w:t>,</w:t>
      </w:r>
      <w:r>
        <w:rPr>
          <w:rFonts w:ascii="Times New Roman" w:hAnsi="Times New Roman"/>
          <w:sz w:val="24"/>
          <w:szCs w:val="24"/>
          <w:rtl w:val="0"/>
        </w:rPr>
        <w:t>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toes-_____________,__________________; foot-_______________,______________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wrist-_________________,______________; chest-_____________,___________________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eyebrows-______________,_____________; a head-____________,______________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belly-__________________,_____________; a face-______________,__________________</w:t>
      </w:r>
    </w:p>
    <w:p>
      <w:pPr>
        <w:pStyle w:val="Body 1"/>
        <w:rPr>
          <w:rFonts w:ascii="Times New Roman" w:cs="Times New Roman" w:hAnsi="Times New Roman" w:eastAsia="Times New Roman"/>
          <w:i w:val="1"/>
          <w:i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  <w:r>
        <w:rPr>
          <w:rFonts w:ascii="Times New Roman" w:hAnsi="Times New Roman"/>
          <w:b w:val="1"/>
          <w:bCs w:val="1"/>
          <w:i w:val="1"/>
          <w:iCs w:val="1"/>
          <w:rtl w:val="0"/>
        </w:rPr>
        <w:t>2/ Qu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allez-vous mettre dans votre valise pour votre voyage en...? Etudiez le vocabulaire sur 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les produits de soin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 xml:space="preserve">” 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(pgs 493) &amp; indiquez 8 produits que vous allez apporter avec vous.</w:t>
      </w:r>
      <w:r>
        <w:rPr>
          <w:rFonts w:ascii="Times New Roman" w:hAnsi="Times New Roman"/>
          <w:b w:val="1"/>
          <w:bCs w:val="1"/>
          <w:rtl w:val="0"/>
        </w:rPr>
        <w:t>(2pts)</w:t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  <w:r>
        <w:rPr>
          <w:rFonts w:ascii="Times New Roman" w:hAnsi="Times New Roman"/>
          <w:b w:val="1"/>
          <w:bCs w:val="1"/>
          <w:rtl w:val="0"/>
        </w:rPr>
        <w:t>1.</w:t>
        <w:tab/>
        <w:tab/>
        <w:tab/>
        <w:tab/>
        <w:tab/>
      </w:r>
      <w:r>
        <w:rPr>
          <w:rFonts w:ascii="Times New Roman" w:hAnsi="Times New Roman"/>
          <w:b w:val="1"/>
          <w:bCs w:val="1"/>
          <w:rtl w:val="0"/>
        </w:rPr>
        <w:t xml:space="preserve">                      </w:t>
      </w:r>
      <w:r>
        <w:rPr>
          <w:rFonts w:ascii="Times New Roman" w:hAnsi="Times New Roman"/>
          <w:b w:val="1"/>
          <w:bCs w:val="1"/>
          <w:rtl w:val="0"/>
        </w:rPr>
        <w:t>2.</w:t>
      </w:r>
    </w:p>
    <w:p>
      <w:pPr>
        <w:pStyle w:val="Body 1"/>
        <w:numPr>
          <w:ilvl w:val="0"/>
          <w:numId w:val="21"/>
        </w:numPr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cs="Times New Roman" w:hAnsi="Times New Roman" w:eastAsia="Times New Roman"/>
          <w:b w:val="1"/>
          <w:bCs w:val="1"/>
        </w:rPr>
        <w:tab/>
        <w:tab/>
        <w:tab/>
        <w:tab/>
      </w:r>
      <w:r>
        <w:rPr>
          <w:rFonts w:ascii="Times New Roman" w:hAnsi="Times New Roman"/>
          <w:b w:val="1"/>
          <w:bCs w:val="1"/>
          <w:rtl w:val="0"/>
        </w:rPr>
        <w:t xml:space="preserve">                                  </w:t>
      </w:r>
      <w:r>
        <w:rPr>
          <w:rFonts w:ascii="Times New Roman" w:hAnsi="Times New Roman"/>
          <w:b w:val="1"/>
          <w:bCs w:val="1"/>
          <w:rtl w:val="0"/>
        </w:rPr>
        <w:t>4.</w:t>
      </w:r>
    </w:p>
    <w:p>
      <w:pPr>
        <w:pStyle w:val="Body 1"/>
        <w:numPr>
          <w:ilvl w:val="0"/>
          <w:numId w:val="22"/>
        </w:numPr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cs="Times New Roman" w:hAnsi="Times New Roman" w:eastAsia="Times New Roman"/>
          <w:b w:val="1"/>
          <w:bCs w:val="1"/>
        </w:rPr>
        <w:tab/>
        <w:tab/>
        <w:tab/>
        <w:tab/>
        <w:tab/>
      </w:r>
      <w:r>
        <w:rPr>
          <w:rFonts w:ascii="Times New Roman" w:hAnsi="Times New Roman"/>
          <w:b w:val="1"/>
          <w:bCs w:val="1"/>
          <w:rtl w:val="0"/>
        </w:rPr>
        <w:t xml:space="preserve">                      </w:t>
      </w:r>
      <w:r>
        <w:rPr>
          <w:rFonts w:ascii="Times New Roman" w:hAnsi="Times New Roman"/>
          <w:b w:val="1"/>
          <w:bCs w:val="1"/>
          <w:rtl w:val="0"/>
        </w:rPr>
        <w:t>6.</w:t>
      </w:r>
    </w:p>
    <w:p>
      <w:pPr>
        <w:pStyle w:val="Body 1"/>
        <w:numPr>
          <w:ilvl w:val="0"/>
          <w:numId w:val="23"/>
        </w:numPr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cs="Times New Roman" w:hAnsi="Times New Roman" w:eastAsia="Times New Roman"/>
          <w:b w:val="1"/>
          <w:bCs w:val="1"/>
        </w:rPr>
        <w:tab/>
        <w:tab/>
        <w:tab/>
        <w:tab/>
      </w:r>
      <w:r>
        <w:rPr>
          <w:rFonts w:ascii="Times New Roman" w:hAnsi="Times New Roman"/>
          <w:b w:val="1"/>
          <w:bCs w:val="1"/>
          <w:rtl w:val="0"/>
        </w:rPr>
        <w:t xml:space="preserve">                                  </w:t>
      </w:r>
      <w:r>
        <w:rPr>
          <w:rFonts w:ascii="Times New Roman" w:hAnsi="Times New Roman"/>
          <w:b w:val="1"/>
          <w:bCs w:val="1"/>
          <w:rtl w:val="0"/>
        </w:rPr>
        <w:t xml:space="preserve">8. </w:t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i w:val="1"/>
          <w:iCs w:val="1"/>
          <w:u w:val="single"/>
        </w:rPr>
      </w:pP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3/ Les parties du corps.  Indiquez dix parties du corps sur la sculpture 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Adam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 xml:space="preserve">” 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et sur la sculpture 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La cath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drale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 xml:space="preserve">” 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d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Auguste Rodin.                                      </w:t>
        <w:tab/>
        <w:t xml:space="preserve"> </w:t>
      </w:r>
      <w:r>
        <w:rPr>
          <w:rFonts w:ascii="Times New Roman" w:hAnsi="Times New Roman"/>
          <w:b w:val="1"/>
          <w:bCs w:val="1"/>
          <w:i w:val="0"/>
          <w:iCs w:val="0"/>
          <w:rtl w:val="0"/>
        </w:rPr>
        <w:t>(2pts)</w:t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i w:val="0"/>
          <w:iCs w:val="0"/>
        </w:rPr>
      </w:pPr>
      <w:r>
        <w:rPr>
          <w:rFonts w:ascii="Times New Roman" w:hAnsi="Times New Roman"/>
          <w:b w:val="1"/>
          <w:bCs w:val="1"/>
          <w:i w:val="1"/>
          <w:iCs w:val="1"/>
          <w:rtl w:val="0"/>
        </w:rPr>
        <w:t>4/ Encore des verbes r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fl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chis:  Etudiez la liste des verbes r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fl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chis  aux pages 464-65 et traduisez en fran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ç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ais les phrases suivantes. Etudiez les examples attentivement! </w:t>
      </w:r>
      <w:r>
        <w:rPr>
          <w:rFonts w:ascii="Times New Roman" w:hAnsi="Times New Roman"/>
          <w:b w:val="1"/>
          <w:bCs w:val="1"/>
          <w:i w:val="0"/>
          <w:iCs w:val="0"/>
          <w:rtl w:val="0"/>
        </w:rPr>
        <w:t>(3pts)</w:t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i w:val="0"/>
          <w:iCs w:val="0"/>
        </w:rPr>
      </w:pPr>
    </w:p>
    <w:p>
      <w:pPr>
        <w:pStyle w:val="Body 1"/>
        <w:numPr>
          <w:ilvl w:val="0"/>
          <w:numId w:val="24"/>
        </w:numPr>
        <w:rPr>
          <w:rFonts w:ascii="Times New Roman" w:cs="Times New Roman" w:hAnsi="Times New Roman" w:eastAsia="Times New Roman"/>
          <w:i w:val="1"/>
          <w:iCs w:val="1"/>
        </w:rPr>
      </w:pPr>
      <w:r>
        <w:rPr>
          <w:rFonts w:ascii="Times New Roman" w:hAnsi="Times New Roman"/>
          <w:i w:val="0"/>
          <w:iCs w:val="0"/>
          <w:rtl w:val="0"/>
        </w:rPr>
        <w:t>I brush my teeth three times per day--</w:t>
      </w:r>
      <w:r>
        <w:rPr>
          <w:rFonts w:ascii="Times New Roman" w:hAnsi="Times New Roman"/>
          <w:i w:val="1"/>
          <w:iCs w:val="1"/>
          <w:rtl w:val="0"/>
        </w:rPr>
        <w:t xml:space="preserve">Je me brosse les dents trois fois par jour. </w:t>
      </w:r>
    </w:p>
    <w:p>
      <w:pPr>
        <w:pStyle w:val="Body 1"/>
        <w:numPr>
          <w:ilvl w:val="0"/>
          <w:numId w:val="24"/>
        </w:numPr>
        <w:rPr>
          <w:rFonts w:ascii="Times New Roman" w:cs="Times New Roman" w:hAnsi="Times New Roman" w:eastAsia="Times New Roman"/>
          <w:i w:val="0"/>
          <w:iCs w:val="0"/>
        </w:rPr>
      </w:pPr>
      <w:r>
        <w:rPr>
          <w:rFonts w:ascii="Times New Roman" w:hAnsi="Times New Roman"/>
          <w:i w:val="0"/>
          <w:iCs w:val="0"/>
          <w:rtl w:val="0"/>
        </w:rPr>
        <w:t>I brushed my teeth four times yesterday--</w:t>
      </w:r>
      <w:r>
        <w:rPr>
          <w:rFonts w:ascii="Times New Roman" w:hAnsi="Times New Roman"/>
          <w:i w:val="1"/>
          <w:iCs w:val="1"/>
          <w:rtl w:val="0"/>
        </w:rPr>
        <w:t>Je me suis bross</w:t>
      </w:r>
      <w:r>
        <w:rPr>
          <w:rFonts w:ascii="Times New Roman" w:hAnsi="Times New Roman" w:hint="default"/>
          <w:i w:val="1"/>
          <w:iCs w:val="1"/>
          <w:rtl w:val="0"/>
        </w:rPr>
        <w:t xml:space="preserve">é </w:t>
      </w:r>
      <w:r>
        <w:rPr>
          <w:rFonts w:ascii="Times New Roman" w:hAnsi="Times New Roman"/>
          <w:i w:val="1"/>
          <w:iCs w:val="1"/>
          <w:rtl w:val="0"/>
        </w:rPr>
        <w:t>les dents quatre fois hier.</w:t>
      </w:r>
    </w:p>
    <w:p>
      <w:pPr>
        <w:pStyle w:val="Body 1"/>
        <w:numPr>
          <w:ilvl w:val="0"/>
          <w:numId w:val="24"/>
        </w:numPr>
        <w:rPr>
          <w:rFonts w:ascii="Times New Roman" w:cs="Times New Roman" w:hAnsi="Times New Roman" w:eastAsia="Times New Roman"/>
          <w:i w:val="1"/>
          <w:iCs w:val="1"/>
        </w:rPr>
      </w:pPr>
      <w:r>
        <w:rPr>
          <w:rFonts w:ascii="Times New Roman" w:hAnsi="Times New Roman"/>
          <w:i w:val="0"/>
          <w:iCs w:val="0"/>
          <w:rtl w:val="0"/>
        </w:rPr>
        <w:t>I will brush my teeth after dinner--</w:t>
      </w:r>
      <w:r>
        <w:rPr>
          <w:rFonts w:ascii="Times New Roman" w:hAnsi="Times New Roman"/>
          <w:i w:val="1"/>
          <w:iCs w:val="1"/>
          <w:rtl w:val="0"/>
        </w:rPr>
        <w:t>Je vais me brosser les dents apr</w:t>
      </w:r>
      <w:r>
        <w:rPr>
          <w:rFonts w:ascii="Times New Roman" w:hAnsi="Times New Roman" w:hint="default"/>
          <w:i w:val="1"/>
          <w:iCs w:val="1"/>
          <w:rtl w:val="0"/>
        </w:rPr>
        <w:t>è</w:t>
      </w:r>
      <w:r>
        <w:rPr>
          <w:rFonts w:ascii="Times New Roman" w:hAnsi="Times New Roman"/>
          <w:i w:val="1"/>
          <w:iCs w:val="1"/>
          <w:rtl w:val="0"/>
        </w:rPr>
        <w:t>s le d</w:t>
      </w:r>
      <w:r>
        <w:rPr>
          <w:rFonts w:ascii="Times New Roman" w:hAnsi="Times New Roman" w:hint="default"/>
          <w:i w:val="1"/>
          <w:iCs w:val="1"/>
          <w:rtl w:val="0"/>
        </w:rPr>
        <w:t>î</w:t>
      </w:r>
      <w:r>
        <w:rPr>
          <w:rFonts w:ascii="Times New Roman" w:hAnsi="Times New Roman"/>
          <w:i w:val="1"/>
          <w:iCs w:val="1"/>
          <w:rtl w:val="0"/>
        </w:rPr>
        <w:t xml:space="preserve">ner. </w:t>
      </w:r>
    </w:p>
    <w:p>
      <w:pPr>
        <w:pStyle w:val="Body 1"/>
        <w:rPr>
          <w:rFonts w:ascii="Times New Roman" w:cs="Times New Roman" w:hAnsi="Times New Roman" w:eastAsia="Times New Roman"/>
          <w:i w:val="1"/>
          <w:iCs w:val="1"/>
        </w:rPr>
      </w:pPr>
    </w:p>
    <w:p>
      <w:pPr>
        <w:pStyle w:val="Body 1"/>
        <w:numPr>
          <w:ilvl w:val="0"/>
          <w:numId w:val="25"/>
        </w:numPr>
        <w:rPr>
          <w:rFonts w:ascii="Times New Roman" w:cs="Times New Roman" w:hAnsi="Times New Roman" w:eastAsia="Times New Roman"/>
          <w:i w:val="0"/>
          <w:iCs w:val="0"/>
        </w:rPr>
      </w:pPr>
      <w:r>
        <w:rPr>
          <w:rFonts w:ascii="Times New Roman" w:hAnsi="Times New Roman"/>
          <w:i w:val="0"/>
          <w:iCs w:val="0"/>
          <w:rtl w:val="0"/>
        </w:rPr>
        <w:t>I go to bed early usually.--</w:t>
      </w:r>
    </w:p>
    <w:p>
      <w:pPr>
        <w:pStyle w:val="Body 1"/>
        <w:numPr>
          <w:ilvl w:val="0"/>
          <w:numId w:val="24"/>
        </w:numPr>
        <w:rPr>
          <w:rFonts w:ascii="Times New Roman" w:cs="Times New Roman" w:hAnsi="Times New Roman" w:eastAsia="Times New Roman"/>
          <w:i w:val="0"/>
          <w:iCs w:val="0"/>
        </w:rPr>
      </w:pPr>
      <w:r>
        <w:rPr>
          <w:rFonts w:ascii="Times New Roman" w:hAnsi="Times New Roman"/>
          <w:i w:val="0"/>
          <w:iCs w:val="0"/>
          <w:rtl w:val="0"/>
        </w:rPr>
        <w:t>I went to bed early last night.--</w:t>
      </w:r>
    </w:p>
    <w:p>
      <w:pPr>
        <w:pStyle w:val="Body 1"/>
        <w:numPr>
          <w:ilvl w:val="0"/>
          <w:numId w:val="24"/>
        </w:numPr>
        <w:rPr>
          <w:rFonts w:ascii="Times New Roman" w:cs="Times New Roman" w:hAnsi="Times New Roman" w:eastAsia="Times New Roman"/>
          <w:i w:val="0"/>
          <w:iCs w:val="0"/>
        </w:rPr>
      </w:pPr>
      <w:r>
        <w:rPr>
          <w:rFonts w:ascii="Times New Roman" w:hAnsi="Times New Roman"/>
          <w:i w:val="0"/>
          <w:iCs w:val="0"/>
          <w:rtl w:val="0"/>
        </w:rPr>
        <w:t>I will go to bed ealy tonight--</w:t>
      </w:r>
    </w:p>
    <w:p>
      <w:pPr>
        <w:pStyle w:val="Body 1"/>
        <w:rPr>
          <w:rFonts w:ascii="Times New Roman" w:cs="Times New Roman" w:hAnsi="Times New Roman" w:eastAsia="Times New Roman"/>
          <w:i w:val="0"/>
          <w:iCs w:val="0"/>
        </w:rPr>
      </w:pPr>
    </w:p>
    <w:p>
      <w:pPr>
        <w:pStyle w:val="Body 1"/>
        <w:numPr>
          <w:ilvl w:val="0"/>
          <w:numId w:val="26"/>
        </w:numPr>
        <w:rPr>
          <w:rFonts w:ascii="Times New Roman" w:cs="Times New Roman" w:hAnsi="Times New Roman" w:eastAsia="Times New Roman"/>
          <w:i w:val="0"/>
          <w:iCs w:val="0"/>
        </w:rPr>
      </w:pPr>
      <w:r>
        <w:rPr>
          <w:rFonts w:ascii="Times New Roman" w:hAnsi="Times New Roman"/>
          <w:i w:val="0"/>
          <w:iCs w:val="0"/>
          <w:rtl w:val="0"/>
        </w:rPr>
        <w:t>I am getting dressed now.--</w:t>
      </w:r>
    </w:p>
    <w:p>
      <w:pPr>
        <w:pStyle w:val="Body 1"/>
        <w:numPr>
          <w:ilvl w:val="0"/>
          <w:numId w:val="24"/>
        </w:numPr>
        <w:rPr>
          <w:rFonts w:ascii="Times New Roman" w:cs="Times New Roman" w:hAnsi="Times New Roman" w:eastAsia="Times New Roman"/>
          <w:i w:val="0"/>
          <w:iCs w:val="0"/>
        </w:rPr>
      </w:pPr>
      <w:r>
        <w:rPr>
          <w:rFonts w:ascii="Times New Roman" w:hAnsi="Times New Roman"/>
          <w:i w:val="0"/>
          <w:iCs w:val="0"/>
          <w:rtl w:val="0"/>
        </w:rPr>
        <w:t xml:space="preserve">I already got dressed.-- </w:t>
      </w:r>
    </w:p>
    <w:p>
      <w:pPr>
        <w:pStyle w:val="Body 1"/>
        <w:numPr>
          <w:ilvl w:val="0"/>
          <w:numId w:val="24"/>
        </w:numPr>
        <w:rPr>
          <w:rFonts w:ascii="Times New Roman" w:cs="Times New Roman" w:hAnsi="Times New Roman" w:eastAsia="Times New Roman"/>
          <w:i w:val="0"/>
          <w:iCs w:val="0"/>
        </w:rPr>
      </w:pPr>
      <w:r>
        <w:rPr>
          <w:rFonts w:ascii="Times New Roman" w:hAnsi="Times New Roman"/>
          <w:i w:val="0"/>
          <w:iCs w:val="0"/>
          <w:rtl w:val="0"/>
        </w:rPr>
        <w:t>I will get dressed after breakfast.--</w:t>
      </w:r>
    </w:p>
    <w:p>
      <w:pPr>
        <w:pStyle w:val="Body 1"/>
        <w:rPr>
          <w:rFonts w:ascii="Times New Roman" w:cs="Times New Roman" w:hAnsi="Times New Roman" w:eastAsia="Times New Roman"/>
          <w:i w:val="0"/>
          <w:iCs w:val="0"/>
        </w:rPr>
      </w:pPr>
    </w:p>
    <w:p>
      <w:pPr>
        <w:pStyle w:val="Body 1"/>
        <w:numPr>
          <w:ilvl w:val="0"/>
          <w:numId w:val="27"/>
        </w:numPr>
        <w:rPr>
          <w:rFonts w:ascii="Times New Roman" w:cs="Times New Roman" w:hAnsi="Times New Roman" w:eastAsia="Times New Roman"/>
          <w:i w:val="0"/>
          <w:iCs w:val="0"/>
        </w:rPr>
      </w:pPr>
      <w:r>
        <w:rPr>
          <w:rFonts w:ascii="Times New Roman" w:hAnsi="Times New Roman"/>
          <w:i w:val="0"/>
          <w:iCs w:val="0"/>
          <w:rtl w:val="0"/>
        </w:rPr>
        <w:t>I am waking up!--</w:t>
      </w:r>
    </w:p>
    <w:p>
      <w:pPr>
        <w:pStyle w:val="Body 1"/>
        <w:numPr>
          <w:ilvl w:val="0"/>
          <w:numId w:val="27"/>
        </w:numPr>
        <w:rPr>
          <w:rFonts w:ascii="Times New Roman" w:cs="Times New Roman" w:hAnsi="Times New Roman" w:eastAsia="Times New Roman"/>
          <w:i w:val="0"/>
          <w:iCs w:val="0"/>
        </w:rPr>
      </w:pPr>
      <w:r>
        <w:rPr>
          <w:rFonts w:ascii="Times New Roman" w:hAnsi="Times New Roman"/>
          <w:i w:val="0"/>
          <w:iCs w:val="0"/>
          <w:rtl w:val="0"/>
        </w:rPr>
        <w:t xml:space="preserve">I woke up late this morning.-- </w:t>
      </w:r>
    </w:p>
    <w:p>
      <w:pPr>
        <w:pStyle w:val="Body 1"/>
        <w:numPr>
          <w:ilvl w:val="0"/>
          <w:numId w:val="27"/>
        </w:numPr>
        <w:rPr>
          <w:rFonts w:ascii="Times New Roman" w:cs="Times New Roman" w:hAnsi="Times New Roman" w:eastAsia="Times New Roman"/>
          <w:i w:val="0"/>
          <w:iCs w:val="0"/>
        </w:rPr>
      </w:pPr>
      <w:r>
        <w:rPr>
          <w:rFonts w:ascii="Times New Roman" w:hAnsi="Times New Roman"/>
          <w:i w:val="0"/>
          <w:iCs w:val="0"/>
          <w:rtl w:val="0"/>
        </w:rPr>
        <w:t>I will wake up late on Saturday morning.--</w:t>
      </w:r>
    </w:p>
    <w:p>
      <w:pPr>
        <w:pStyle w:val="Body 1"/>
        <w:rPr>
          <w:rFonts w:ascii="Times New Roman" w:cs="Times New Roman" w:hAnsi="Times New Roman" w:eastAsia="Times New Roman"/>
          <w:i w:val="0"/>
          <w:iCs w:val="0"/>
        </w:rPr>
      </w:pPr>
    </w:p>
    <w:p>
      <w:pPr>
        <w:pStyle w:val="Body 1"/>
        <w:numPr>
          <w:ilvl w:val="0"/>
          <w:numId w:val="28"/>
        </w:numPr>
        <w:rPr>
          <w:rFonts w:ascii="Times New Roman" w:cs="Times New Roman" w:hAnsi="Times New Roman" w:eastAsia="Times New Roman"/>
          <w:i w:val="0"/>
          <w:iCs w:val="0"/>
        </w:rPr>
      </w:pPr>
      <w:r>
        <w:rPr>
          <w:rFonts w:ascii="Times New Roman" w:hAnsi="Times New Roman"/>
          <w:i w:val="0"/>
          <w:iCs w:val="0"/>
          <w:rtl w:val="0"/>
        </w:rPr>
        <w:t>We</w:t>
      </w:r>
      <w:r>
        <w:rPr>
          <w:rFonts w:ascii="Times New Roman" w:hAnsi="Times New Roman" w:hint="default"/>
          <w:i w:val="0"/>
          <w:iCs w:val="0"/>
          <w:rtl w:val="0"/>
        </w:rPr>
        <w:t>’</w:t>
      </w:r>
      <w:r>
        <w:rPr>
          <w:rFonts w:ascii="Times New Roman" w:hAnsi="Times New Roman"/>
          <w:i w:val="0"/>
          <w:iCs w:val="0"/>
          <w:rtl w:val="0"/>
        </w:rPr>
        <w:t>re falling asleep.--</w:t>
      </w:r>
    </w:p>
    <w:p>
      <w:pPr>
        <w:pStyle w:val="Body 1"/>
        <w:numPr>
          <w:ilvl w:val="0"/>
          <w:numId w:val="29"/>
        </w:numPr>
        <w:rPr>
          <w:rFonts w:ascii="Times New Roman" w:cs="Times New Roman" w:hAnsi="Times New Roman" w:eastAsia="Times New Roman"/>
          <w:i w:val="0"/>
          <w:iCs w:val="0"/>
        </w:rPr>
      </w:pPr>
      <w:r>
        <w:rPr>
          <w:rFonts w:ascii="Times New Roman" w:hAnsi="Times New Roman"/>
          <w:i w:val="0"/>
          <w:iCs w:val="0"/>
          <w:rtl w:val="0"/>
        </w:rPr>
        <w:t>We fell asleep late last night.--</w:t>
      </w:r>
    </w:p>
    <w:p>
      <w:pPr>
        <w:pStyle w:val="Body 1"/>
        <w:numPr>
          <w:ilvl w:val="0"/>
          <w:numId w:val="27"/>
        </w:numPr>
        <w:rPr>
          <w:rFonts w:ascii="Times New Roman" w:cs="Times New Roman" w:hAnsi="Times New Roman" w:eastAsia="Times New Roman"/>
          <w:i w:val="0"/>
          <w:iCs w:val="0"/>
        </w:rPr>
      </w:pPr>
      <w:r>
        <w:rPr>
          <w:rFonts w:ascii="Times New Roman" w:hAnsi="Times New Roman"/>
          <w:i w:val="0"/>
          <w:iCs w:val="0"/>
          <w:rtl w:val="0"/>
        </w:rPr>
        <w:t>We won</w:t>
      </w:r>
      <w:r>
        <w:rPr>
          <w:rFonts w:ascii="Times New Roman" w:hAnsi="Times New Roman" w:hint="default"/>
          <w:i w:val="0"/>
          <w:iCs w:val="0"/>
          <w:rtl w:val="0"/>
        </w:rPr>
        <w:t>’</w:t>
      </w:r>
      <w:r>
        <w:rPr>
          <w:rFonts w:ascii="Times New Roman" w:hAnsi="Times New Roman"/>
          <w:i w:val="0"/>
          <w:iCs w:val="0"/>
          <w:rtl w:val="0"/>
        </w:rPr>
        <w:t>t fall asleep early tonight.--</w:t>
      </w:r>
    </w:p>
    <w:p>
      <w:pPr>
        <w:pStyle w:val="Body 1"/>
        <w:rPr>
          <w:rFonts w:ascii="Times New Roman" w:cs="Times New Roman" w:hAnsi="Times New Roman" w:eastAsia="Times New Roman"/>
          <w:i w:val="0"/>
          <w:iCs w:val="0"/>
        </w:rPr>
      </w:pPr>
    </w:p>
    <w:p>
      <w:pPr>
        <w:pStyle w:val="Body 1"/>
        <w:numPr>
          <w:ilvl w:val="0"/>
          <w:numId w:val="30"/>
        </w:numPr>
        <w:rPr>
          <w:rFonts w:ascii="Times New Roman" w:cs="Times New Roman" w:hAnsi="Times New Roman" w:eastAsia="Times New Roman"/>
          <w:i w:val="0"/>
          <w:iCs w:val="0"/>
        </w:rPr>
      </w:pPr>
      <w:r>
        <w:rPr>
          <w:rFonts w:ascii="Times New Roman" w:hAnsi="Times New Roman"/>
          <w:i w:val="0"/>
          <w:iCs w:val="0"/>
          <w:rtl w:val="0"/>
        </w:rPr>
        <w:t>She</w:t>
      </w:r>
      <w:r>
        <w:rPr>
          <w:rFonts w:ascii="Times New Roman" w:hAnsi="Times New Roman" w:hint="default"/>
          <w:i w:val="0"/>
          <w:iCs w:val="0"/>
          <w:rtl w:val="0"/>
        </w:rPr>
        <w:t>’</w:t>
      </w:r>
      <w:r>
        <w:rPr>
          <w:rFonts w:ascii="Times New Roman" w:hAnsi="Times New Roman"/>
          <w:i w:val="0"/>
          <w:iCs w:val="0"/>
          <w:rtl w:val="0"/>
        </w:rPr>
        <w:t xml:space="preserve">s cutting her hair. </w:t>
      </w:r>
    </w:p>
    <w:p>
      <w:pPr>
        <w:pStyle w:val="Body 1"/>
        <w:numPr>
          <w:ilvl w:val="0"/>
          <w:numId w:val="27"/>
        </w:numPr>
        <w:rPr>
          <w:rFonts w:ascii="Times New Roman" w:cs="Times New Roman" w:hAnsi="Times New Roman" w:eastAsia="Times New Roman"/>
          <w:i w:val="0"/>
          <w:iCs w:val="0"/>
        </w:rPr>
      </w:pPr>
      <w:r>
        <w:rPr>
          <w:rFonts w:ascii="Times New Roman" w:hAnsi="Times New Roman"/>
          <w:i w:val="0"/>
          <w:iCs w:val="0"/>
          <w:rtl w:val="0"/>
        </w:rPr>
        <w:t xml:space="preserve">She cut her hair yesterday. </w:t>
      </w:r>
    </w:p>
    <w:p>
      <w:pPr>
        <w:pStyle w:val="Body 1"/>
        <w:numPr>
          <w:ilvl w:val="0"/>
          <w:numId w:val="27"/>
        </w:numPr>
        <w:rPr>
          <w:rFonts w:ascii="Times New Roman" w:cs="Times New Roman" w:hAnsi="Times New Roman" w:eastAsia="Times New Roman"/>
          <w:i w:val="0"/>
          <w:iCs w:val="0"/>
        </w:rPr>
      </w:pPr>
      <w:r>
        <w:rPr>
          <w:rFonts w:ascii="Times New Roman" w:hAnsi="Times New Roman"/>
          <w:i w:val="0"/>
          <w:iCs w:val="0"/>
          <w:rtl w:val="0"/>
        </w:rPr>
        <w:t>She</w:t>
      </w:r>
      <w:r>
        <w:rPr>
          <w:rFonts w:ascii="Times New Roman" w:hAnsi="Times New Roman" w:hint="default"/>
          <w:i w:val="0"/>
          <w:iCs w:val="0"/>
          <w:rtl w:val="0"/>
        </w:rPr>
        <w:t>’</w:t>
      </w:r>
      <w:r>
        <w:rPr>
          <w:rFonts w:ascii="Times New Roman" w:hAnsi="Times New Roman"/>
          <w:i w:val="0"/>
          <w:iCs w:val="0"/>
          <w:rtl w:val="0"/>
        </w:rPr>
        <w:t xml:space="preserve">ll cut her hair tomorrow. </w:t>
      </w:r>
    </w:p>
    <w:p>
      <w:pPr>
        <w:pStyle w:val="Body 1"/>
        <w:rPr>
          <w:rFonts w:ascii="Times New Roman" w:cs="Times New Roman" w:hAnsi="Times New Roman" w:eastAsia="Times New Roman"/>
          <w:i w:val="0"/>
          <w:iCs w:val="0"/>
        </w:rPr>
      </w:pPr>
    </w:p>
    <w:p>
      <w:pPr>
        <w:pStyle w:val="Body"/>
        <w:bidi w:val="0"/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i w:val="1"/>
          <w:iCs w:val="1"/>
        </w:rPr>
      </w:pPr>
      <w:r>
        <w:rPr>
          <w:rFonts w:ascii="Times New Roman" w:hAnsi="Times New Roman"/>
          <w:b w:val="1"/>
          <w:bCs w:val="1"/>
          <w:i w:val="1"/>
          <w:iCs w:val="1"/>
          <w:rtl w:val="0"/>
          <w:lang w:val="fr-FR"/>
        </w:rPr>
        <w:t>5/ Les parties du corps:  Regardez ces deux clips d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rtl w:val="0"/>
          <w:lang w:val="fr-FR"/>
        </w:rPr>
        <w:t>Youtube et indiquez toutes les parties du corps qui sont mentionn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es dans les chansons.                                    </w:t>
      </w:r>
      <w:r>
        <w:rPr>
          <w:rFonts w:ascii="Times New Roman" w:hAnsi="Times New Roman"/>
          <w:b w:val="1"/>
          <w:bCs w:val="1"/>
          <w:i w:val="0"/>
          <w:iCs w:val="0"/>
          <w:rtl w:val="0"/>
        </w:rPr>
        <w:t>(1pt)</w:t>
      </w:r>
    </w:p>
    <w:p>
      <w:pPr>
        <w:pStyle w:val="Body"/>
        <w:rPr>
          <w:rFonts w:ascii="Times New Roman" w:cs="Times New Roman" w:hAnsi="Times New Roman" w:eastAsia="Times New Roman"/>
          <w:i w:val="1"/>
          <w:iCs w:val="1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a/</w:t>
      </w:r>
      <w:r>
        <w:rPr>
          <w:rFonts w:ascii="Times New Roman" w:hAnsi="Times New Roman"/>
          <w:color w:val="323232"/>
          <w:sz w:val="26"/>
          <w:szCs w:val="26"/>
          <w:rtl w:val="0"/>
        </w:rPr>
        <w:t>Gr</w:t>
      </w:r>
      <w:r>
        <w:rPr>
          <w:rFonts w:ascii="Times New Roman" w:hAnsi="Times New Roman" w:hint="default"/>
          <w:color w:val="323232"/>
          <w:sz w:val="26"/>
          <w:szCs w:val="26"/>
          <w:rtl w:val="0"/>
          <w:lang w:val="fr-FR"/>
        </w:rPr>
        <w:t>é</w:t>
      </w:r>
      <w:r>
        <w:rPr>
          <w:rFonts w:ascii="Times New Roman" w:hAnsi="Times New Roman"/>
          <w:color w:val="323232"/>
          <w:sz w:val="26"/>
          <w:szCs w:val="26"/>
          <w:rtl w:val="0"/>
          <w:lang w:val="pt-PT"/>
        </w:rPr>
        <w:t xml:space="preserve">gory Lemarchal </w:t>
      </w:r>
      <w:r>
        <w:rPr>
          <w:rFonts w:ascii="Times New Roman" w:hAnsi="Times New Roman" w:hint="default"/>
          <w:color w:val="323232"/>
          <w:sz w:val="26"/>
          <w:szCs w:val="26"/>
          <w:rtl w:val="0"/>
        </w:rPr>
        <w:t>“</w:t>
      </w:r>
      <w:r>
        <w:rPr>
          <w:rFonts w:ascii="Times New Roman" w:hAnsi="Times New Roman"/>
          <w:color w:val="323232"/>
          <w:sz w:val="26"/>
          <w:szCs w:val="26"/>
          <w:rtl w:val="0"/>
          <w:lang w:val="fr-FR"/>
        </w:rPr>
        <w:t>De temps en temps</w:t>
      </w:r>
      <w:r>
        <w:rPr>
          <w:rFonts w:ascii="Times New Roman" w:hAnsi="Times New Roman" w:hint="default"/>
          <w:color w:val="323232"/>
          <w:sz w:val="26"/>
          <w:szCs w:val="26"/>
          <w:rtl w:val="0"/>
        </w:rPr>
        <w:t xml:space="preserve">” </w:t>
      </w:r>
      <w:r>
        <w:rPr>
          <w:rFonts w:ascii="Times New Roman" w:hAnsi="Times New Roman"/>
          <w:color w:val="323232"/>
          <w:sz w:val="26"/>
          <w:szCs w:val="26"/>
          <w:rtl w:val="0"/>
          <w:lang w:val="fr-FR"/>
        </w:rPr>
        <w:t>corps</w:t>
      </w:r>
      <w:r>
        <w:rPr>
          <w:rFonts w:ascii="Times New Roman" w:hAnsi="Times New Roman"/>
          <w:rtl w:val="0"/>
          <w:lang w:val="en-US"/>
        </w:rPr>
        <w:t xml:space="preserve">sophisticated vocab-adverbs </w:t>
      </w: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Style w:val="Hyperlink.8"/>
          <w:rFonts w:ascii="Times New Roman" w:cs="Times New Roman" w:hAnsi="Times New Roman" w:eastAsia="Times New Roman"/>
        </w:rPr>
        <w:fldChar w:fldCharType="begin" w:fldLock="0"/>
      </w:r>
      <w:r>
        <w:rPr>
          <w:rStyle w:val="Hyperlink.8"/>
          <w:rFonts w:ascii="Times New Roman" w:cs="Times New Roman" w:hAnsi="Times New Roman" w:eastAsia="Times New Roman"/>
        </w:rPr>
        <w:instrText xml:space="preserve"> HYPERLINK "http://www.youtube.com/watch?v=5wxU7iK92Xs&amp;feature=related"</w:instrText>
      </w:r>
      <w:r>
        <w:rPr>
          <w:rStyle w:val="Hyperlink.8"/>
          <w:rFonts w:ascii="Times New Roman" w:cs="Times New Roman" w:hAnsi="Times New Roman" w:eastAsia="Times New Roman"/>
        </w:rPr>
        <w:fldChar w:fldCharType="separate" w:fldLock="0"/>
      </w:r>
      <w:r>
        <w:rPr>
          <w:rStyle w:val="Hyperlink.8"/>
          <w:rFonts w:ascii="Times New Roman" w:hAnsi="Times New Roman"/>
          <w:rtl w:val="0"/>
          <w:lang w:val="en-US"/>
        </w:rPr>
        <w:t>http://www.youtube.com/watch?v=5wxU7iK92Xs&amp;feature=related</w:t>
      </w:r>
      <w:r>
        <w:rPr>
          <w:rFonts w:ascii="Times New Roman" w:cs="Times New Roman" w:hAnsi="Times New Roman" w:eastAsia="Times New Roman"/>
        </w:rPr>
        <w:fldChar w:fldCharType="end" w:fldLock="0"/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b/Francis Cabrel L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  <w:lang w:val="fr-FR"/>
        </w:rPr>
        <w:t>encre de tes yeux</w:t>
      </w: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Style w:val="Hyperlink.8"/>
          <w:rFonts w:ascii="Times New Roman" w:cs="Times New Roman" w:hAnsi="Times New Roman" w:eastAsia="Times New Roman"/>
        </w:rPr>
        <w:fldChar w:fldCharType="begin" w:fldLock="0"/>
      </w:r>
      <w:r>
        <w:rPr>
          <w:rStyle w:val="Hyperlink.8"/>
          <w:rFonts w:ascii="Times New Roman" w:cs="Times New Roman" w:hAnsi="Times New Roman" w:eastAsia="Times New Roman"/>
        </w:rPr>
        <w:instrText xml:space="preserve"> HYPERLINK "http://www.youtube.com/watch?v=kng-_celWqA"</w:instrText>
      </w:r>
      <w:r>
        <w:rPr>
          <w:rStyle w:val="Hyperlink.8"/>
          <w:rFonts w:ascii="Times New Roman" w:cs="Times New Roman" w:hAnsi="Times New Roman" w:eastAsia="Times New Roman"/>
        </w:rPr>
        <w:fldChar w:fldCharType="separate" w:fldLock="0"/>
      </w:r>
      <w:r>
        <w:rPr>
          <w:rStyle w:val="Hyperlink.8"/>
          <w:rFonts w:ascii="Times New Roman" w:hAnsi="Times New Roman"/>
          <w:rtl w:val="0"/>
          <w:lang w:val="en-US"/>
        </w:rPr>
        <w:t>http://www.youtube.com/watch?v=kng-_celWqA</w:t>
      </w:r>
      <w:r>
        <w:rPr>
          <w:rFonts w:ascii="Times New Roman" w:cs="Times New Roman" w:hAnsi="Times New Roman" w:eastAsia="Times New Roman"/>
        </w:rPr>
        <w:fldChar w:fldCharType="end" w:fldLock="0"/>
      </w:r>
    </w:p>
    <w:p>
      <w:pPr>
        <w:pStyle w:val="Body"/>
        <w:rPr>
          <w:i w:val="1"/>
          <w:iCs w:val="1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French 2311</w:t>
        <w:tab/>
        <w:tab/>
        <w:tab/>
        <w:tab/>
        <w:tab/>
        <w:tab/>
        <w:t>Nom</w:t>
      </w:r>
      <w:r>
        <w:rPr>
          <w:rFonts w:ascii="Times New Roman" w:hAnsi="Times New Roman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 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:_________________________</w:t>
      </w: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HW #11 Chapitre 12 Partie  2</w:t>
        <w:tab/>
        <w:tab/>
        <w:tab/>
        <w:tab/>
        <w:tab/>
        <w:tab/>
        <w:t>/10 pts</w:t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1/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Toutes les cr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atures: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 Traduisez en fran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ç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ais,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crivez deux fois, et apprenez par coeur le vocabulaire suivant. (N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oubliez pas d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couter le vocabulaire aux pages 468-69) 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(2pts)</w:t>
      </w:r>
    </w:p>
    <w:p>
      <w:pPr>
        <w:pStyle w:val="Body 1"/>
        <w:bidi w:val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an eagle-_______________,______________; a goat-____________,________________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pig-________________,______________; a rooster-______________________________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frog-_____________________________; a hamster-__________________________________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rabbit-_________________,___________; a lion-________________,______________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whiskers-_____________,______________; a bird-________________,________________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bear-_____________,________________; a rat-________________,___________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shark-_______________,_____________: a snake-_______________,___________________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tiger-________________,____________; a pet store-_______________,_________________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humans-_____________</w:t>
      </w:r>
      <w:r>
        <w:rPr>
          <w:rFonts w:ascii="Times New Roman" w:hAnsi="Times New Roman"/>
          <w:sz w:val="24"/>
          <w:szCs w:val="24"/>
          <w:rtl w:val="0"/>
          <w:lang w:val="en-US"/>
        </w:rPr>
        <w:t>,</w:t>
      </w:r>
      <w:r>
        <w:rPr>
          <w:rFonts w:ascii="Times New Roman" w:hAnsi="Times New Roman"/>
          <w:sz w:val="24"/>
          <w:szCs w:val="24"/>
          <w:rtl w:val="0"/>
        </w:rPr>
        <w:t>_______________; a paw-__________________</w:t>
      </w:r>
      <w:r>
        <w:rPr>
          <w:rFonts w:ascii="Times New Roman" w:hAnsi="Times New Roman"/>
          <w:sz w:val="24"/>
          <w:szCs w:val="24"/>
          <w:rtl w:val="0"/>
          <w:lang w:val="en-US"/>
        </w:rPr>
        <w:t>,</w:t>
      </w:r>
      <w:r>
        <w:rPr>
          <w:rFonts w:ascii="Times New Roman" w:hAnsi="Times New Roman"/>
          <w:sz w:val="24"/>
          <w:szCs w:val="24"/>
          <w:rtl w:val="0"/>
        </w:rPr>
        <w:t>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fur-_____________,__________________; tail-_______________,______________</w:t>
      </w:r>
    </w:p>
    <w:p>
      <w:pPr>
        <w:pStyle w:val="Body 1"/>
        <w:bidi w:val="0"/>
        <w:rPr>
          <w:i w:val="1"/>
          <w:iCs w:val="1"/>
          <w:color w:val="000000"/>
          <w:sz w:val="24"/>
          <w:szCs w:val="24"/>
          <w:u w:val="single"/>
          <w:lang w:val="fr-FR"/>
        </w:rPr>
      </w:pPr>
      <w:r>
        <w:rPr>
          <w:rFonts w:ascii="Times New Roman" w:hAnsi="Times New Roman"/>
          <w:sz w:val="24"/>
          <w:szCs w:val="24"/>
          <w:rtl w:val="0"/>
        </w:rPr>
        <w:t>animal shelter-_________________,______________</w:t>
      </w:r>
    </w:p>
    <w:p>
      <w:pPr>
        <w:pStyle w:val="Body 1"/>
        <w:bidi w:val="0"/>
        <w:rPr>
          <w:b w:val="1"/>
          <w:bCs w:val="1"/>
          <w:i w:val="1"/>
          <w:iCs w:val="1"/>
          <w:sz w:val="24"/>
          <w:szCs w:val="24"/>
          <w:lang w:val="fr-FR"/>
        </w:rPr>
      </w:pPr>
    </w:p>
    <w:p>
      <w:pPr>
        <w:pStyle w:val="Body 1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b w:val="1"/>
          <w:bCs w:val="1"/>
          <w:i w:val="1"/>
          <w:iCs w:val="1"/>
          <w:rtl w:val="0"/>
          <w:lang w:val="fr-FR"/>
        </w:rPr>
        <w:t>2/ Le subjonctif: Etudiez bien attentivement les pages 472-73 et faites l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  <w:lang w:val="fr-FR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rtl w:val="0"/>
          <w:lang w:val="fr-FR"/>
        </w:rPr>
        <w:t xml:space="preserve">exercice suivant. Remplissez les tirets avec un verbe au subjonctif ou 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  <w:lang w:val="fr-FR"/>
        </w:rPr>
        <w:t xml:space="preserve">à </w:t>
      </w:r>
      <w:r>
        <w:rPr>
          <w:rFonts w:ascii="Times New Roman" w:hAnsi="Times New Roman"/>
          <w:b w:val="1"/>
          <w:bCs w:val="1"/>
          <w:i w:val="1"/>
          <w:iCs w:val="1"/>
          <w:rtl w:val="0"/>
          <w:lang w:val="fr-FR"/>
        </w:rPr>
        <w:t>l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  <w:lang w:val="fr-FR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rtl w:val="0"/>
          <w:lang w:val="fr-FR"/>
        </w:rPr>
        <w:t xml:space="preserve">indicatif. </w:t>
        <w:tab/>
        <w:tab/>
        <w:tab/>
        <w:tab/>
      </w:r>
      <w:r>
        <w:rPr>
          <w:rFonts w:ascii="Times New Roman" w:hAnsi="Times New Roman"/>
          <w:b w:val="1"/>
          <w:bCs w:val="1"/>
          <w:rtl w:val="0"/>
          <w:lang w:val="fr-FR"/>
        </w:rPr>
        <w:t>(4pts)</w:t>
      </w: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en-US"/>
        </w:rPr>
        <w:t>1/ Il est essentiel que vous _________________ (parler) en fran</w:t>
      </w:r>
      <w:r>
        <w:rPr>
          <w:rFonts w:ascii="Times New Roman" w:hAnsi="Times New Roman" w:hint="default"/>
          <w:rtl w:val="0"/>
          <w:lang w:val="pt-PT"/>
        </w:rPr>
        <w:t>ç</w:t>
      </w:r>
      <w:r>
        <w:rPr>
          <w:rFonts w:ascii="Times New Roman" w:hAnsi="Times New Roman"/>
          <w:rtl w:val="0"/>
          <w:lang w:val="pt-PT"/>
        </w:rPr>
        <w:t xml:space="preserve">ais. 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en-US"/>
        </w:rPr>
        <w:t>2/ Je ne pense pas que nous  _______________ (regarder) le m</w:t>
      </w:r>
      <w:r>
        <w:rPr>
          <w:rFonts w:ascii="Times New Roman" w:hAnsi="Times New Roman" w:hint="default"/>
          <w:rtl w:val="0"/>
          <w:lang w:val="fr-FR"/>
        </w:rPr>
        <w:t>ê</w:t>
      </w:r>
      <w:r>
        <w:rPr>
          <w:rFonts w:ascii="Times New Roman" w:hAnsi="Times New Roman"/>
          <w:rtl w:val="0"/>
        </w:rPr>
        <w:t xml:space="preserve">me programme. 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3/ Elle ne supporte pas qu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  <w:lang w:val="en-US"/>
        </w:rPr>
        <w:t xml:space="preserve">il _______________  (acheter) toujours des choses stupides. 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en-US"/>
        </w:rPr>
        <w:t xml:space="preserve">4/ Il est important que tu _________________ (choisir) un partenaire qui sait danser. 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5/ Je crains qu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  <w:lang w:val="en-US"/>
        </w:rPr>
        <w:t>il ne ______________ pas (conna</w:t>
      </w:r>
      <w:r>
        <w:rPr>
          <w:rFonts w:ascii="Times New Roman" w:hAnsi="Times New Roman" w:hint="default"/>
          <w:rtl w:val="0"/>
        </w:rPr>
        <w:t>î</w:t>
      </w:r>
      <w:r>
        <w:rPr>
          <w:rFonts w:ascii="Times New Roman" w:hAnsi="Times New Roman"/>
          <w:rtl w:val="0"/>
        </w:rPr>
        <w:t>tre) tr</w:t>
      </w:r>
      <w:r>
        <w:rPr>
          <w:rFonts w:ascii="Times New Roman" w:hAnsi="Times New Roman" w:hint="default"/>
          <w:rtl w:val="0"/>
          <w:lang w:val="fr-FR"/>
        </w:rPr>
        <w:t>è</w:t>
      </w:r>
      <w:r>
        <w:rPr>
          <w:rFonts w:ascii="Times New Roman" w:hAnsi="Times New Roman"/>
          <w:rtl w:val="0"/>
          <w:lang w:val="fr-FR"/>
        </w:rPr>
        <w:t>s bien ces gens-l</w:t>
      </w:r>
      <w:r>
        <w:rPr>
          <w:rFonts w:ascii="Times New Roman" w:hAnsi="Times New Roman" w:hint="default"/>
          <w:rtl w:val="0"/>
          <w:lang w:val="fr-FR"/>
        </w:rPr>
        <w:t>à</w:t>
      </w:r>
      <w:r>
        <w:rPr>
          <w:rFonts w:ascii="Times New Roman" w:hAnsi="Times New Roman"/>
          <w:rtl w:val="0"/>
        </w:rPr>
        <w:t xml:space="preserve">. 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6/ Il est d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it-IT"/>
        </w:rPr>
        <w:t>prim</w:t>
      </w:r>
      <w:r>
        <w:rPr>
          <w:rFonts w:ascii="Times New Roman" w:hAnsi="Times New Roman" w:hint="default"/>
          <w:rtl w:val="0"/>
          <w:lang w:val="fr-FR"/>
        </w:rPr>
        <w:t xml:space="preserve">é </w:t>
      </w:r>
      <w:r>
        <w:rPr>
          <w:rFonts w:ascii="Times New Roman" w:hAnsi="Times New Roman"/>
          <w:rtl w:val="0"/>
          <w:lang w:val="fr-FR"/>
        </w:rPr>
        <w:t>qu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  <w:lang w:val="en-US"/>
        </w:rPr>
        <w:t>elle ________________ (boire) trop d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</w:rPr>
        <w:t xml:space="preserve">alcool. 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7/ Comment se fait-il que l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  <w:lang w:val="en-US"/>
        </w:rPr>
        <w:t>on ne _______________ (prendre) pas de caf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</w:rPr>
        <w:t>?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en-US"/>
        </w:rPr>
        <w:t xml:space="preserve">8/ Il reste essentiel que vous _______________ (venir) </w:t>
      </w:r>
      <w:r>
        <w:rPr>
          <w:rFonts w:ascii="Times New Roman" w:hAnsi="Times New Roman" w:hint="default"/>
          <w:rtl w:val="0"/>
          <w:lang w:val="fr-FR"/>
        </w:rPr>
        <w:t xml:space="preserve">à </w:t>
      </w:r>
      <w:r>
        <w:rPr>
          <w:rFonts w:ascii="Times New Roman" w:hAnsi="Times New Roman"/>
          <w:rtl w:val="0"/>
        </w:rPr>
        <w:t>l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  <w:lang w:val="fr-FR"/>
        </w:rPr>
        <w:t xml:space="preserve">heure. 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9/ Nous sommes certains qu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  <w:lang w:val="en-US"/>
        </w:rPr>
        <w:t xml:space="preserve">elle nous ____________________ (regarder). 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en-US"/>
        </w:rPr>
        <w:t xml:space="preserve">10/ Il vaut mieux que nous ________________ (acheter) une nouvelle voiture. 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11/ Nous sommes navr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en-US"/>
        </w:rPr>
        <w:t>s que vous ne _______________ (boire) pas de th</w:t>
      </w:r>
      <w:r>
        <w:rPr>
          <w:rFonts w:ascii="Times New Roman" w:hAnsi="Times New Roman" w:hint="default"/>
          <w:rtl w:val="0"/>
          <w:lang w:val="fr-FR"/>
        </w:rPr>
        <w:t>è</w:t>
      </w:r>
      <w:r>
        <w:rPr>
          <w:rFonts w:ascii="Times New Roman" w:hAnsi="Times New Roman"/>
          <w:rtl w:val="0"/>
        </w:rPr>
        <w:t>.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12/ C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  <w:lang w:val="fr-FR"/>
        </w:rPr>
        <w:t>est une bonne id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en-US"/>
        </w:rPr>
        <w:t>e que tu __________________ (choisir) un autre cours.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  <w:lang w:val="fr-FR"/>
        </w:rPr>
      </w:pPr>
      <w:r>
        <w:rPr>
          <w:rFonts w:ascii="Times New Roman" w:hAnsi="Times New Roman"/>
          <w:rtl w:val="0"/>
        </w:rPr>
        <w:t xml:space="preserve">13/ </w:t>
      </w:r>
      <w:r>
        <w:rPr>
          <w:rFonts w:ascii="Times New Roman" w:hAnsi="Times New Roman"/>
          <w:rtl w:val="0"/>
          <w:lang w:val="fr-FR"/>
        </w:rPr>
        <w:t>Je suis certaine qu</w:t>
      </w:r>
      <w:r>
        <w:rPr>
          <w:rFonts w:ascii="Times New Roman" w:hAnsi="Times New Roman" w:hint="default"/>
          <w:rtl w:val="0"/>
          <w:lang w:val="fr-FR"/>
        </w:rPr>
        <w:t>’</w:t>
      </w:r>
      <w:r>
        <w:rPr>
          <w:rFonts w:ascii="Times New Roman" w:hAnsi="Times New Roman"/>
          <w:rtl w:val="0"/>
          <w:lang w:val="fr-FR"/>
        </w:rPr>
        <w:t>ils ____________________ (parler) l</w:t>
      </w:r>
      <w:r>
        <w:rPr>
          <w:rFonts w:ascii="Times New Roman" w:hAnsi="Times New Roman" w:hint="default"/>
          <w:rtl w:val="0"/>
          <w:lang w:val="fr-FR"/>
        </w:rPr>
        <w:t>’</w:t>
      </w:r>
      <w:r>
        <w:rPr>
          <w:rFonts w:ascii="Times New Roman" w:hAnsi="Times New Roman"/>
          <w:rtl w:val="0"/>
          <w:lang w:val="fr-FR"/>
        </w:rPr>
        <w:t>espagnol.</w:t>
      </w:r>
    </w:p>
    <w:p>
      <w:pPr>
        <w:pStyle w:val="Normal.0"/>
        <w:rPr>
          <w:lang w:val="fr-FR"/>
        </w:rPr>
      </w:pPr>
    </w:p>
    <w:p>
      <w:pPr>
        <w:pStyle w:val="Normal.0"/>
        <w:rPr>
          <w:lang w:val="fr-FR"/>
        </w:rPr>
      </w:pPr>
      <w:r>
        <w:rPr>
          <w:rtl w:val="0"/>
          <w:lang w:val="fr-FR"/>
        </w:rPr>
        <w:t>14/ Il est irritant que l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on _______________________ (devoir) faire tant de devoirs de fran</w:t>
      </w:r>
      <w:r>
        <w:rPr>
          <w:rtl w:val="0"/>
          <w:lang w:val="fr-FR"/>
        </w:rPr>
        <w:t>ç</w:t>
      </w:r>
      <w:r>
        <w:rPr>
          <w:rtl w:val="0"/>
          <w:lang w:val="fr-FR"/>
        </w:rPr>
        <w:t>ais!</w:t>
      </w:r>
    </w:p>
    <w:p>
      <w:pPr>
        <w:pStyle w:val="Normal.0"/>
        <w:rPr>
          <w:lang w:val="fr-FR"/>
        </w:rPr>
      </w:pPr>
    </w:p>
    <w:p>
      <w:pPr>
        <w:pStyle w:val="Normal.0"/>
        <w:rPr>
          <w:lang w:val="fr-FR"/>
        </w:rPr>
      </w:pPr>
      <w:r>
        <w:rPr>
          <w:rtl w:val="0"/>
          <w:lang w:val="fr-FR"/>
        </w:rPr>
        <w:t>15/ Il est temps que nous nous ___________________ (comprendre) la v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rit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. </w:t>
      </w:r>
    </w:p>
    <w:p>
      <w:pPr>
        <w:pStyle w:val="Normal.0"/>
        <w:rPr>
          <w:lang w:val="fr-FR"/>
        </w:rPr>
      </w:pPr>
    </w:p>
    <w:p>
      <w:pPr>
        <w:pStyle w:val="Normal.0"/>
        <w:rPr>
          <w:lang w:val="fr-FR"/>
        </w:rPr>
      </w:pPr>
      <w:r>
        <w:rPr>
          <w:rtl w:val="0"/>
          <w:lang w:val="fr-FR"/>
        </w:rPr>
        <w:t>16/ Quel dommage que vous ne _________________ (devenir) si vex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. </w:t>
      </w:r>
    </w:p>
    <w:p>
      <w:pPr>
        <w:pStyle w:val="Normal.0"/>
        <w:rPr>
          <w:lang w:val="fr-FR"/>
        </w:rPr>
      </w:pPr>
    </w:p>
    <w:p>
      <w:pPr>
        <w:pStyle w:val="Normal.0"/>
        <w:rPr>
          <w:lang w:val="fr-FR"/>
        </w:rPr>
      </w:pPr>
      <w:r>
        <w:rPr>
          <w:rtl w:val="0"/>
          <w:lang w:val="fr-FR"/>
        </w:rPr>
        <w:t>17/ Je m</w:t>
      </w:r>
      <w:r>
        <w:rPr>
          <w:rtl w:val="0"/>
          <w:lang w:val="fr-FR"/>
        </w:rPr>
        <w:t>’é</w:t>
      </w:r>
      <w:r>
        <w:rPr>
          <w:rtl w:val="0"/>
          <w:lang w:val="fr-FR"/>
        </w:rPr>
        <w:t>tonne qu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elles n</w:t>
      </w:r>
      <w:r>
        <w:rPr>
          <w:rtl w:val="0"/>
          <w:lang w:val="fr-FR"/>
        </w:rPr>
        <w:t>‘</w:t>
      </w:r>
      <w:r>
        <w:rPr>
          <w:rtl w:val="0"/>
          <w:lang w:val="fr-FR"/>
        </w:rPr>
        <w:t>_____________________ (pr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f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rer) pas venir. </w:t>
      </w:r>
    </w:p>
    <w:p>
      <w:pPr>
        <w:pStyle w:val="Normal.0"/>
        <w:rPr>
          <w:lang w:val="fr-FR"/>
        </w:rPr>
      </w:pPr>
    </w:p>
    <w:p>
      <w:pPr>
        <w:pStyle w:val="Normal.0"/>
        <w:rPr>
          <w:lang w:val="fr-FR"/>
        </w:rPr>
      </w:pPr>
      <w:r>
        <w:rPr>
          <w:rtl w:val="0"/>
          <w:lang w:val="fr-FR"/>
        </w:rPr>
        <w:t>18/ J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ai l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 xml:space="preserve">habitude que mes 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tudiants_______________________ (recevoir) de bonnes notes. </w:t>
      </w:r>
    </w:p>
    <w:p>
      <w:pPr>
        <w:pStyle w:val="Normal.0"/>
        <w:rPr>
          <w:lang w:val="fr-FR"/>
        </w:rPr>
      </w:pPr>
    </w:p>
    <w:p>
      <w:pPr>
        <w:pStyle w:val="Normal.0"/>
        <w:rPr>
          <w:lang w:val="fr-FR"/>
        </w:rPr>
      </w:pPr>
      <w:r>
        <w:rPr>
          <w:rtl w:val="0"/>
          <w:lang w:val="fr-FR"/>
        </w:rPr>
        <w:t>19/ Nous pensons qu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 xml:space="preserve">elle ne _______________________ (devoir) venir avec nous. </w:t>
      </w:r>
    </w:p>
    <w:p>
      <w:pPr>
        <w:pStyle w:val="Normal.0"/>
        <w:rPr>
          <w:lang w:val="fr-FR"/>
        </w:rPr>
      </w:pPr>
    </w:p>
    <w:p>
      <w:pPr>
        <w:pStyle w:val="Normal.0"/>
        <w:rPr>
          <w:lang w:val="fr-FR"/>
        </w:rPr>
      </w:pPr>
      <w:r>
        <w:rPr>
          <w:rtl w:val="0"/>
          <w:lang w:val="fr-FR"/>
        </w:rPr>
        <w:t xml:space="preserve">20/ Elle estime que nous ne  ___________________pas trop pour le loyer. </w:t>
      </w:r>
    </w:p>
    <w:p>
      <w:pPr>
        <w:pStyle w:val="Normal.0"/>
        <w:rPr>
          <w:lang w:val="fr-FR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i w:val="0"/>
          <w:iCs w:val="0"/>
          <w:color w:val="2e063d"/>
        </w:rPr>
      </w:pPr>
      <w:r>
        <w:rPr>
          <w:rFonts w:ascii="Times New Roman" w:hAnsi="Times New Roman"/>
          <w:b w:val="1"/>
          <w:bCs w:val="1"/>
          <w:i w:val="1"/>
          <w:iCs w:val="1"/>
          <w:rtl w:val="0"/>
        </w:rPr>
        <w:t>3/ Les fables sur les animaux</w:t>
      </w:r>
      <w: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689475</wp:posOffset>
            </wp:positionH>
            <wp:positionV relativeFrom="page">
              <wp:posOffset>4020691</wp:posOffset>
            </wp:positionV>
            <wp:extent cx="1917700" cy="23881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Frog_and_ox.jpeg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3881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page">
              <wp:posOffset>5030404</wp:posOffset>
            </wp:positionH>
            <wp:positionV relativeFrom="page">
              <wp:posOffset>7646679</wp:posOffset>
            </wp:positionV>
            <wp:extent cx="2034988" cy="2114274"/>
            <wp:effectExtent l="0" t="0" r="0" b="0"/>
            <wp:wrapThrough wrapText="bothSides" distL="152400" distR="152400">
              <wp:wrapPolygon edited="1">
                <wp:start x="1571" y="1296"/>
                <wp:lineTo x="1571" y="8154"/>
                <wp:lineTo x="1627" y="8478"/>
                <wp:lineTo x="1403" y="8424"/>
                <wp:lineTo x="1403" y="8262"/>
                <wp:lineTo x="1571" y="8154"/>
                <wp:lineTo x="1571" y="1296"/>
                <wp:lineTo x="1795" y="1296"/>
                <wp:lineTo x="1795" y="7722"/>
                <wp:lineTo x="1964" y="7776"/>
                <wp:lineTo x="1908" y="8046"/>
                <wp:lineTo x="1795" y="7884"/>
                <wp:lineTo x="1795" y="7722"/>
                <wp:lineTo x="1795" y="1296"/>
                <wp:lineTo x="2525" y="1296"/>
                <wp:lineTo x="2525" y="4752"/>
                <wp:lineTo x="2749" y="5184"/>
                <wp:lineTo x="2693" y="5130"/>
                <wp:lineTo x="2693" y="5238"/>
                <wp:lineTo x="2749" y="5832"/>
                <wp:lineTo x="2581" y="5710"/>
                <wp:lineTo x="2581" y="6048"/>
                <wp:lineTo x="2749" y="6588"/>
                <wp:lineTo x="2805" y="6102"/>
                <wp:lineTo x="2974" y="6534"/>
                <wp:lineTo x="2749" y="6858"/>
                <wp:lineTo x="2861" y="6696"/>
                <wp:lineTo x="2917" y="6858"/>
                <wp:lineTo x="3198" y="6480"/>
                <wp:lineTo x="3254" y="6750"/>
                <wp:lineTo x="3310" y="6858"/>
                <wp:lineTo x="3142" y="6817"/>
                <wp:lineTo x="3142" y="6966"/>
                <wp:lineTo x="3310" y="7236"/>
                <wp:lineTo x="3254" y="8154"/>
                <wp:lineTo x="3086" y="8208"/>
                <wp:lineTo x="3142" y="8046"/>
                <wp:lineTo x="3198" y="7182"/>
                <wp:lineTo x="3030" y="7128"/>
                <wp:lineTo x="3142" y="6966"/>
                <wp:lineTo x="3142" y="6817"/>
                <wp:lineTo x="3086" y="6804"/>
                <wp:lineTo x="2861" y="7236"/>
                <wp:lineTo x="2861" y="7290"/>
                <wp:lineTo x="3086" y="7398"/>
                <wp:lineTo x="3030" y="8262"/>
                <wp:lineTo x="3254" y="8424"/>
                <wp:lineTo x="3142" y="8694"/>
                <wp:lineTo x="3086" y="8424"/>
                <wp:lineTo x="3142" y="9288"/>
                <wp:lineTo x="3142" y="9558"/>
                <wp:lineTo x="2974" y="8532"/>
                <wp:lineTo x="2974" y="10206"/>
                <wp:lineTo x="3254" y="10260"/>
                <wp:lineTo x="3142" y="10746"/>
                <wp:lineTo x="2917" y="10476"/>
                <wp:lineTo x="2805" y="10692"/>
                <wp:lineTo x="2693" y="10368"/>
                <wp:lineTo x="2974" y="10314"/>
                <wp:lineTo x="2974" y="10206"/>
                <wp:lineTo x="2974" y="8532"/>
                <wp:lineTo x="2861" y="7290"/>
                <wp:lineTo x="2861" y="7236"/>
                <wp:lineTo x="2581" y="6696"/>
                <wp:lineTo x="2581" y="6048"/>
                <wp:lineTo x="2581" y="5710"/>
                <wp:lineTo x="2525" y="5670"/>
                <wp:lineTo x="2581" y="5670"/>
                <wp:lineTo x="2693" y="5238"/>
                <wp:lineTo x="2693" y="5130"/>
                <wp:lineTo x="2525" y="4968"/>
                <wp:lineTo x="2525" y="5130"/>
                <wp:lineTo x="2469" y="5562"/>
                <wp:lineTo x="2244" y="5454"/>
                <wp:lineTo x="2244" y="7344"/>
                <wp:lineTo x="2749" y="7614"/>
                <wp:lineTo x="2805" y="7506"/>
                <wp:lineTo x="2693" y="7722"/>
                <wp:lineTo x="2525" y="7580"/>
                <wp:lineTo x="2525" y="7776"/>
                <wp:lineTo x="2805" y="7776"/>
                <wp:lineTo x="2637" y="7992"/>
                <wp:lineTo x="2469" y="7830"/>
                <wp:lineTo x="2581" y="7830"/>
                <wp:lineTo x="2525" y="7776"/>
                <wp:lineTo x="2525" y="7580"/>
                <wp:lineTo x="2356" y="7438"/>
                <wp:lineTo x="2356" y="7938"/>
                <wp:lineTo x="2356" y="8046"/>
                <wp:lineTo x="2637" y="8046"/>
                <wp:lineTo x="2693" y="8964"/>
                <wp:lineTo x="2917" y="8424"/>
                <wp:lineTo x="2917" y="9180"/>
                <wp:lineTo x="2917" y="9234"/>
                <wp:lineTo x="2861" y="9666"/>
                <wp:lineTo x="2805" y="9450"/>
                <wp:lineTo x="2412" y="8370"/>
                <wp:lineTo x="2412" y="9396"/>
                <wp:lineTo x="2469" y="9396"/>
                <wp:lineTo x="2469" y="9774"/>
                <wp:lineTo x="2300" y="9720"/>
                <wp:lineTo x="2412" y="9558"/>
                <wp:lineTo x="2300" y="9504"/>
                <wp:lineTo x="2412" y="9396"/>
                <wp:lineTo x="2412" y="8370"/>
                <wp:lineTo x="2188" y="8370"/>
                <wp:lineTo x="2132" y="8478"/>
                <wp:lineTo x="2132" y="8316"/>
                <wp:lineTo x="2412" y="8316"/>
                <wp:lineTo x="2300" y="8100"/>
                <wp:lineTo x="2244" y="8208"/>
                <wp:lineTo x="2076" y="8154"/>
                <wp:lineTo x="2300" y="7992"/>
                <wp:lineTo x="2356" y="7938"/>
                <wp:lineTo x="2356" y="7438"/>
                <wp:lineTo x="2244" y="7344"/>
                <wp:lineTo x="2244" y="5454"/>
                <wp:lineTo x="2300" y="5184"/>
                <wp:lineTo x="2412" y="5454"/>
                <wp:lineTo x="2525" y="5130"/>
                <wp:lineTo x="2525" y="4968"/>
                <wp:lineTo x="2469" y="4914"/>
                <wp:lineTo x="2525" y="4752"/>
                <wp:lineTo x="2525" y="1296"/>
                <wp:lineTo x="3310" y="1296"/>
                <wp:lineTo x="3310" y="5346"/>
                <wp:lineTo x="3422" y="5454"/>
                <wp:lineTo x="3198" y="6048"/>
                <wp:lineTo x="3030" y="5940"/>
                <wp:lineTo x="3030" y="6102"/>
                <wp:lineTo x="3366" y="6372"/>
                <wp:lineTo x="3142" y="6318"/>
                <wp:lineTo x="3030" y="6102"/>
                <wp:lineTo x="3030" y="5940"/>
                <wp:lineTo x="3086" y="5778"/>
                <wp:lineTo x="3254" y="5724"/>
                <wp:lineTo x="3310" y="5346"/>
                <wp:lineTo x="3310" y="1296"/>
                <wp:lineTo x="3647" y="1296"/>
                <wp:lineTo x="3647" y="4428"/>
                <wp:lineTo x="3871" y="4590"/>
                <wp:lineTo x="3647" y="4762"/>
                <wp:lineTo x="3647" y="5724"/>
                <wp:lineTo x="3647" y="5886"/>
                <wp:lineTo x="3647" y="8478"/>
                <wp:lineTo x="3815" y="8586"/>
                <wp:lineTo x="3254" y="9126"/>
                <wp:lineTo x="3422" y="8856"/>
                <wp:lineTo x="3647" y="8478"/>
                <wp:lineTo x="3647" y="5886"/>
                <wp:lineTo x="3310" y="6102"/>
                <wp:lineTo x="3535" y="5778"/>
                <wp:lineTo x="3647" y="5724"/>
                <wp:lineTo x="3647" y="4762"/>
                <wp:lineTo x="3591" y="4806"/>
                <wp:lineTo x="3478" y="5022"/>
                <wp:lineTo x="3647" y="4428"/>
                <wp:lineTo x="3647" y="1296"/>
                <wp:lineTo x="4320" y="1296"/>
                <wp:lineTo x="4320" y="9126"/>
                <wp:lineTo x="4488" y="9234"/>
                <wp:lineTo x="4376" y="9288"/>
                <wp:lineTo x="4432" y="9396"/>
                <wp:lineTo x="4096" y="9396"/>
                <wp:lineTo x="4096" y="9180"/>
                <wp:lineTo x="4320" y="9126"/>
                <wp:lineTo x="4320" y="1296"/>
                <wp:lineTo x="4937" y="1296"/>
                <wp:lineTo x="4937" y="8856"/>
                <wp:lineTo x="5162" y="8910"/>
                <wp:lineTo x="5218" y="9396"/>
                <wp:lineTo x="5274" y="9126"/>
                <wp:lineTo x="5386" y="9288"/>
                <wp:lineTo x="5498" y="9126"/>
                <wp:lineTo x="5274" y="8910"/>
                <wp:lineTo x="5610" y="9018"/>
                <wp:lineTo x="5947" y="9234"/>
                <wp:lineTo x="5779" y="9288"/>
                <wp:lineTo x="5835" y="9828"/>
                <wp:lineTo x="5610" y="9774"/>
                <wp:lineTo x="5554" y="9504"/>
                <wp:lineTo x="5498" y="9612"/>
                <wp:lineTo x="5554" y="9396"/>
                <wp:lineTo x="5386" y="9450"/>
                <wp:lineTo x="5386" y="9612"/>
                <wp:lineTo x="5274" y="9342"/>
                <wp:lineTo x="5162" y="9504"/>
                <wp:lineTo x="5049" y="9504"/>
                <wp:lineTo x="4713" y="9072"/>
                <wp:lineTo x="4881" y="9018"/>
                <wp:lineTo x="4657" y="8910"/>
                <wp:lineTo x="4937" y="8856"/>
                <wp:lineTo x="4937" y="1296"/>
                <wp:lineTo x="10660" y="1296"/>
                <wp:lineTo x="10660" y="7020"/>
                <wp:lineTo x="10884" y="7182"/>
                <wp:lineTo x="10940" y="7074"/>
                <wp:lineTo x="10940" y="7236"/>
                <wp:lineTo x="10660" y="7398"/>
                <wp:lineTo x="10548" y="7290"/>
                <wp:lineTo x="10548" y="7398"/>
                <wp:lineTo x="10828" y="7560"/>
                <wp:lineTo x="10716" y="7668"/>
                <wp:lineTo x="10604" y="7506"/>
                <wp:lineTo x="10660" y="7722"/>
                <wp:lineTo x="10940" y="7722"/>
                <wp:lineTo x="10996" y="7560"/>
                <wp:lineTo x="10940" y="7776"/>
                <wp:lineTo x="10940" y="8046"/>
                <wp:lineTo x="10996" y="8370"/>
                <wp:lineTo x="10772" y="8154"/>
                <wp:lineTo x="10884" y="8154"/>
                <wp:lineTo x="10940" y="8046"/>
                <wp:lineTo x="10940" y="7776"/>
                <wp:lineTo x="10884" y="7992"/>
                <wp:lineTo x="10716" y="7992"/>
                <wp:lineTo x="10491" y="7560"/>
                <wp:lineTo x="10435" y="7524"/>
                <wp:lineTo x="10435" y="9126"/>
                <wp:lineTo x="10491" y="9126"/>
                <wp:lineTo x="10772" y="9288"/>
                <wp:lineTo x="10660" y="9396"/>
                <wp:lineTo x="10604" y="9288"/>
                <wp:lineTo x="10379" y="9342"/>
                <wp:lineTo x="10548" y="9396"/>
                <wp:lineTo x="10323" y="9450"/>
                <wp:lineTo x="10267" y="9432"/>
                <wp:lineTo x="10267" y="9504"/>
                <wp:lineTo x="10491" y="9612"/>
                <wp:lineTo x="10379" y="9666"/>
                <wp:lineTo x="10604" y="9558"/>
                <wp:lineTo x="10604" y="9720"/>
                <wp:lineTo x="10379" y="9828"/>
                <wp:lineTo x="10548" y="9828"/>
                <wp:lineTo x="10435" y="9990"/>
                <wp:lineTo x="10323" y="9774"/>
                <wp:lineTo x="10267" y="9504"/>
                <wp:lineTo x="10267" y="9432"/>
                <wp:lineTo x="10155" y="9396"/>
                <wp:lineTo x="10211" y="9288"/>
                <wp:lineTo x="10435" y="9126"/>
                <wp:lineTo x="10435" y="7524"/>
                <wp:lineTo x="10323" y="7452"/>
                <wp:lineTo x="10548" y="7398"/>
                <wp:lineTo x="10548" y="7290"/>
                <wp:lineTo x="10491" y="7236"/>
                <wp:lineTo x="10435" y="7074"/>
                <wp:lineTo x="10660" y="7182"/>
                <wp:lineTo x="10660" y="7020"/>
                <wp:lineTo x="10660" y="1296"/>
                <wp:lineTo x="10884" y="1296"/>
                <wp:lineTo x="10884" y="6750"/>
                <wp:lineTo x="11221" y="6804"/>
                <wp:lineTo x="11221" y="6966"/>
                <wp:lineTo x="11557" y="6966"/>
                <wp:lineTo x="11557" y="7344"/>
                <wp:lineTo x="11445" y="7128"/>
                <wp:lineTo x="11165" y="7060"/>
                <wp:lineTo x="11165" y="7344"/>
                <wp:lineTo x="11445" y="7452"/>
                <wp:lineTo x="11726" y="7614"/>
                <wp:lineTo x="11838" y="7722"/>
                <wp:lineTo x="11670" y="7776"/>
                <wp:lineTo x="11838" y="7884"/>
                <wp:lineTo x="11501" y="7938"/>
                <wp:lineTo x="11221" y="7899"/>
                <wp:lineTo x="11221" y="8046"/>
                <wp:lineTo x="11389" y="8316"/>
                <wp:lineTo x="11277" y="8478"/>
                <wp:lineTo x="11277" y="8316"/>
                <wp:lineTo x="11165" y="8100"/>
                <wp:lineTo x="11221" y="8046"/>
                <wp:lineTo x="11221" y="7899"/>
                <wp:lineTo x="11109" y="7884"/>
                <wp:lineTo x="11165" y="7560"/>
                <wp:lineTo x="11389" y="7560"/>
                <wp:lineTo x="11165" y="7560"/>
                <wp:lineTo x="11165" y="7344"/>
                <wp:lineTo x="11165" y="7060"/>
                <wp:lineTo x="10996" y="7020"/>
                <wp:lineTo x="10884" y="6912"/>
                <wp:lineTo x="10884" y="6750"/>
                <wp:lineTo x="10884" y="1296"/>
                <wp:lineTo x="12231" y="1296"/>
                <wp:lineTo x="12231" y="7938"/>
                <wp:lineTo x="12343" y="8100"/>
                <wp:lineTo x="12287" y="8172"/>
                <wp:lineTo x="12287" y="8262"/>
                <wp:lineTo x="12623" y="8640"/>
                <wp:lineTo x="12792" y="8532"/>
                <wp:lineTo x="12848" y="8694"/>
                <wp:lineTo x="13016" y="8586"/>
                <wp:lineTo x="13072" y="8802"/>
                <wp:lineTo x="12175" y="8910"/>
                <wp:lineTo x="11782" y="9180"/>
                <wp:lineTo x="12175" y="8748"/>
                <wp:lineTo x="11726" y="9072"/>
                <wp:lineTo x="11501" y="9234"/>
                <wp:lineTo x="11557" y="9396"/>
                <wp:lineTo x="11165" y="9450"/>
                <wp:lineTo x="11109" y="9288"/>
                <wp:lineTo x="11109" y="9450"/>
                <wp:lineTo x="10828" y="9288"/>
                <wp:lineTo x="10884" y="9072"/>
                <wp:lineTo x="10604" y="8964"/>
                <wp:lineTo x="11165" y="8748"/>
                <wp:lineTo x="11277" y="8694"/>
                <wp:lineTo x="10940" y="8424"/>
                <wp:lineTo x="11221" y="8478"/>
                <wp:lineTo x="11389" y="8478"/>
                <wp:lineTo x="11726" y="8478"/>
                <wp:lineTo x="11726" y="8532"/>
                <wp:lineTo x="11950" y="8478"/>
                <wp:lineTo x="12062" y="8370"/>
                <wp:lineTo x="12287" y="8370"/>
                <wp:lineTo x="12287" y="8262"/>
                <wp:lineTo x="12287" y="8172"/>
                <wp:lineTo x="12175" y="8316"/>
                <wp:lineTo x="12175" y="8154"/>
                <wp:lineTo x="11950" y="8046"/>
                <wp:lineTo x="12231" y="8100"/>
                <wp:lineTo x="12231" y="7938"/>
                <wp:lineTo x="12231" y="1296"/>
                <wp:lineTo x="14026" y="1296"/>
                <wp:lineTo x="15260" y="1674"/>
                <wp:lineTo x="16214" y="1979"/>
                <wp:lineTo x="16214" y="8370"/>
                <wp:lineTo x="16102" y="8424"/>
                <wp:lineTo x="16046" y="8694"/>
                <wp:lineTo x="15934" y="8964"/>
                <wp:lineTo x="16214" y="8370"/>
                <wp:lineTo x="16214" y="1979"/>
                <wp:lineTo x="16551" y="2088"/>
                <wp:lineTo x="16551" y="8478"/>
                <wp:lineTo x="16326" y="8910"/>
                <wp:lineTo x="16382" y="8964"/>
                <wp:lineTo x="16382" y="9450"/>
                <wp:lineTo x="16943" y="9936"/>
                <wp:lineTo x="17224" y="9936"/>
                <wp:lineTo x="17280" y="9882"/>
                <wp:lineTo x="17280" y="10638"/>
                <wp:lineTo x="16887" y="10692"/>
                <wp:lineTo x="17224" y="10854"/>
                <wp:lineTo x="17168" y="10854"/>
                <wp:lineTo x="16831" y="10962"/>
                <wp:lineTo x="16999" y="10962"/>
                <wp:lineTo x="17168" y="10962"/>
                <wp:lineTo x="17224" y="10962"/>
                <wp:lineTo x="17224" y="11124"/>
                <wp:lineTo x="17056" y="11232"/>
                <wp:lineTo x="17280" y="11502"/>
                <wp:lineTo x="17056" y="11502"/>
                <wp:lineTo x="17056" y="11664"/>
                <wp:lineTo x="17056" y="12150"/>
                <wp:lineTo x="17112" y="12744"/>
                <wp:lineTo x="17112" y="12690"/>
                <wp:lineTo x="16943" y="12798"/>
                <wp:lineTo x="17056" y="12690"/>
                <wp:lineTo x="16887" y="13176"/>
                <wp:lineTo x="17112" y="12744"/>
                <wp:lineTo x="17056" y="12150"/>
                <wp:lineTo x="16775" y="12312"/>
                <wp:lineTo x="16607" y="12258"/>
                <wp:lineTo x="16607" y="12528"/>
                <wp:lineTo x="16663" y="12510"/>
                <wp:lineTo x="16663" y="12798"/>
                <wp:lineTo x="16607" y="12744"/>
                <wp:lineTo x="16438" y="12906"/>
                <wp:lineTo x="16663" y="12906"/>
                <wp:lineTo x="16607" y="13014"/>
                <wp:lineTo x="16495" y="13014"/>
                <wp:lineTo x="16551" y="13122"/>
                <wp:lineTo x="16775" y="13068"/>
                <wp:lineTo x="16663" y="12636"/>
                <wp:lineTo x="16663" y="12798"/>
                <wp:lineTo x="16663" y="12510"/>
                <wp:lineTo x="16831" y="12456"/>
                <wp:lineTo x="16831" y="15390"/>
                <wp:lineTo x="16326" y="15444"/>
                <wp:lineTo x="16326" y="15660"/>
                <wp:lineTo x="16382" y="15656"/>
                <wp:lineTo x="16495" y="16794"/>
                <wp:lineTo x="16382" y="16740"/>
                <wp:lineTo x="16270" y="16956"/>
                <wp:lineTo x="16326" y="17118"/>
                <wp:lineTo x="16270" y="17118"/>
                <wp:lineTo x="16046" y="17593"/>
                <wp:lineTo x="16046" y="17874"/>
                <wp:lineTo x="16326" y="18522"/>
                <wp:lineTo x="16214" y="18306"/>
                <wp:lineTo x="15934" y="18306"/>
                <wp:lineTo x="15934" y="18036"/>
                <wp:lineTo x="16046" y="17874"/>
                <wp:lineTo x="16046" y="17593"/>
                <wp:lineTo x="15990" y="17712"/>
                <wp:lineTo x="15709" y="17820"/>
                <wp:lineTo x="15653" y="18090"/>
                <wp:lineTo x="15709" y="17658"/>
                <wp:lineTo x="15934" y="17388"/>
                <wp:lineTo x="15709" y="17604"/>
                <wp:lineTo x="15709" y="17442"/>
                <wp:lineTo x="15597" y="17550"/>
                <wp:lineTo x="15429" y="17820"/>
                <wp:lineTo x="15541" y="17766"/>
                <wp:lineTo x="15316" y="18036"/>
                <wp:lineTo x="15260" y="18054"/>
                <wp:lineTo x="15260" y="18090"/>
                <wp:lineTo x="15372" y="18198"/>
                <wp:lineTo x="15821" y="18198"/>
                <wp:lineTo x="15765" y="18306"/>
                <wp:lineTo x="15260" y="18306"/>
                <wp:lineTo x="15260" y="18090"/>
                <wp:lineTo x="15260" y="18054"/>
                <wp:lineTo x="15148" y="18090"/>
                <wp:lineTo x="14980" y="18198"/>
                <wp:lineTo x="14924" y="18414"/>
                <wp:lineTo x="14699" y="18360"/>
                <wp:lineTo x="14755" y="18630"/>
                <wp:lineTo x="14868" y="18414"/>
                <wp:lineTo x="14924" y="18900"/>
                <wp:lineTo x="14980" y="18738"/>
                <wp:lineTo x="15036" y="18738"/>
                <wp:lineTo x="15148" y="18576"/>
                <wp:lineTo x="15260" y="18792"/>
                <wp:lineTo x="15372" y="18360"/>
                <wp:lineTo x="15541" y="18630"/>
                <wp:lineTo x="15597" y="18522"/>
                <wp:lineTo x="15765" y="18630"/>
                <wp:lineTo x="15821" y="18468"/>
                <wp:lineTo x="15990" y="18738"/>
                <wp:lineTo x="16046" y="18576"/>
                <wp:lineTo x="16102" y="18792"/>
                <wp:lineTo x="16158" y="18630"/>
                <wp:lineTo x="16214" y="18738"/>
                <wp:lineTo x="16382" y="18738"/>
                <wp:lineTo x="16551" y="18684"/>
                <wp:lineTo x="16607" y="18576"/>
                <wp:lineTo x="16887" y="18090"/>
                <wp:lineTo x="16663" y="17820"/>
                <wp:lineTo x="16607" y="17820"/>
                <wp:lineTo x="16887" y="17658"/>
                <wp:lineTo x="16943" y="17766"/>
                <wp:lineTo x="17112" y="17874"/>
                <wp:lineTo x="16999" y="17604"/>
                <wp:lineTo x="16719" y="17442"/>
                <wp:lineTo x="16495" y="17334"/>
                <wp:lineTo x="16270" y="17496"/>
                <wp:lineTo x="16495" y="17496"/>
                <wp:lineTo x="16326" y="17550"/>
                <wp:lineTo x="16326" y="18090"/>
                <wp:lineTo x="16719" y="18252"/>
                <wp:lineTo x="16495" y="18252"/>
                <wp:lineTo x="16382" y="18468"/>
                <wp:lineTo x="16326" y="18090"/>
                <wp:lineTo x="16326" y="17550"/>
                <wp:lineTo x="16270" y="17712"/>
                <wp:lineTo x="16214" y="17280"/>
                <wp:lineTo x="16326" y="17226"/>
                <wp:lineTo x="16326" y="17118"/>
                <wp:lineTo x="16270" y="16956"/>
                <wp:lineTo x="16438" y="16956"/>
                <wp:lineTo x="16831" y="16902"/>
                <wp:lineTo x="16495" y="16794"/>
                <wp:lineTo x="16382" y="15656"/>
                <wp:lineTo x="17224" y="15606"/>
                <wp:lineTo x="16831" y="15390"/>
                <wp:lineTo x="16831" y="12456"/>
                <wp:lineTo x="16943" y="12420"/>
                <wp:lineTo x="17056" y="12150"/>
                <wp:lineTo x="17056" y="11664"/>
                <wp:lineTo x="17112" y="11610"/>
                <wp:lineTo x="17280" y="11502"/>
                <wp:lineTo x="17056" y="11232"/>
                <wp:lineTo x="17168" y="11232"/>
                <wp:lineTo x="17224" y="11124"/>
                <wp:lineTo x="17224" y="10962"/>
                <wp:lineTo x="17336" y="10962"/>
                <wp:lineTo x="17336" y="14634"/>
                <wp:lineTo x="16999" y="14850"/>
                <wp:lineTo x="17112" y="14850"/>
                <wp:lineTo x="17168" y="14688"/>
                <wp:lineTo x="17336" y="14742"/>
                <wp:lineTo x="17336" y="14796"/>
                <wp:lineTo x="17336" y="15120"/>
                <wp:lineTo x="17504" y="14904"/>
                <wp:lineTo x="17673" y="14742"/>
                <wp:lineTo x="17673" y="15768"/>
                <wp:lineTo x="17392" y="15822"/>
                <wp:lineTo x="17224" y="16146"/>
                <wp:lineTo x="17392" y="16038"/>
                <wp:lineTo x="17336" y="16254"/>
                <wp:lineTo x="17168" y="16308"/>
                <wp:lineTo x="17392" y="16416"/>
                <wp:lineTo x="16943" y="16362"/>
                <wp:lineTo x="17168" y="16524"/>
                <wp:lineTo x="17168" y="16578"/>
                <wp:lineTo x="17280" y="16513"/>
                <wp:lineTo x="17673" y="16794"/>
                <wp:lineTo x="17448" y="16794"/>
                <wp:lineTo x="17280" y="16578"/>
                <wp:lineTo x="17448" y="17010"/>
                <wp:lineTo x="17336" y="17172"/>
                <wp:lineTo x="17617" y="16902"/>
                <wp:lineTo x="17673" y="16794"/>
                <wp:lineTo x="17280" y="16513"/>
                <wp:lineTo x="17448" y="16416"/>
                <wp:lineTo x="17561" y="16632"/>
                <wp:lineTo x="17561" y="16524"/>
                <wp:lineTo x="17448" y="15876"/>
                <wp:lineTo x="17617" y="15822"/>
                <wp:lineTo x="17673" y="15768"/>
                <wp:lineTo x="17673" y="14742"/>
                <wp:lineTo x="17336" y="14634"/>
                <wp:lineTo x="17336" y="10962"/>
                <wp:lineTo x="17448" y="10962"/>
                <wp:lineTo x="17448" y="10692"/>
                <wp:lineTo x="17280" y="10638"/>
                <wp:lineTo x="17280" y="9882"/>
                <wp:lineTo x="17448" y="9720"/>
                <wp:lineTo x="17280" y="9720"/>
                <wp:lineTo x="17280" y="9504"/>
                <wp:lineTo x="17448" y="9666"/>
                <wp:lineTo x="17392" y="9126"/>
                <wp:lineTo x="17112" y="9342"/>
                <wp:lineTo x="16775" y="9288"/>
                <wp:lineTo x="16551" y="8478"/>
                <wp:lineTo x="16551" y="2088"/>
                <wp:lineTo x="16607" y="2106"/>
                <wp:lineTo x="17224" y="2808"/>
                <wp:lineTo x="17448" y="3574"/>
                <wp:lineTo x="17448" y="7344"/>
                <wp:lineTo x="17448" y="8964"/>
                <wp:lineTo x="17561" y="9018"/>
                <wp:lineTo x="17617" y="9180"/>
                <wp:lineTo x="17504" y="9180"/>
                <wp:lineTo x="17561" y="9396"/>
                <wp:lineTo x="17729" y="9396"/>
                <wp:lineTo x="17841" y="9504"/>
                <wp:lineTo x="17729" y="9504"/>
                <wp:lineTo x="17673" y="9612"/>
                <wp:lineTo x="17504" y="9558"/>
                <wp:lineTo x="17561" y="9666"/>
                <wp:lineTo x="17617" y="9666"/>
                <wp:lineTo x="17729" y="9828"/>
                <wp:lineTo x="17617" y="9828"/>
                <wp:lineTo x="17561" y="10044"/>
                <wp:lineTo x="17504" y="9990"/>
                <wp:lineTo x="17729" y="10044"/>
                <wp:lineTo x="17729" y="9828"/>
                <wp:lineTo x="17617" y="9666"/>
                <wp:lineTo x="17785" y="9666"/>
                <wp:lineTo x="17785" y="11340"/>
                <wp:lineTo x="17617" y="11556"/>
                <wp:lineTo x="17729" y="11664"/>
                <wp:lineTo x="17448" y="11772"/>
                <wp:lineTo x="17673" y="12042"/>
                <wp:lineTo x="17673" y="12096"/>
                <wp:lineTo x="17953" y="12366"/>
                <wp:lineTo x="17729" y="12204"/>
                <wp:lineTo x="17841" y="12582"/>
                <wp:lineTo x="17897" y="12366"/>
                <wp:lineTo x="17953" y="12582"/>
                <wp:lineTo x="18009" y="12420"/>
                <wp:lineTo x="18065" y="12582"/>
                <wp:lineTo x="18178" y="12312"/>
                <wp:lineTo x="18065" y="12636"/>
                <wp:lineTo x="18009" y="12906"/>
                <wp:lineTo x="18178" y="13176"/>
                <wp:lineTo x="18122" y="13176"/>
                <wp:lineTo x="17953" y="13554"/>
                <wp:lineTo x="18065" y="13284"/>
                <wp:lineTo x="18234" y="13392"/>
                <wp:lineTo x="18402" y="13392"/>
                <wp:lineTo x="18458" y="13230"/>
                <wp:lineTo x="18290" y="13176"/>
                <wp:lineTo x="18458" y="13122"/>
                <wp:lineTo x="18402" y="12420"/>
                <wp:lineTo x="18178" y="12366"/>
                <wp:lineTo x="18402" y="12312"/>
                <wp:lineTo x="18402" y="11934"/>
                <wp:lineTo x="18122" y="12096"/>
                <wp:lineTo x="18290" y="11880"/>
                <wp:lineTo x="18290" y="11664"/>
                <wp:lineTo x="18065" y="11934"/>
                <wp:lineTo x="17897" y="11664"/>
                <wp:lineTo x="18009" y="11934"/>
                <wp:lineTo x="17897" y="11988"/>
                <wp:lineTo x="17729" y="12096"/>
                <wp:lineTo x="17785" y="11826"/>
                <wp:lineTo x="17841" y="11826"/>
                <wp:lineTo x="17785" y="11340"/>
                <wp:lineTo x="17785" y="9666"/>
                <wp:lineTo x="17841" y="9666"/>
                <wp:lineTo x="17841" y="9504"/>
                <wp:lineTo x="17729" y="9396"/>
                <wp:lineTo x="17785" y="9396"/>
                <wp:lineTo x="17673" y="8748"/>
                <wp:lineTo x="17448" y="7344"/>
                <wp:lineTo x="17448" y="3574"/>
                <wp:lineTo x="17729" y="4536"/>
                <wp:lineTo x="17673" y="6696"/>
                <wp:lineTo x="17561" y="6534"/>
                <wp:lineTo x="17561" y="6858"/>
                <wp:lineTo x="17785" y="7344"/>
                <wp:lineTo x="17785" y="7560"/>
                <wp:lineTo x="17617" y="7668"/>
                <wp:lineTo x="17841" y="7776"/>
                <wp:lineTo x="17841" y="7992"/>
                <wp:lineTo x="17897" y="8316"/>
                <wp:lineTo x="18178" y="8640"/>
                <wp:lineTo x="17953" y="8586"/>
                <wp:lineTo x="17953" y="9180"/>
                <wp:lineTo x="18009" y="9018"/>
                <wp:lineTo x="18065" y="11178"/>
                <wp:lineTo x="18009" y="11124"/>
                <wp:lineTo x="17953" y="11394"/>
                <wp:lineTo x="17953" y="11556"/>
                <wp:lineTo x="18065" y="11556"/>
                <wp:lineTo x="18122" y="11394"/>
                <wp:lineTo x="18122" y="11232"/>
                <wp:lineTo x="18065" y="11232"/>
                <wp:lineTo x="18065" y="11178"/>
                <wp:lineTo x="18009" y="9018"/>
                <wp:lineTo x="18234" y="8370"/>
                <wp:lineTo x="18065" y="8370"/>
                <wp:lineTo x="18178" y="8208"/>
                <wp:lineTo x="18178" y="8262"/>
                <wp:lineTo x="18346" y="7722"/>
                <wp:lineTo x="18009" y="7776"/>
                <wp:lineTo x="17785" y="7560"/>
                <wp:lineTo x="17785" y="7344"/>
                <wp:lineTo x="17897" y="7398"/>
                <wp:lineTo x="18065" y="7506"/>
                <wp:lineTo x="18458" y="7452"/>
                <wp:lineTo x="18683" y="6750"/>
                <wp:lineTo x="18570" y="6696"/>
                <wp:lineTo x="18739" y="6696"/>
                <wp:lineTo x="18963" y="5886"/>
                <wp:lineTo x="19244" y="5562"/>
                <wp:lineTo x="19524" y="5616"/>
                <wp:lineTo x="19300" y="5724"/>
                <wp:lineTo x="19131" y="5940"/>
                <wp:lineTo x="19244" y="5994"/>
                <wp:lineTo x="19075" y="6048"/>
                <wp:lineTo x="19356" y="6156"/>
                <wp:lineTo x="19188" y="6248"/>
                <wp:lineTo x="19188" y="6426"/>
                <wp:lineTo x="19412" y="6534"/>
                <wp:lineTo x="19188" y="6588"/>
                <wp:lineTo x="19131" y="6696"/>
                <wp:lineTo x="19019" y="6642"/>
                <wp:lineTo x="19188" y="6426"/>
                <wp:lineTo x="19188" y="6248"/>
                <wp:lineTo x="18963" y="6372"/>
                <wp:lineTo x="18851" y="6858"/>
                <wp:lineTo x="19019" y="6912"/>
                <wp:lineTo x="18795" y="7020"/>
                <wp:lineTo x="19131" y="6804"/>
                <wp:lineTo x="19188" y="6966"/>
                <wp:lineTo x="19524" y="6966"/>
                <wp:lineTo x="19244" y="7236"/>
                <wp:lineTo x="18963" y="7452"/>
                <wp:lineTo x="19075" y="7506"/>
                <wp:lineTo x="18907" y="7506"/>
                <wp:lineTo x="18795" y="8586"/>
                <wp:lineTo x="18739" y="8802"/>
                <wp:lineTo x="19075" y="8532"/>
                <wp:lineTo x="19019" y="8370"/>
                <wp:lineTo x="19131" y="8343"/>
                <wp:lineTo x="19131" y="8748"/>
                <wp:lineTo x="18739" y="8964"/>
                <wp:lineTo x="18683" y="9072"/>
                <wp:lineTo x="18570" y="9126"/>
                <wp:lineTo x="18683" y="9558"/>
                <wp:lineTo x="18402" y="9450"/>
                <wp:lineTo x="18570" y="9882"/>
                <wp:lineTo x="18570" y="10098"/>
                <wp:lineTo x="18346" y="9666"/>
                <wp:lineTo x="18402" y="10260"/>
                <wp:lineTo x="18626" y="11070"/>
                <wp:lineTo x="18402" y="11070"/>
                <wp:lineTo x="18458" y="11178"/>
                <wp:lineTo x="18626" y="11340"/>
                <wp:lineTo x="18739" y="11394"/>
                <wp:lineTo x="18626" y="11610"/>
                <wp:lineTo x="18626" y="11664"/>
                <wp:lineTo x="18739" y="11826"/>
                <wp:lineTo x="18626" y="11502"/>
                <wp:lineTo x="18795" y="11502"/>
                <wp:lineTo x="18626" y="11070"/>
                <wp:lineTo x="18402" y="10260"/>
                <wp:lineTo x="18683" y="10260"/>
                <wp:lineTo x="18683" y="10476"/>
                <wp:lineTo x="18514" y="10584"/>
                <wp:lineTo x="18570" y="10800"/>
                <wp:lineTo x="18683" y="10476"/>
                <wp:lineTo x="18683" y="10260"/>
                <wp:lineTo x="18795" y="10044"/>
                <wp:lineTo x="18851" y="10152"/>
                <wp:lineTo x="19131" y="8748"/>
                <wp:lineTo x="19131" y="8343"/>
                <wp:lineTo x="19244" y="8316"/>
                <wp:lineTo x="19468" y="7506"/>
                <wp:lineTo x="19805" y="6912"/>
                <wp:lineTo x="19805" y="7506"/>
                <wp:lineTo x="20085" y="7668"/>
                <wp:lineTo x="19749" y="7722"/>
                <wp:lineTo x="20029" y="7776"/>
                <wp:lineTo x="19805" y="7830"/>
                <wp:lineTo x="20141" y="7884"/>
                <wp:lineTo x="19917" y="7938"/>
                <wp:lineTo x="20085" y="7992"/>
                <wp:lineTo x="19805" y="7938"/>
                <wp:lineTo x="19692" y="7992"/>
                <wp:lineTo x="19805" y="8208"/>
                <wp:lineTo x="19861" y="8046"/>
                <wp:lineTo x="19973" y="8100"/>
                <wp:lineTo x="20085" y="8478"/>
                <wp:lineTo x="20085" y="8748"/>
                <wp:lineTo x="19917" y="8856"/>
                <wp:lineTo x="19917" y="9072"/>
                <wp:lineTo x="20085" y="8802"/>
                <wp:lineTo x="20085" y="9126"/>
                <wp:lineTo x="20029" y="9450"/>
                <wp:lineTo x="20141" y="11934"/>
                <wp:lineTo x="19973" y="11988"/>
                <wp:lineTo x="19917" y="13122"/>
                <wp:lineTo x="19749" y="13500"/>
                <wp:lineTo x="19692" y="13446"/>
                <wp:lineTo x="19636" y="13824"/>
                <wp:lineTo x="19524" y="13500"/>
                <wp:lineTo x="19524" y="13932"/>
                <wp:lineTo x="19468" y="14202"/>
                <wp:lineTo x="19412" y="14040"/>
                <wp:lineTo x="19468" y="14256"/>
                <wp:lineTo x="19692" y="14364"/>
                <wp:lineTo x="19524" y="14364"/>
                <wp:lineTo x="19524" y="15768"/>
                <wp:lineTo x="19468" y="16038"/>
                <wp:lineTo x="19300" y="16308"/>
                <wp:lineTo x="19524" y="15768"/>
                <wp:lineTo x="19524" y="14364"/>
                <wp:lineTo x="19412" y="14364"/>
                <wp:lineTo x="19300" y="14202"/>
                <wp:lineTo x="19412" y="14472"/>
                <wp:lineTo x="19356" y="14634"/>
                <wp:lineTo x="19188" y="14256"/>
                <wp:lineTo x="19188" y="14688"/>
                <wp:lineTo x="19300" y="14742"/>
                <wp:lineTo x="19075" y="15228"/>
                <wp:lineTo x="19019" y="15120"/>
                <wp:lineTo x="18963" y="14958"/>
                <wp:lineTo x="18907" y="15336"/>
                <wp:lineTo x="19131" y="15390"/>
                <wp:lineTo x="18963" y="15498"/>
                <wp:lineTo x="19131" y="15552"/>
                <wp:lineTo x="19075" y="15768"/>
                <wp:lineTo x="19188" y="15822"/>
                <wp:lineTo x="18907" y="16470"/>
                <wp:lineTo x="18739" y="16470"/>
                <wp:lineTo x="18795" y="16362"/>
                <wp:lineTo x="18851" y="15876"/>
                <wp:lineTo x="18739" y="15876"/>
                <wp:lineTo x="18739" y="16254"/>
                <wp:lineTo x="18626" y="16524"/>
                <wp:lineTo x="18570" y="16686"/>
                <wp:lineTo x="19524" y="16740"/>
                <wp:lineTo x="19300" y="16848"/>
                <wp:lineTo x="19580" y="16956"/>
                <wp:lineTo x="19412" y="17064"/>
                <wp:lineTo x="19131" y="17018"/>
                <wp:lineTo x="19131" y="17118"/>
                <wp:lineTo x="19468" y="17172"/>
                <wp:lineTo x="19524" y="17334"/>
                <wp:lineTo x="19917" y="17118"/>
                <wp:lineTo x="19692" y="17442"/>
                <wp:lineTo x="19805" y="17712"/>
                <wp:lineTo x="19917" y="17766"/>
                <wp:lineTo x="19749" y="17982"/>
                <wp:lineTo x="19917" y="18036"/>
                <wp:lineTo x="19692" y="18198"/>
                <wp:lineTo x="19805" y="18360"/>
                <wp:lineTo x="19692" y="18360"/>
                <wp:lineTo x="19019" y="18684"/>
                <wp:lineTo x="18570" y="18414"/>
                <wp:lineTo x="18514" y="18522"/>
                <wp:lineTo x="18514" y="18360"/>
                <wp:lineTo x="18963" y="18360"/>
                <wp:lineTo x="19019" y="18252"/>
                <wp:lineTo x="19075" y="18630"/>
                <wp:lineTo x="19468" y="18306"/>
                <wp:lineTo x="19356" y="18198"/>
                <wp:lineTo x="19692" y="17982"/>
                <wp:lineTo x="19636" y="17874"/>
                <wp:lineTo x="19300" y="17712"/>
                <wp:lineTo x="19636" y="17712"/>
                <wp:lineTo x="19412" y="17334"/>
                <wp:lineTo x="19131" y="17118"/>
                <wp:lineTo x="19131" y="17018"/>
                <wp:lineTo x="19075" y="17010"/>
                <wp:lineTo x="18963" y="17172"/>
                <wp:lineTo x="19131" y="16902"/>
                <wp:lineTo x="19188" y="16902"/>
                <wp:lineTo x="18795" y="16956"/>
                <wp:lineTo x="18963" y="17118"/>
                <wp:lineTo x="18739" y="17226"/>
                <wp:lineTo x="18570" y="17658"/>
                <wp:lineTo x="18514" y="18090"/>
                <wp:lineTo x="18851" y="18144"/>
                <wp:lineTo x="18795" y="18306"/>
                <wp:lineTo x="18739" y="18144"/>
                <wp:lineTo x="18626" y="18198"/>
                <wp:lineTo x="18346" y="18198"/>
                <wp:lineTo x="18290" y="18306"/>
                <wp:lineTo x="18234" y="18090"/>
                <wp:lineTo x="18346" y="17874"/>
                <wp:lineTo x="18402" y="17712"/>
                <wp:lineTo x="18514" y="17442"/>
                <wp:lineTo x="18683" y="16848"/>
                <wp:lineTo x="18458" y="16848"/>
                <wp:lineTo x="18234" y="16740"/>
                <wp:lineTo x="18234" y="17064"/>
                <wp:lineTo x="18346" y="17118"/>
                <wp:lineTo x="18065" y="17172"/>
                <wp:lineTo x="18290" y="17496"/>
                <wp:lineTo x="18122" y="17496"/>
                <wp:lineTo x="17953" y="17820"/>
                <wp:lineTo x="17953" y="17874"/>
                <wp:lineTo x="17953" y="18090"/>
                <wp:lineTo x="18065" y="18144"/>
                <wp:lineTo x="17841" y="18144"/>
                <wp:lineTo x="17841" y="18252"/>
                <wp:lineTo x="18178" y="18198"/>
                <wp:lineTo x="18122" y="18414"/>
                <wp:lineTo x="18009" y="18468"/>
                <wp:lineTo x="17953" y="18360"/>
                <wp:lineTo x="17673" y="18522"/>
                <wp:lineTo x="17673" y="18468"/>
                <wp:lineTo x="17336" y="18738"/>
                <wp:lineTo x="17504" y="18792"/>
                <wp:lineTo x="17224" y="18846"/>
                <wp:lineTo x="17392" y="18900"/>
                <wp:lineTo x="17056" y="19062"/>
                <wp:lineTo x="17280" y="19116"/>
                <wp:lineTo x="17056" y="19170"/>
                <wp:lineTo x="17280" y="19278"/>
                <wp:lineTo x="17056" y="19278"/>
                <wp:lineTo x="16943" y="19386"/>
                <wp:lineTo x="16495" y="19818"/>
                <wp:lineTo x="16382" y="19818"/>
                <wp:lineTo x="16326" y="19980"/>
                <wp:lineTo x="15821" y="20142"/>
                <wp:lineTo x="15821" y="20358"/>
                <wp:lineTo x="15709" y="20304"/>
                <wp:lineTo x="15372" y="20250"/>
                <wp:lineTo x="15485" y="20088"/>
                <wp:lineTo x="15429" y="19980"/>
                <wp:lineTo x="15092" y="19980"/>
                <wp:lineTo x="15036" y="19818"/>
                <wp:lineTo x="14924" y="19926"/>
                <wp:lineTo x="14811" y="19980"/>
                <wp:lineTo x="15092" y="20250"/>
                <wp:lineTo x="14531" y="20142"/>
                <wp:lineTo x="13802" y="20304"/>
                <wp:lineTo x="13409" y="20304"/>
                <wp:lineTo x="13633" y="20304"/>
                <wp:lineTo x="13577" y="20088"/>
                <wp:lineTo x="13914" y="20142"/>
                <wp:lineTo x="13689" y="20250"/>
                <wp:lineTo x="13970" y="20196"/>
                <wp:lineTo x="14194" y="20142"/>
                <wp:lineTo x="14531" y="19980"/>
                <wp:lineTo x="14755" y="19818"/>
                <wp:lineTo x="14531" y="19818"/>
                <wp:lineTo x="14699" y="19710"/>
                <wp:lineTo x="14643" y="19278"/>
                <wp:lineTo x="14531" y="19440"/>
                <wp:lineTo x="14419" y="19332"/>
                <wp:lineTo x="14363" y="19116"/>
                <wp:lineTo x="14811" y="18954"/>
                <wp:lineTo x="14082" y="18954"/>
                <wp:lineTo x="14082" y="19224"/>
                <wp:lineTo x="14250" y="19332"/>
                <wp:lineTo x="14138" y="19602"/>
                <wp:lineTo x="13858" y="19602"/>
                <wp:lineTo x="13858" y="19440"/>
                <wp:lineTo x="13745" y="19386"/>
                <wp:lineTo x="14026" y="19332"/>
                <wp:lineTo x="13914" y="19548"/>
                <wp:lineTo x="14082" y="19548"/>
                <wp:lineTo x="14082" y="19224"/>
                <wp:lineTo x="14082" y="18954"/>
                <wp:lineTo x="13914" y="18954"/>
                <wp:lineTo x="14138" y="18522"/>
                <wp:lineTo x="14082" y="18522"/>
                <wp:lineTo x="13745" y="18792"/>
                <wp:lineTo x="13745" y="18954"/>
                <wp:lineTo x="13521" y="18846"/>
                <wp:lineTo x="13633" y="18846"/>
                <wp:lineTo x="13689" y="18738"/>
                <wp:lineTo x="13353" y="18630"/>
                <wp:lineTo x="13016" y="18427"/>
                <wp:lineTo x="13016" y="18576"/>
                <wp:lineTo x="13072" y="18576"/>
                <wp:lineTo x="13184" y="18738"/>
                <wp:lineTo x="12960" y="18792"/>
                <wp:lineTo x="13297" y="19008"/>
                <wp:lineTo x="13016" y="18954"/>
                <wp:lineTo x="12904" y="18684"/>
                <wp:lineTo x="13016" y="18576"/>
                <wp:lineTo x="13016" y="18427"/>
                <wp:lineTo x="12904" y="18360"/>
                <wp:lineTo x="12511" y="18684"/>
                <wp:lineTo x="12848" y="18738"/>
                <wp:lineTo x="12848" y="18846"/>
                <wp:lineTo x="12848" y="18900"/>
                <wp:lineTo x="12960" y="19062"/>
                <wp:lineTo x="13184" y="19494"/>
                <wp:lineTo x="13633" y="19440"/>
                <wp:lineTo x="13409" y="19710"/>
                <wp:lineTo x="13184" y="19586"/>
                <wp:lineTo x="13184" y="19656"/>
                <wp:lineTo x="13689" y="19818"/>
                <wp:lineTo x="13465" y="19872"/>
                <wp:lineTo x="13184" y="19926"/>
                <wp:lineTo x="13297" y="19818"/>
                <wp:lineTo x="13184" y="19656"/>
                <wp:lineTo x="13184" y="19586"/>
                <wp:lineTo x="13016" y="19494"/>
                <wp:lineTo x="12679" y="19386"/>
                <wp:lineTo x="12679" y="19764"/>
                <wp:lineTo x="13184" y="19926"/>
                <wp:lineTo x="13353" y="20034"/>
                <wp:lineTo x="13241" y="20024"/>
                <wp:lineTo x="13241" y="20088"/>
                <wp:lineTo x="13297" y="20250"/>
                <wp:lineTo x="13184" y="20304"/>
                <wp:lineTo x="13016" y="20304"/>
                <wp:lineTo x="13128" y="20142"/>
                <wp:lineTo x="13241" y="20088"/>
                <wp:lineTo x="13241" y="20024"/>
                <wp:lineTo x="12736" y="19980"/>
                <wp:lineTo x="12679" y="19764"/>
                <wp:lineTo x="12679" y="19386"/>
                <wp:lineTo x="12567" y="19332"/>
                <wp:lineTo x="12792" y="19224"/>
                <wp:lineTo x="12175" y="19278"/>
                <wp:lineTo x="12062" y="19350"/>
                <wp:lineTo x="12062" y="19764"/>
                <wp:lineTo x="12287" y="19926"/>
                <wp:lineTo x="12399" y="19872"/>
                <wp:lineTo x="12511" y="20088"/>
                <wp:lineTo x="12062" y="20142"/>
                <wp:lineTo x="11670" y="20196"/>
                <wp:lineTo x="11670" y="20034"/>
                <wp:lineTo x="11838" y="20034"/>
                <wp:lineTo x="12118" y="19980"/>
                <wp:lineTo x="12062" y="19764"/>
                <wp:lineTo x="12062" y="19350"/>
                <wp:lineTo x="11838" y="19494"/>
                <wp:lineTo x="11782" y="19602"/>
                <wp:lineTo x="11389" y="19332"/>
                <wp:lineTo x="10940" y="19386"/>
                <wp:lineTo x="11165" y="19116"/>
                <wp:lineTo x="10996" y="19278"/>
                <wp:lineTo x="10940" y="19116"/>
                <wp:lineTo x="10772" y="19386"/>
                <wp:lineTo x="10099" y="19278"/>
                <wp:lineTo x="9818" y="19062"/>
                <wp:lineTo x="9986" y="19494"/>
                <wp:lineTo x="10043" y="19332"/>
                <wp:lineTo x="10099" y="19548"/>
                <wp:lineTo x="10155" y="19386"/>
                <wp:lineTo x="10211" y="19548"/>
                <wp:lineTo x="10211" y="19818"/>
                <wp:lineTo x="9650" y="19872"/>
                <wp:lineTo x="9482" y="19926"/>
                <wp:lineTo x="9201" y="19926"/>
                <wp:lineTo x="8191" y="19602"/>
                <wp:lineTo x="7967" y="19548"/>
                <wp:lineTo x="7911" y="19440"/>
                <wp:lineTo x="7630" y="19332"/>
                <wp:lineTo x="7574" y="19116"/>
                <wp:lineTo x="7518" y="19224"/>
                <wp:lineTo x="7462" y="19224"/>
                <wp:lineTo x="7462" y="19710"/>
                <wp:lineTo x="7574" y="20034"/>
                <wp:lineTo x="7798" y="20034"/>
                <wp:lineTo x="7967" y="20034"/>
                <wp:lineTo x="7911" y="20358"/>
                <wp:lineTo x="8079" y="20520"/>
                <wp:lineTo x="7630" y="20520"/>
                <wp:lineTo x="7518" y="20304"/>
                <wp:lineTo x="7350" y="20520"/>
                <wp:lineTo x="7462" y="20574"/>
                <wp:lineTo x="7069" y="20466"/>
                <wp:lineTo x="7350" y="19980"/>
                <wp:lineTo x="7462" y="20142"/>
                <wp:lineTo x="7462" y="19710"/>
                <wp:lineTo x="7462" y="19224"/>
                <wp:lineTo x="7350" y="19224"/>
                <wp:lineTo x="7294" y="19116"/>
                <wp:lineTo x="7181" y="19062"/>
                <wp:lineTo x="7181" y="19224"/>
                <wp:lineTo x="7069" y="19278"/>
                <wp:lineTo x="6901" y="19386"/>
                <wp:lineTo x="6732" y="19602"/>
                <wp:lineTo x="6732" y="19440"/>
                <wp:lineTo x="6564" y="19278"/>
                <wp:lineTo x="6508" y="19548"/>
                <wp:lineTo x="6676" y="19440"/>
                <wp:lineTo x="6620" y="19818"/>
                <wp:lineTo x="6564" y="19602"/>
                <wp:lineTo x="6284" y="19656"/>
                <wp:lineTo x="6340" y="19764"/>
                <wp:lineTo x="5723" y="19710"/>
                <wp:lineTo x="5610" y="19386"/>
                <wp:lineTo x="5610" y="19548"/>
                <wp:lineTo x="5442" y="19602"/>
                <wp:lineTo x="5779" y="19818"/>
                <wp:lineTo x="5386" y="19764"/>
                <wp:lineTo x="5330" y="19656"/>
                <wp:lineTo x="5218" y="19818"/>
                <wp:lineTo x="4881" y="19332"/>
                <wp:lineTo x="4993" y="19818"/>
                <wp:lineTo x="5274" y="19980"/>
                <wp:lineTo x="4769" y="19872"/>
                <wp:lineTo x="4488" y="19710"/>
                <wp:lineTo x="4320" y="19548"/>
                <wp:lineTo x="4320" y="19656"/>
                <wp:lineTo x="4488" y="19872"/>
                <wp:lineTo x="4152" y="19656"/>
                <wp:lineTo x="4039" y="19332"/>
                <wp:lineTo x="3983" y="19656"/>
                <wp:lineTo x="3983" y="19278"/>
                <wp:lineTo x="4152" y="19116"/>
                <wp:lineTo x="4208" y="19278"/>
                <wp:lineTo x="4208" y="19008"/>
                <wp:lineTo x="4264" y="18738"/>
                <wp:lineTo x="4264" y="18576"/>
                <wp:lineTo x="4039" y="18576"/>
                <wp:lineTo x="3983" y="18468"/>
                <wp:lineTo x="3927" y="18792"/>
                <wp:lineTo x="3927" y="18846"/>
                <wp:lineTo x="3759" y="19170"/>
                <wp:lineTo x="3703" y="19008"/>
                <wp:lineTo x="3647" y="19116"/>
                <wp:lineTo x="3759" y="18954"/>
                <wp:lineTo x="3927" y="18846"/>
                <wp:lineTo x="3927" y="18792"/>
                <wp:lineTo x="3703" y="18684"/>
                <wp:lineTo x="3591" y="18522"/>
                <wp:lineTo x="3086" y="18306"/>
                <wp:lineTo x="3030" y="18144"/>
                <wp:lineTo x="2974" y="18360"/>
                <wp:lineTo x="2917" y="18198"/>
                <wp:lineTo x="2805" y="18198"/>
                <wp:lineTo x="2917" y="18414"/>
                <wp:lineTo x="2637" y="18360"/>
                <wp:lineTo x="2637" y="18306"/>
                <wp:lineTo x="2693" y="18522"/>
                <wp:lineTo x="3366" y="18576"/>
                <wp:lineTo x="3535" y="18630"/>
                <wp:lineTo x="3591" y="18846"/>
                <wp:lineTo x="3535" y="18954"/>
                <wp:lineTo x="3422" y="18845"/>
                <wp:lineTo x="3422" y="19224"/>
                <wp:lineTo x="3871" y="19278"/>
                <wp:lineTo x="3478" y="19386"/>
                <wp:lineTo x="3422" y="19494"/>
                <wp:lineTo x="3422" y="19224"/>
                <wp:lineTo x="3422" y="18845"/>
                <wp:lineTo x="3310" y="18738"/>
                <wp:lineTo x="3254" y="18738"/>
                <wp:lineTo x="3366" y="18954"/>
                <wp:lineTo x="3254" y="19386"/>
                <wp:lineTo x="3142" y="19386"/>
                <wp:lineTo x="3142" y="19332"/>
                <wp:lineTo x="2917" y="19440"/>
                <wp:lineTo x="2693" y="19440"/>
                <wp:lineTo x="2412" y="19386"/>
                <wp:lineTo x="2244" y="19386"/>
                <wp:lineTo x="2412" y="19170"/>
                <wp:lineTo x="2525" y="19116"/>
                <wp:lineTo x="2581" y="19224"/>
                <wp:lineTo x="2861" y="19170"/>
                <wp:lineTo x="2917" y="19008"/>
                <wp:lineTo x="2749" y="18954"/>
                <wp:lineTo x="3142" y="18954"/>
                <wp:lineTo x="2693" y="18846"/>
                <wp:lineTo x="2525" y="19008"/>
                <wp:lineTo x="2525" y="19062"/>
                <wp:lineTo x="2300" y="18900"/>
                <wp:lineTo x="2244" y="19170"/>
                <wp:lineTo x="2132" y="19008"/>
                <wp:lineTo x="2188" y="19386"/>
                <wp:lineTo x="1908" y="19386"/>
                <wp:lineTo x="1964" y="19278"/>
                <wp:lineTo x="2076" y="19332"/>
                <wp:lineTo x="2076" y="18792"/>
                <wp:lineTo x="1795" y="18630"/>
                <wp:lineTo x="1964" y="18522"/>
                <wp:lineTo x="1683" y="18036"/>
                <wp:lineTo x="2020" y="18252"/>
                <wp:lineTo x="2188" y="18414"/>
                <wp:lineTo x="1683" y="17820"/>
                <wp:lineTo x="1739" y="17982"/>
                <wp:lineTo x="1459" y="17874"/>
                <wp:lineTo x="1627" y="17928"/>
                <wp:lineTo x="1627" y="17766"/>
                <wp:lineTo x="1403" y="17604"/>
                <wp:lineTo x="1459" y="17604"/>
                <wp:lineTo x="1739" y="17442"/>
                <wp:lineTo x="1908" y="17712"/>
                <wp:lineTo x="1683" y="17226"/>
                <wp:lineTo x="2076" y="17442"/>
                <wp:lineTo x="1571" y="17172"/>
                <wp:lineTo x="1403" y="17010"/>
                <wp:lineTo x="1571" y="16956"/>
                <wp:lineTo x="1515" y="16848"/>
                <wp:lineTo x="1739" y="16794"/>
                <wp:lineTo x="1515" y="16794"/>
                <wp:lineTo x="1459" y="16524"/>
                <wp:lineTo x="1403" y="16794"/>
                <wp:lineTo x="1290" y="16740"/>
                <wp:lineTo x="1403" y="16362"/>
                <wp:lineTo x="1627" y="16200"/>
                <wp:lineTo x="1683" y="16362"/>
                <wp:lineTo x="1851" y="16470"/>
                <wp:lineTo x="1683" y="16092"/>
                <wp:lineTo x="1403" y="16038"/>
                <wp:lineTo x="1234" y="15660"/>
                <wp:lineTo x="1122" y="15174"/>
                <wp:lineTo x="1234" y="15120"/>
                <wp:lineTo x="1290" y="15606"/>
                <wp:lineTo x="1403" y="15174"/>
                <wp:lineTo x="1515" y="14904"/>
                <wp:lineTo x="1571" y="13770"/>
                <wp:lineTo x="1795" y="13824"/>
                <wp:lineTo x="1964" y="13932"/>
                <wp:lineTo x="1683" y="14040"/>
                <wp:lineTo x="1795" y="14202"/>
                <wp:lineTo x="1627" y="14256"/>
                <wp:lineTo x="1908" y="14202"/>
                <wp:lineTo x="2076" y="13986"/>
                <wp:lineTo x="2188" y="14202"/>
                <wp:lineTo x="2356" y="14472"/>
                <wp:lineTo x="2244" y="14418"/>
                <wp:lineTo x="2076" y="14526"/>
                <wp:lineTo x="1739" y="14418"/>
                <wp:lineTo x="1571" y="14472"/>
                <wp:lineTo x="1571" y="15174"/>
                <wp:lineTo x="1403" y="15336"/>
                <wp:lineTo x="1627" y="15822"/>
                <wp:lineTo x="1683" y="15066"/>
                <wp:lineTo x="1795" y="14958"/>
                <wp:lineTo x="1851" y="14688"/>
                <wp:lineTo x="1964" y="14688"/>
                <wp:lineTo x="1964" y="15012"/>
                <wp:lineTo x="1964" y="14958"/>
                <wp:lineTo x="1739" y="15336"/>
                <wp:lineTo x="1908" y="15390"/>
                <wp:lineTo x="1964" y="15012"/>
                <wp:lineTo x="1964" y="14688"/>
                <wp:lineTo x="2076" y="14688"/>
                <wp:lineTo x="2076" y="14742"/>
                <wp:lineTo x="2188" y="15012"/>
                <wp:lineTo x="2356" y="14472"/>
                <wp:lineTo x="2525" y="14094"/>
                <wp:lineTo x="2749" y="14472"/>
                <wp:lineTo x="2412" y="14580"/>
                <wp:lineTo x="2469" y="14688"/>
                <wp:lineTo x="2861" y="14688"/>
                <wp:lineTo x="2356" y="14850"/>
                <wp:lineTo x="2356" y="15066"/>
                <wp:lineTo x="2581" y="15066"/>
                <wp:lineTo x="2861" y="15228"/>
                <wp:lineTo x="2300" y="15228"/>
                <wp:lineTo x="2076" y="15390"/>
                <wp:lineTo x="2300" y="15390"/>
                <wp:lineTo x="2076" y="15498"/>
                <wp:lineTo x="2244" y="15552"/>
                <wp:lineTo x="2076" y="15660"/>
                <wp:lineTo x="2356" y="15552"/>
                <wp:lineTo x="2412" y="15282"/>
                <wp:lineTo x="2525" y="15349"/>
                <wp:lineTo x="2525" y="15606"/>
                <wp:lineTo x="2244" y="15768"/>
                <wp:lineTo x="2356" y="15768"/>
                <wp:lineTo x="2525" y="15660"/>
                <wp:lineTo x="2525" y="15606"/>
                <wp:lineTo x="2525" y="15349"/>
                <wp:lineTo x="2637" y="15417"/>
                <wp:lineTo x="2749" y="15606"/>
                <wp:lineTo x="2637" y="15606"/>
                <wp:lineTo x="2637" y="15822"/>
                <wp:lineTo x="2525" y="15930"/>
                <wp:lineTo x="2637" y="15966"/>
                <wp:lineTo x="2637" y="16146"/>
                <wp:lineTo x="2469" y="16200"/>
                <wp:lineTo x="2244" y="16470"/>
                <wp:lineTo x="2132" y="16470"/>
                <wp:lineTo x="2412" y="16470"/>
                <wp:lineTo x="2525" y="16362"/>
                <wp:lineTo x="2581" y="16524"/>
                <wp:lineTo x="2749" y="16146"/>
                <wp:lineTo x="2637" y="16146"/>
                <wp:lineTo x="2637" y="15966"/>
                <wp:lineTo x="2693" y="15984"/>
                <wp:lineTo x="2693" y="15876"/>
                <wp:lineTo x="2805" y="15822"/>
                <wp:lineTo x="2805" y="15714"/>
                <wp:lineTo x="2749" y="15606"/>
                <wp:lineTo x="2637" y="15417"/>
                <wp:lineTo x="2861" y="15552"/>
                <wp:lineTo x="2917" y="16146"/>
                <wp:lineTo x="2805" y="16200"/>
                <wp:lineTo x="2805" y="17010"/>
                <wp:lineTo x="2244" y="17064"/>
                <wp:lineTo x="2693" y="17388"/>
                <wp:lineTo x="2244" y="17388"/>
                <wp:lineTo x="2300" y="17550"/>
                <wp:lineTo x="2412" y="17478"/>
                <wp:lineTo x="2244" y="17766"/>
                <wp:lineTo x="2188" y="18090"/>
                <wp:lineTo x="2132" y="17874"/>
                <wp:lineTo x="2132" y="18144"/>
                <wp:lineTo x="2300" y="18144"/>
                <wp:lineTo x="2356" y="17874"/>
                <wp:lineTo x="2412" y="17766"/>
                <wp:lineTo x="2412" y="17658"/>
                <wp:lineTo x="2244" y="17766"/>
                <wp:lineTo x="2412" y="17478"/>
                <wp:lineTo x="2469" y="17442"/>
                <wp:lineTo x="2637" y="17550"/>
                <wp:lineTo x="2412" y="18252"/>
                <wp:lineTo x="2469" y="18414"/>
                <wp:lineTo x="2693" y="17928"/>
                <wp:lineTo x="2693" y="17442"/>
                <wp:lineTo x="2805" y="17496"/>
                <wp:lineTo x="2974" y="17982"/>
                <wp:lineTo x="2861" y="17388"/>
                <wp:lineTo x="2693" y="17388"/>
                <wp:lineTo x="2244" y="17064"/>
                <wp:lineTo x="2300" y="17172"/>
                <wp:lineTo x="2581" y="17172"/>
                <wp:lineTo x="2581" y="17064"/>
                <wp:lineTo x="2805" y="17010"/>
                <wp:lineTo x="2805" y="16200"/>
                <wp:lineTo x="2974" y="16200"/>
                <wp:lineTo x="2974" y="16362"/>
                <wp:lineTo x="2974" y="16524"/>
                <wp:lineTo x="2861" y="16740"/>
                <wp:lineTo x="2917" y="16766"/>
                <wp:lineTo x="2917" y="17172"/>
                <wp:lineTo x="2749" y="17280"/>
                <wp:lineTo x="2805" y="17280"/>
                <wp:lineTo x="2917" y="17226"/>
                <wp:lineTo x="2974" y="17388"/>
                <wp:lineTo x="3030" y="17280"/>
                <wp:lineTo x="3086" y="17334"/>
                <wp:lineTo x="3198" y="17604"/>
                <wp:lineTo x="3086" y="17550"/>
                <wp:lineTo x="3142" y="17766"/>
                <wp:lineTo x="3310" y="18036"/>
                <wp:lineTo x="3535" y="17928"/>
                <wp:lineTo x="3366" y="17928"/>
                <wp:lineTo x="3198" y="17604"/>
                <wp:lineTo x="3086" y="17334"/>
                <wp:lineTo x="3198" y="17442"/>
                <wp:lineTo x="2917" y="17172"/>
                <wp:lineTo x="2917" y="16766"/>
                <wp:lineTo x="2974" y="16794"/>
                <wp:lineTo x="3086" y="16956"/>
                <wp:lineTo x="3198" y="17010"/>
                <wp:lineTo x="3086" y="16146"/>
                <wp:lineTo x="2974" y="15768"/>
                <wp:lineTo x="3142" y="15768"/>
                <wp:lineTo x="3086" y="15876"/>
                <wp:lineTo x="3310" y="16308"/>
                <wp:lineTo x="3310" y="16470"/>
                <wp:lineTo x="3366" y="16848"/>
                <wp:lineTo x="3478" y="17172"/>
                <wp:lineTo x="3703" y="17172"/>
                <wp:lineTo x="3310" y="16470"/>
                <wp:lineTo x="3310" y="16308"/>
                <wp:lineTo x="3366" y="15930"/>
                <wp:lineTo x="3535" y="16686"/>
                <wp:lineTo x="3647" y="16578"/>
                <wp:lineTo x="3703" y="16848"/>
                <wp:lineTo x="3647" y="16794"/>
                <wp:lineTo x="3815" y="17280"/>
                <wp:lineTo x="3815" y="16902"/>
                <wp:lineTo x="3927" y="16794"/>
                <wp:lineTo x="3703" y="16848"/>
                <wp:lineTo x="3647" y="16578"/>
                <wp:lineTo x="3703" y="16524"/>
                <wp:lineTo x="3815" y="16740"/>
                <wp:lineTo x="3703" y="16254"/>
                <wp:lineTo x="3591" y="16416"/>
                <wp:lineTo x="3647" y="16200"/>
                <wp:lineTo x="4096" y="15876"/>
                <wp:lineTo x="4208" y="15822"/>
                <wp:lineTo x="4264" y="15660"/>
                <wp:lineTo x="4376" y="15876"/>
                <wp:lineTo x="4432" y="15714"/>
                <wp:lineTo x="4432" y="15552"/>
                <wp:lineTo x="4264" y="15552"/>
                <wp:lineTo x="4096" y="15336"/>
                <wp:lineTo x="4320" y="14904"/>
                <wp:lineTo x="4096" y="14796"/>
                <wp:lineTo x="4320" y="14742"/>
                <wp:lineTo x="4376" y="14472"/>
                <wp:lineTo x="4432" y="14796"/>
                <wp:lineTo x="4488" y="15012"/>
                <wp:lineTo x="4376" y="15174"/>
                <wp:lineTo x="4488" y="15147"/>
                <wp:lineTo x="4488" y="16848"/>
                <wp:lineTo x="4376" y="17172"/>
                <wp:lineTo x="4432" y="17172"/>
                <wp:lineTo x="4432" y="19008"/>
                <wp:lineTo x="4544" y="19332"/>
                <wp:lineTo x="4769" y="19278"/>
                <wp:lineTo x="4601" y="19224"/>
                <wp:lineTo x="4601" y="19062"/>
                <wp:lineTo x="4432" y="19008"/>
                <wp:lineTo x="4432" y="17172"/>
                <wp:lineTo x="4544" y="17172"/>
                <wp:lineTo x="4488" y="16848"/>
                <wp:lineTo x="4488" y="15147"/>
                <wp:lineTo x="4601" y="15120"/>
                <wp:lineTo x="4713" y="15282"/>
                <wp:lineTo x="4601" y="14850"/>
                <wp:lineTo x="4769" y="14850"/>
                <wp:lineTo x="4769" y="14580"/>
                <wp:lineTo x="4937" y="14634"/>
                <wp:lineTo x="4937" y="14796"/>
                <wp:lineTo x="4937" y="15012"/>
                <wp:lineTo x="4825" y="15066"/>
                <wp:lineTo x="4769" y="15444"/>
                <wp:lineTo x="5049" y="15336"/>
                <wp:lineTo x="5049" y="15660"/>
                <wp:lineTo x="5049" y="15714"/>
                <wp:lineTo x="4937" y="15768"/>
                <wp:lineTo x="4993" y="15876"/>
                <wp:lineTo x="4769" y="15876"/>
                <wp:lineTo x="4769" y="16038"/>
                <wp:lineTo x="5162" y="15768"/>
                <wp:lineTo x="5330" y="15876"/>
                <wp:lineTo x="5330" y="16038"/>
                <wp:lineTo x="5105" y="16146"/>
                <wp:lineTo x="5330" y="16308"/>
                <wp:lineTo x="5386" y="16146"/>
                <wp:lineTo x="5386" y="16308"/>
                <wp:lineTo x="5554" y="16416"/>
                <wp:lineTo x="5218" y="16362"/>
                <wp:lineTo x="4993" y="16740"/>
                <wp:lineTo x="5274" y="16740"/>
                <wp:lineTo x="5330" y="16902"/>
                <wp:lineTo x="5330" y="17118"/>
                <wp:lineTo x="5105" y="17172"/>
                <wp:lineTo x="5330" y="17172"/>
                <wp:lineTo x="5386" y="17334"/>
                <wp:lineTo x="5330" y="17118"/>
                <wp:lineTo x="5330" y="16902"/>
                <wp:lineTo x="5442" y="17010"/>
                <wp:lineTo x="5498" y="18900"/>
                <wp:lineTo x="5442" y="18846"/>
                <wp:lineTo x="5442" y="19170"/>
                <wp:lineTo x="5386" y="19278"/>
                <wp:lineTo x="5554" y="19170"/>
                <wp:lineTo x="5498" y="18900"/>
                <wp:lineTo x="5442" y="17010"/>
                <wp:lineTo x="5610" y="17280"/>
                <wp:lineTo x="5779" y="17226"/>
                <wp:lineTo x="5610" y="17172"/>
                <wp:lineTo x="5891" y="17118"/>
                <wp:lineTo x="5947" y="17280"/>
                <wp:lineTo x="5891" y="16686"/>
                <wp:lineTo x="5723" y="16578"/>
                <wp:lineTo x="5835" y="16362"/>
                <wp:lineTo x="5891" y="16038"/>
                <wp:lineTo x="6003" y="15930"/>
                <wp:lineTo x="5835" y="15876"/>
                <wp:lineTo x="5947" y="15822"/>
                <wp:lineTo x="6059" y="15606"/>
                <wp:lineTo x="6228" y="15228"/>
                <wp:lineTo x="6396" y="15012"/>
                <wp:lineTo x="6452" y="15012"/>
                <wp:lineTo x="6564" y="14850"/>
                <wp:lineTo x="6564" y="14904"/>
                <wp:lineTo x="6620" y="16956"/>
                <wp:lineTo x="6564" y="16956"/>
                <wp:lineTo x="6620" y="17064"/>
                <wp:lineTo x="6789" y="17280"/>
                <wp:lineTo x="6620" y="17442"/>
                <wp:lineTo x="6620" y="17172"/>
                <wp:lineTo x="6508" y="17496"/>
                <wp:lineTo x="6396" y="17280"/>
                <wp:lineTo x="6171" y="17334"/>
                <wp:lineTo x="6059" y="17118"/>
                <wp:lineTo x="6003" y="17442"/>
                <wp:lineTo x="5947" y="17442"/>
                <wp:lineTo x="5947" y="18900"/>
                <wp:lineTo x="5779" y="19008"/>
                <wp:lineTo x="5779" y="19170"/>
                <wp:lineTo x="5666" y="19224"/>
                <wp:lineTo x="5947" y="19386"/>
                <wp:lineTo x="6059" y="19386"/>
                <wp:lineTo x="6115" y="19386"/>
                <wp:lineTo x="6115" y="19170"/>
                <wp:lineTo x="5947" y="19170"/>
                <wp:lineTo x="5947" y="18900"/>
                <wp:lineTo x="5947" y="17442"/>
                <wp:lineTo x="6059" y="17442"/>
                <wp:lineTo x="6452" y="17496"/>
                <wp:lineTo x="6284" y="17874"/>
                <wp:lineTo x="6452" y="17766"/>
                <wp:lineTo x="6452" y="17928"/>
                <wp:lineTo x="6508" y="17928"/>
                <wp:lineTo x="6789" y="17658"/>
                <wp:lineTo x="6452" y="17766"/>
                <wp:lineTo x="6508" y="17658"/>
                <wp:lineTo x="6957" y="17226"/>
                <wp:lineTo x="6620" y="16956"/>
                <wp:lineTo x="6564" y="14904"/>
                <wp:lineTo x="6957" y="14580"/>
                <wp:lineTo x="7462" y="14487"/>
                <wp:lineTo x="7462" y="15822"/>
                <wp:lineTo x="7294" y="16038"/>
                <wp:lineTo x="7237" y="15876"/>
                <wp:lineTo x="7181" y="16146"/>
                <wp:lineTo x="7462" y="16254"/>
                <wp:lineTo x="7125" y="16254"/>
                <wp:lineTo x="6732" y="16794"/>
                <wp:lineTo x="6901" y="16794"/>
                <wp:lineTo x="7125" y="16740"/>
                <wp:lineTo x="7125" y="17118"/>
                <wp:lineTo x="6957" y="17172"/>
                <wp:lineTo x="7294" y="17172"/>
                <wp:lineTo x="7237" y="16956"/>
                <wp:lineTo x="7237" y="16524"/>
                <wp:lineTo x="7406" y="16740"/>
                <wp:lineTo x="7406" y="16308"/>
                <wp:lineTo x="7574" y="16416"/>
                <wp:lineTo x="7462" y="15822"/>
                <wp:lineTo x="7462" y="14487"/>
                <wp:lineTo x="8135" y="14364"/>
                <wp:lineTo x="7855" y="14310"/>
                <wp:lineTo x="8079" y="14256"/>
                <wp:lineTo x="8135" y="14148"/>
                <wp:lineTo x="8416" y="13824"/>
                <wp:lineTo x="8303" y="13770"/>
                <wp:lineTo x="8359" y="13338"/>
                <wp:lineTo x="8528" y="12852"/>
                <wp:lineTo x="8191" y="13014"/>
                <wp:lineTo x="8416" y="13014"/>
                <wp:lineTo x="8303" y="13338"/>
                <wp:lineTo x="8135" y="13338"/>
                <wp:lineTo x="8135" y="13500"/>
                <wp:lineTo x="7742" y="13500"/>
                <wp:lineTo x="8247" y="13608"/>
                <wp:lineTo x="8247" y="13662"/>
                <wp:lineTo x="8191" y="13986"/>
                <wp:lineTo x="7518" y="14094"/>
                <wp:lineTo x="7686" y="14310"/>
                <wp:lineTo x="7181" y="14310"/>
                <wp:lineTo x="7181" y="14526"/>
                <wp:lineTo x="6508" y="14580"/>
                <wp:lineTo x="6676" y="14472"/>
                <wp:lineTo x="6732" y="14256"/>
                <wp:lineTo x="6676" y="14364"/>
                <wp:lineTo x="6452" y="14418"/>
                <wp:lineTo x="6340" y="14580"/>
                <wp:lineTo x="6284" y="14256"/>
                <wp:lineTo x="6171" y="14418"/>
                <wp:lineTo x="5666" y="14364"/>
                <wp:lineTo x="5105" y="14364"/>
                <wp:lineTo x="5330" y="14148"/>
                <wp:lineTo x="5162" y="14148"/>
                <wp:lineTo x="5330" y="13932"/>
                <wp:lineTo x="5049" y="13932"/>
                <wp:lineTo x="4937" y="13932"/>
                <wp:lineTo x="4825" y="13878"/>
                <wp:lineTo x="4825" y="13824"/>
                <wp:lineTo x="4713" y="13716"/>
                <wp:lineTo x="4657" y="13932"/>
                <wp:lineTo x="4264" y="13878"/>
                <wp:lineTo x="4320" y="13770"/>
                <wp:lineTo x="3759" y="13770"/>
                <wp:lineTo x="3422" y="13716"/>
                <wp:lineTo x="3647" y="13608"/>
                <wp:lineTo x="3310" y="13644"/>
                <wp:lineTo x="3310" y="14796"/>
                <wp:lineTo x="3535" y="14958"/>
                <wp:lineTo x="3310" y="15120"/>
                <wp:lineTo x="3310" y="14796"/>
                <wp:lineTo x="3310" y="13644"/>
                <wp:lineTo x="2637" y="13716"/>
                <wp:lineTo x="2805" y="13770"/>
                <wp:lineTo x="2805" y="14040"/>
                <wp:lineTo x="3086" y="14094"/>
                <wp:lineTo x="2805" y="14202"/>
                <wp:lineTo x="2861" y="14310"/>
                <wp:lineTo x="2749" y="14256"/>
                <wp:lineTo x="2805" y="14040"/>
                <wp:lineTo x="2805" y="13770"/>
                <wp:lineTo x="2525" y="13716"/>
                <wp:lineTo x="2132" y="13554"/>
                <wp:lineTo x="2132" y="13446"/>
                <wp:lineTo x="1964" y="13608"/>
                <wp:lineTo x="1571" y="13554"/>
                <wp:lineTo x="1627" y="13284"/>
                <wp:lineTo x="1908" y="13176"/>
                <wp:lineTo x="1739" y="12852"/>
                <wp:lineTo x="1515" y="12798"/>
                <wp:lineTo x="1964" y="12690"/>
                <wp:lineTo x="2076" y="13230"/>
                <wp:lineTo x="2076" y="13122"/>
                <wp:lineTo x="2020" y="12582"/>
                <wp:lineTo x="1795" y="12582"/>
                <wp:lineTo x="1908" y="12420"/>
                <wp:lineTo x="2020" y="12474"/>
                <wp:lineTo x="2132" y="11826"/>
                <wp:lineTo x="2637" y="11631"/>
                <wp:lineTo x="2861" y="11880"/>
                <wp:lineTo x="2637" y="11718"/>
                <wp:lineTo x="2356" y="11880"/>
                <wp:lineTo x="2412" y="11988"/>
                <wp:lineTo x="2300" y="12150"/>
                <wp:lineTo x="2469" y="12204"/>
                <wp:lineTo x="2244" y="12096"/>
                <wp:lineTo x="2188" y="11934"/>
                <wp:lineTo x="2188" y="13176"/>
                <wp:lineTo x="2637" y="13284"/>
                <wp:lineTo x="2469" y="13392"/>
                <wp:lineTo x="2412" y="13554"/>
                <wp:lineTo x="2300" y="13500"/>
                <wp:lineTo x="2749" y="13500"/>
                <wp:lineTo x="2805" y="13176"/>
                <wp:lineTo x="3030" y="12474"/>
                <wp:lineTo x="2861" y="11880"/>
                <wp:lineTo x="2637" y="11631"/>
                <wp:lineTo x="2693" y="11610"/>
                <wp:lineTo x="2300" y="11610"/>
                <wp:lineTo x="2188" y="11070"/>
                <wp:lineTo x="2300" y="11070"/>
                <wp:lineTo x="2525" y="11394"/>
                <wp:lineTo x="2637" y="11286"/>
                <wp:lineTo x="2637" y="11178"/>
                <wp:lineTo x="2356" y="11016"/>
                <wp:lineTo x="2244" y="10692"/>
                <wp:lineTo x="2581" y="10584"/>
                <wp:lineTo x="2693" y="10908"/>
                <wp:lineTo x="2917" y="10692"/>
                <wp:lineTo x="3086" y="10738"/>
                <wp:lineTo x="3142" y="11124"/>
                <wp:lineTo x="3086" y="11124"/>
                <wp:lineTo x="3198" y="11232"/>
                <wp:lineTo x="3142" y="11124"/>
                <wp:lineTo x="3086" y="10738"/>
                <wp:lineTo x="3310" y="10800"/>
                <wp:lineTo x="3366" y="9936"/>
                <wp:lineTo x="3647" y="10368"/>
                <wp:lineTo x="3591" y="10152"/>
                <wp:lineTo x="3591" y="10044"/>
                <wp:lineTo x="3647" y="9936"/>
                <wp:lineTo x="3815" y="10044"/>
                <wp:lineTo x="3815" y="9774"/>
                <wp:lineTo x="4096" y="10368"/>
                <wp:lineTo x="4152" y="10476"/>
                <wp:lineTo x="3871" y="10368"/>
                <wp:lineTo x="3983" y="10476"/>
                <wp:lineTo x="3927" y="10485"/>
                <wp:lineTo x="3983" y="10530"/>
                <wp:lineTo x="4096" y="10584"/>
                <wp:lineTo x="4096" y="10746"/>
                <wp:lineTo x="3927" y="10746"/>
                <wp:lineTo x="3927" y="10530"/>
                <wp:lineTo x="3983" y="10530"/>
                <wp:lineTo x="3927" y="10485"/>
                <wp:lineTo x="3647" y="10530"/>
                <wp:lineTo x="3591" y="10692"/>
                <wp:lineTo x="3535" y="10476"/>
                <wp:lineTo x="3478" y="10638"/>
                <wp:lineTo x="3478" y="10854"/>
                <wp:lineTo x="3647" y="10962"/>
                <wp:lineTo x="3591" y="11610"/>
                <wp:lineTo x="3591" y="11718"/>
                <wp:lineTo x="3086" y="11772"/>
                <wp:lineTo x="3198" y="13500"/>
                <wp:lineTo x="3310" y="13176"/>
                <wp:lineTo x="3366" y="13500"/>
                <wp:lineTo x="3591" y="11988"/>
                <wp:lineTo x="3647" y="11772"/>
                <wp:lineTo x="3815" y="12366"/>
                <wp:lineTo x="3871" y="11988"/>
                <wp:lineTo x="4264" y="12312"/>
                <wp:lineTo x="4488" y="12420"/>
                <wp:lineTo x="4544" y="12420"/>
                <wp:lineTo x="4825" y="12636"/>
                <wp:lineTo x="4544" y="12636"/>
                <wp:lineTo x="4601" y="12852"/>
                <wp:lineTo x="4601" y="12690"/>
                <wp:lineTo x="4769" y="12690"/>
                <wp:lineTo x="4825" y="12636"/>
                <wp:lineTo x="4544" y="12420"/>
                <wp:lineTo x="4993" y="12420"/>
                <wp:lineTo x="4993" y="12798"/>
                <wp:lineTo x="4993" y="13014"/>
                <wp:lineTo x="5162" y="13122"/>
                <wp:lineTo x="5162" y="13176"/>
                <wp:lineTo x="5498" y="13176"/>
                <wp:lineTo x="5779" y="13176"/>
                <wp:lineTo x="5666" y="13014"/>
                <wp:lineTo x="5386" y="12798"/>
                <wp:lineTo x="4993" y="12798"/>
                <wp:lineTo x="4993" y="12420"/>
                <wp:lineTo x="5049" y="12420"/>
                <wp:lineTo x="4881" y="12150"/>
                <wp:lineTo x="5274" y="12312"/>
                <wp:lineTo x="4769" y="11880"/>
                <wp:lineTo x="4993" y="11880"/>
                <wp:lineTo x="4713" y="11610"/>
                <wp:lineTo x="4488" y="11448"/>
                <wp:lineTo x="4825" y="11502"/>
                <wp:lineTo x="4993" y="11772"/>
                <wp:lineTo x="5218" y="12042"/>
                <wp:lineTo x="5442" y="12204"/>
                <wp:lineTo x="5442" y="12042"/>
                <wp:lineTo x="5442" y="11880"/>
                <wp:lineTo x="5498" y="11880"/>
                <wp:lineTo x="5442" y="11610"/>
                <wp:lineTo x="5386" y="11718"/>
                <wp:lineTo x="5274" y="11556"/>
                <wp:lineTo x="5218" y="11718"/>
                <wp:lineTo x="5162" y="11502"/>
                <wp:lineTo x="5162" y="11718"/>
                <wp:lineTo x="4937" y="11556"/>
                <wp:lineTo x="4825" y="11286"/>
                <wp:lineTo x="4544" y="11178"/>
                <wp:lineTo x="4376" y="11016"/>
                <wp:lineTo x="4208" y="10638"/>
                <wp:lineTo x="4544" y="10908"/>
                <wp:lineTo x="4601" y="10800"/>
                <wp:lineTo x="5162" y="11070"/>
                <wp:lineTo x="4993" y="10854"/>
                <wp:lineTo x="5330" y="10908"/>
                <wp:lineTo x="5386" y="11124"/>
                <wp:lineTo x="5386" y="10638"/>
                <wp:lineTo x="5554" y="11016"/>
                <wp:lineTo x="5498" y="10854"/>
                <wp:lineTo x="5666" y="10800"/>
                <wp:lineTo x="5554" y="10746"/>
                <wp:lineTo x="5723" y="10584"/>
                <wp:lineTo x="5723" y="11070"/>
                <wp:lineTo x="5723" y="11340"/>
                <wp:lineTo x="5610" y="11556"/>
                <wp:lineTo x="5835" y="11556"/>
                <wp:lineTo x="5666" y="11664"/>
                <wp:lineTo x="5723" y="11988"/>
                <wp:lineTo x="5779" y="12258"/>
                <wp:lineTo x="5723" y="12258"/>
                <wp:lineTo x="5610" y="12312"/>
                <wp:lineTo x="5554" y="12420"/>
                <wp:lineTo x="5666" y="12474"/>
                <wp:lineTo x="5835" y="12366"/>
                <wp:lineTo x="5891" y="12636"/>
                <wp:lineTo x="6059" y="12733"/>
                <wp:lineTo x="6059" y="13284"/>
                <wp:lineTo x="6059" y="13230"/>
                <wp:lineTo x="5835" y="13338"/>
                <wp:lineTo x="6059" y="13338"/>
                <wp:lineTo x="6059" y="13284"/>
                <wp:lineTo x="6059" y="12733"/>
                <wp:lineTo x="6171" y="12798"/>
                <wp:lineTo x="6228" y="13068"/>
                <wp:lineTo x="6228" y="12636"/>
                <wp:lineTo x="6115" y="12474"/>
                <wp:lineTo x="5947" y="12474"/>
                <wp:lineTo x="5779" y="12258"/>
                <wp:lineTo x="5723" y="11988"/>
                <wp:lineTo x="6059" y="12150"/>
                <wp:lineTo x="6171" y="12096"/>
                <wp:lineTo x="6115" y="12312"/>
                <wp:lineTo x="6396" y="12312"/>
                <wp:lineTo x="6508" y="12582"/>
                <wp:lineTo x="6676" y="12474"/>
                <wp:lineTo x="6845" y="12258"/>
                <wp:lineTo x="6957" y="12420"/>
                <wp:lineTo x="6957" y="11826"/>
                <wp:lineTo x="6564" y="11016"/>
                <wp:lineTo x="6228" y="11016"/>
                <wp:lineTo x="6396" y="10746"/>
                <wp:lineTo x="6396" y="10692"/>
                <wp:lineTo x="6564" y="10584"/>
                <wp:lineTo x="6620" y="10854"/>
                <wp:lineTo x="6620" y="11016"/>
                <wp:lineTo x="6845" y="11070"/>
                <wp:lineTo x="6845" y="11232"/>
                <wp:lineTo x="6957" y="11448"/>
                <wp:lineTo x="6957" y="11124"/>
                <wp:lineTo x="7069" y="11178"/>
                <wp:lineTo x="7181" y="11394"/>
                <wp:lineTo x="6957" y="11502"/>
                <wp:lineTo x="7125" y="11610"/>
                <wp:lineTo x="7125" y="11718"/>
                <wp:lineTo x="7125" y="12906"/>
                <wp:lineTo x="6732" y="13014"/>
                <wp:lineTo x="6845" y="13122"/>
                <wp:lineTo x="6901" y="13284"/>
                <wp:lineTo x="7125" y="12906"/>
                <wp:lineTo x="7125" y="11718"/>
                <wp:lineTo x="7237" y="11448"/>
                <wp:lineTo x="7237" y="13716"/>
                <wp:lineTo x="6957" y="13770"/>
                <wp:lineTo x="6901" y="13986"/>
                <wp:lineTo x="7237" y="13824"/>
                <wp:lineTo x="7013" y="13770"/>
                <wp:lineTo x="7237" y="13716"/>
                <wp:lineTo x="7237" y="11448"/>
                <wp:lineTo x="7350" y="11718"/>
                <wp:lineTo x="7462" y="11556"/>
                <wp:lineTo x="7855" y="11988"/>
                <wp:lineTo x="7630" y="11880"/>
                <wp:lineTo x="7350" y="11880"/>
                <wp:lineTo x="7462" y="12096"/>
                <wp:lineTo x="7462" y="11880"/>
                <wp:lineTo x="7630" y="12150"/>
                <wp:lineTo x="7855" y="12096"/>
                <wp:lineTo x="7742" y="12042"/>
                <wp:lineTo x="7967" y="12204"/>
                <wp:lineTo x="7630" y="12312"/>
                <wp:lineTo x="7798" y="12312"/>
                <wp:lineTo x="7855" y="12528"/>
                <wp:lineTo x="8023" y="12366"/>
                <wp:lineTo x="8191" y="12582"/>
                <wp:lineTo x="8023" y="12096"/>
                <wp:lineTo x="8023" y="11664"/>
                <wp:lineTo x="7630" y="11286"/>
                <wp:lineTo x="7574" y="11016"/>
                <wp:lineTo x="7294" y="10152"/>
                <wp:lineTo x="7013" y="10260"/>
                <wp:lineTo x="6845" y="10206"/>
                <wp:lineTo x="7237" y="10098"/>
                <wp:lineTo x="7069" y="9774"/>
                <wp:lineTo x="7069" y="9666"/>
                <wp:lineTo x="7125" y="9018"/>
                <wp:lineTo x="6845" y="8964"/>
                <wp:lineTo x="6396" y="8154"/>
                <wp:lineTo x="6171" y="8045"/>
                <wp:lineTo x="6171" y="9072"/>
                <wp:lineTo x="6340" y="9288"/>
                <wp:lineTo x="6171" y="9288"/>
                <wp:lineTo x="6171" y="9558"/>
                <wp:lineTo x="6452" y="9504"/>
                <wp:lineTo x="6340" y="9720"/>
                <wp:lineTo x="6059" y="9720"/>
                <wp:lineTo x="6003" y="9648"/>
                <wp:lineTo x="6003" y="9774"/>
                <wp:lineTo x="6228" y="10044"/>
                <wp:lineTo x="6340" y="10314"/>
                <wp:lineTo x="6340" y="10476"/>
                <wp:lineTo x="6003" y="10584"/>
                <wp:lineTo x="6059" y="10314"/>
                <wp:lineTo x="6059" y="10260"/>
                <wp:lineTo x="6003" y="10152"/>
                <wp:lineTo x="6003" y="9774"/>
                <wp:lineTo x="6003" y="9648"/>
                <wp:lineTo x="5891" y="9504"/>
                <wp:lineTo x="5891" y="10800"/>
                <wp:lineTo x="6003" y="10854"/>
                <wp:lineTo x="6059" y="11070"/>
                <wp:lineTo x="5835" y="11016"/>
                <wp:lineTo x="5891" y="10800"/>
                <wp:lineTo x="5891" y="9504"/>
                <wp:lineTo x="6171" y="9072"/>
                <wp:lineTo x="6171" y="8045"/>
                <wp:lineTo x="5947" y="7938"/>
                <wp:lineTo x="5666" y="7506"/>
                <wp:lineTo x="6620" y="7236"/>
                <wp:lineTo x="7181" y="6750"/>
                <wp:lineTo x="7911" y="6426"/>
                <wp:lineTo x="8079" y="6134"/>
                <wp:lineTo x="8135" y="8910"/>
                <wp:lineTo x="8079" y="8910"/>
                <wp:lineTo x="8191" y="9126"/>
                <wp:lineTo x="8191" y="8910"/>
                <wp:lineTo x="8135" y="8910"/>
                <wp:lineTo x="8079" y="6134"/>
                <wp:lineTo x="8191" y="5940"/>
                <wp:lineTo x="8416" y="6480"/>
                <wp:lineTo x="8528" y="7128"/>
                <wp:lineTo x="8752" y="7290"/>
                <wp:lineTo x="8584" y="7506"/>
                <wp:lineTo x="8640" y="7506"/>
                <wp:lineTo x="8640" y="8748"/>
                <wp:lineTo x="8640" y="8694"/>
                <wp:lineTo x="8303" y="8802"/>
                <wp:lineTo x="8359" y="9126"/>
                <wp:lineTo x="8359" y="12420"/>
                <wp:lineTo x="8247" y="12744"/>
                <wp:lineTo x="8079" y="12798"/>
                <wp:lineTo x="8359" y="12690"/>
                <wp:lineTo x="8359" y="12420"/>
                <wp:lineTo x="8359" y="9126"/>
                <wp:lineTo x="8696" y="9126"/>
                <wp:lineTo x="8696" y="9072"/>
                <wp:lineTo x="8472" y="9018"/>
                <wp:lineTo x="8808" y="8802"/>
                <wp:lineTo x="9313" y="10260"/>
                <wp:lineTo x="9145" y="10260"/>
                <wp:lineTo x="9033" y="10422"/>
                <wp:lineTo x="8921" y="10422"/>
                <wp:lineTo x="8808" y="10260"/>
                <wp:lineTo x="8752" y="10584"/>
                <wp:lineTo x="8696" y="10584"/>
                <wp:lineTo x="8696" y="10908"/>
                <wp:lineTo x="9369" y="11286"/>
                <wp:lineTo x="9706" y="11502"/>
                <wp:lineTo x="9650" y="10530"/>
                <wp:lineTo x="9425" y="10422"/>
                <wp:lineTo x="9145" y="10314"/>
                <wp:lineTo x="9369" y="10260"/>
                <wp:lineTo x="9313" y="10260"/>
                <wp:lineTo x="8808" y="8802"/>
                <wp:lineTo x="8640" y="8748"/>
                <wp:lineTo x="8640" y="7506"/>
                <wp:lineTo x="8752" y="7506"/>
                <wp:lineTo x="8752" y="7722"/>
                <wp:lineTo x="8864" y="7722"/>
                <wp:lineTo x="8808" y="7830"/>
                <wp:lineTo x="8977" y="7938"/>
                <wp:lineTo x="8977" y="8100"/>
                <wp:lineTo x="8977" y="8262"/>
                <wp:lineTo x="9594" y="8802"/>
                <wp:lineTo x="9762" y="8910"/>
                <wp:lineTo x="9874" y="8748"/>
                <wp:lineTo x="10043" y="8910"/>
                <wp:lineTo x="9874" y="9018"/>
                <wp:lineTo x="9874" y="9072"/>
                <wp:lineTo x="9818" y="9072"/>
                <wp:lineTo x="10043" y="9504"/>
                <wp:lineTo x="10323" y="9889"/>
                <wp:lineTo x="10323" y="11124"/>
                <wp:lineTo x="10155" y="11286"/>
                <wp:lineTo x="10267" y="11880"/>
                <wp:lineTo x="10323" y="12042"/>
                <wp:lineTo x="10155" y="12042"/>
                <wp:lineTo x="10155" y="12420"/>
                <wp:lineTo x="9706" y="12690"/>
                <wp:lineTo x="9538" y="12420"/>
                <wp:lineTo x="9482" y="11826"/>
                <wp:lineTo x="9089" y="11610"/>
                <wp:lineTo x="9089" y="11772"/>
                <wp:lineTo x="9089" y="12258"/>
                <wp:lineTo x="8921" y="12042"/>
                <wp:lineTo x="8977" y="12636"/>
                <wp:lineTo x="9201" y="12744"/>
                <wp:lineTo x="8921" y="12852"/>
                <wp:lineTo x="8977" y="13068"/>
                <wp:lineTo x="9257" y="13122"/>
                <wp:lineTo x="9201" y="13662"/>
                <wp:lineTo x="9538" y="13932"/>
                <wp:lineTo x="9369" y="14148"/>
                <wp:lineTo x="9594" y="13986"/>
                <wp:lineTo x="9650" y="14256"/>
                <wp:lineTo x="9762" y="14202"/>
                <wp:lineTo x="9762" y="14418"/>
                <wp:lineTo x="9986" y="14364"/>
                <wp:lineTo x="10267" y="14094"/>
                <wp:lineTo x="10155" y="13932"/>
                <wp:lineTo x="10323" y="13932"/>
                <wp:lineTo x="10379" y="13284"/>
                <wp:lineTo x="10604" y="12852"/>
                <wp:lineTo x="10548" y="11934"/>
                <wp:lineTo x="10548" y="11502"/>
                <wp:lineTo x="10491" y="11502"/>
                <wp:lineTo x="10323" y="11124"/>
                <wp:lineTo x="10323" y="9889"/>
                <wp:lineTo x="10435" y="10044"/>
                <wp:lineTo x="10435" y="10368"/>
                <wp:lineTo x="10716" y="10314"/>
                <wp:lineTo x="10772" y="10307"/>
                <wp:lineTo x="10772" y="11070"/>
                <wp:lineTo x="10660" y="11124"/>
                <wp:lineTo x="10884" y="11664"/>
                <wp:lineTo x="10884" y="13230"/>
                <wp:lineTo x="10716" y="13392"/>
                <wp:lineTo x="10828" y="13824"/>
                <wp:lineTo x="11052" y="13284"/>
                <wp:lineTo x="10884" y="13230"/>
                <wp:lineTo x="10884" y="11664"/>
                <wp:lineTo x="10772" y="11070"/>
                <wp:lineTo x="10772" y="10307"/>
                <wp:lineTo x="11109" y="10266"/>
                <wp:lineTo x="11109" y="13770"/>
                <wp:lineTo x="10996" y="13932"/>
                <wp:lineTo x="10996" y="14040"/>
                <wp:lineTo x="11165" y="13986"/>
                <wp:lineTo x="11109" y="13770"/>
                <wp:lineTo x="11109" y="10266"/>
                <wp:lineTo x="11221" y="10253"/>
                <wp:lineTo x="11277" y="14958"/>
                <wp:lineTo x="11221" y="14958"/>
                <wp:lineTo x="11109" y="15282"/>
                <wp:lineTo x="11165" y="15660"/>
                <wp:lineTo x="10884" y="15822"/>
                <wp:lineTo x="10491" y="15714"/>
                <wp:lineTo x="10211" y="15282"/>
                <wp:lineTo x="9986" y="15390"/>
                <wp:lineTo x="10099" y="15444"/>
                <wp:lineTo x="10379" y="15768"/>
                <wp:lineTo x="9874" y="15984"/>
                <wp:lineTo x="9313" y="15660"/>
                <wp:lineTo x="9033" y="15498"/>
                <wp:lineTo x="8977" y="15606"/>
                <wp:lineTo x="8977" y="15444"/>
                <wp:lineTo x="8584" y="15552"/>
                <wp:lineTo x="8696" y="15336"/>
                <wp:lineTo x="8023" y="15336"/>
                <wp:lineTo x="7574" y="15660"/>
                <wp:lineTo x="7630" y="15673"/>
                <wp:lineTo x="7686" y="16524"/>
                <wp:lineTo x="7630" y="16524"/>
                <wp:lineTo x="7630" y="16902"/>
                <wp:lineTo x="7742" y="17226"/>
                <wp:lineTo x="7462" y="17388"/>
                <wp:lineTo x="7237" y="17550"/>
                <wp:lineTo x="7350" y="17334"/>
                <wp:lineTo x="7013" y="17280"/>
                <wp:lineTo x="7013" y="17442"/>
                <wp:lineTo x="6845" y="17496"/>
                <wp:lineTo x="7125" y="17604"/>
                <wp:lineTo x="6957" y="17604"/>
                <wp:lineTo x="7294" y="17712"/>
                <wp:lineTo x="7181" y="17766"/>
                <wp:lineTo x="7350" y="17766"/>
                <wp:lineTo x="7406" y="17658"/>
                <wp:lineTo x="7518" y="17604"/>
                <wp:lineTo x="7574" y="18144"/>
                <wp:lineTo x="7630" y="17820"/>
                <wp:lineTo x="7742" y="18144"/>
                <wp:lineTo x="7742" y="17766"/>
                <wp:lineTo x="7630" y="17226"/>
                <wp:lineTo x="7742" y="17226"/>
                <wp:lineTo x="7630" y="16902"/>
                <wp:lineTo x="7742" y="16902"/>
                <wp:lineTo x="7686" y="16524"/>
                <wp:lineTo x="7630" y="15673"/>
                <wp:lineTo x="8023" y="15768"/>
                <wp:lineTo x="8135" y="15714"/>
                <wp:lineTo x="8247" y="15660"/>
                <wp:lineTo x="8416" y="15660"/>
                <wp:lineTo x="8191" y="15930"/>
                <wp:lineTo x="8640" y="15984"/>
                <wp:lineTo x="8696" y="16092"/>
                <wp:lineTo x="9482" y="16200"/>
                <wp:lineTo x="9650" y="16240"/>
                <wp:lineTo x="9482" y="16362"/>
                <wp:lineTo x="9313" y="16416"/>
                <wp:lineTo x="9594" y="16470"/>
                <wp:lineTo x="9313" y="16470"/>
                <wp:lineTo x="9425" y="16686"/>
                <wp:lineTo x="9650" y="16740"/>
                <wp:lineTo x="9425" y="16902"/>
                <wp:lineTo x="9594" y="17010"/>
                <wp:lineTo x="9874" y="17064"/>
                <wp:lineTo x="9594" y="17172"/>
                <wp:lineTo x="9650" y="17190"/>
                <wp:lineTo x="9818" y="17820"/>
                <wp:lineTo x="9650" y="17766"/>
                <wp:lineTo x="9706" y="17820"/>
                <wp:lineTo x="9706" y="18468"/>
                <wp:lineTo x="9538" y="18522"/>
                <wp:lineTo x="9594" y="18549"/>
                <wp:lineTo x="9818" y="19008"/>
                <wp:lineTo x="9594" y="18954"/>
                <wp:lineTo x="9594" y="19116"/>
                <wp:lineTo x="9650" y="19440"/>
                <wp:lineTo x="9818" y="19008"/>
                <wp:lineTo x="9594" y="18549"/>
                <wp:lineTo x="9650" y="18576"/>
                <wp:lineTo x="9650" y="18738"/>
                <wp:lineTo x="9874" y="18684"/>
                <wp:lineTo x="10099" y="18954"/>
                <wp:lineTo x="10211" y="19008"/>
                <wp:lineTo x="10267" y="18792"/>
                <wp:lineTo x="9706" y="18468"/>
                <wp:lineTo x="9706" y="17820"/>
                <wp:lineTo x="9874" y="17982"/>
                <wp:lineTo x="9818" y="17820"/>
                <wp:lineTo x="9650" y="17190"/>
                <wp:lineTo x="9930" y="17280"/>
                <wp:lineTo x="9986" y="17333"/>
                <wp:lineTo x="10099" y="17496"/>
                <wp:lineTo x="9986" y="17496"/>
                <wp:lineTo x="9818" y="17604"/>
                <wp:lineTo x="9986" y="17712"/>
                <wp:lineTo x="10099" y="17658"/>
                <wp:lineTo x="10099" y="18360"/>
                <wp:lineTo x="9818" y="18414"/>
                <wp:lineTo x="10043" y="18468"/>
                <wp:lineTo x="10043" y="18522"/>
                <wp:lineTo x="10323" y="18747"/>
                <wp:lineTo x="10548" y="19008"/>
                <wp:lineTo x="10323" y="19008"/>
                <wp:lineTo x="10323" y="19116"/>
                <wp:lineTo x="10435" y="19278"/>
                <wp:lineTo x="10548" y="19116"/>
                <wp:lineTo x="10660" y="19278"/>
                <wp:lineTo x="10660" y="19116"/>
                <wp:lineTo x="10548" y="19008"/>
                <wp:lineTo x="10323" y="18747"/>
                <wp:lineTo x="10379" y="18792"/>
                <wp:lineTo x="10099" y="18468"/>
                <wp:lineTo x="10099" y="18360"/>
                <wp:lineTo x="10099" y="17658"/>
                <wp:lineTo x="10099" y="17496"/>
                <wp:lineTo x="9986" y="17333"/>
                <wp:lineTo x="10043" y="17388"/>
                <wp:lineTo x="9818" y="16848"/>
                <wp:lineTo x="9706" y="16470"/>
                <wp:lineTo x="9650" y="16308"/>
                <wp:lineTo x="9482" y="16362"/>
                <wp:lineTo x="9650" y="16240"/>
                <wp:lineTo x="10155" y="16362"/>
                <wp:lineTo x="10323" y="16524"/>
                <wp:lineTo x="9986" y="16578"/>
                <wp:lineTo x="10435" y="16632"/>
                <wp:lineTo x="10043" y="16686"/>
                <wp:lineTo x="10043" y="16848"/>
                <wp:lineTo x="10155" y="16902"/>
                <wp:lineTo x="10267" y="16932"/>
                <wp:lineTo x="10379" y="18036"/>
                <wp:lineTo x="10267" y="17982"/>
                <wp:lineTo x="10323" y="18090"/>
                <wp:lineTo x="10155" y="18144"/>
                <wp:lineTo x="10379" y="18252"/>
                <wp:lineTo x="10491" y="18306"/>
                <wp:lineTo x="10660" y="18576"/>
                <wp:lineTo x="10604" y="18252"/>
                <wp:lineTo x="10379" y="18036"/>
                <wp:lineTo x="10267" y="16932"/>
                <wp:lineTo x="10548" y="17010"/>
                <wp:lineTo x="10379" y="17064"/>
                <wp:lineTo x="10548" y="17280"/>
                <wp:lineTo x="10323" y="17334"/>
                <wp:lineTo x="10604" y="17334"/>
                <wp:lineTo x="10435" y="17442"/>
                <wp:lineTo x="10379" y="17604"/>
                <wp:lineTo x="10660" y="17658"/>
                <wp:lineTo x="10548" y="17712"/>
                <wp:lineTo x="10716" y="17658"/>
                <wp:lineTo x="10772" y="17442"/>
                <wp:lineTo x="10940" y="17658"/>
                <wp:lineTo x="10828" y="17064"/>
                <wp:lineTo x="10828" y="16848"/>
                <wp:lineTo x="10716" y="17010"/>
                <wp:lineTo x="10435" y="16416"/>
                <wp:lineTo x="10211" y="16362"/>
                <wp:lineTo x="10604" y="16308"/>
                <wp:lineTo x="11052" y="16200"/>
                <wp:lineTo x="10940" y="15984"/>
                <wp:lineTo x="11277" y="16146"/>
                <wp:lineTo x="11389" y="16038"/>
                <wp:lineTo x="11389" y="16254"/>
                <wp:lineTo x="11389" y="16200"/>
                <wp:lineTo x="11165" y="16308"/>
                <wp:lineTo x="10716" y="16416"/>
                <wp:lineTo x="11165" y="16578"/>
                <wp:lineTo x="10828" y="16686"/>
                <wp:lineTo x="10940" y="16794"/>
                <wp:lineTo x="11277" y="16578"/>
                <wp:lineTo x="11109" y="18738"/>
                <wp:lineTo x="11052" y="18846"/>
                <wp:lineTo x="11333" y="19008"/>
                <wp:lineTo x="11389" y="18900"/>
                <wp:lineTo x="11557" y="18900"/>
                <wp:lineTo x="11614" y="19062"/>
                <wp:lineTo x="11894" y="19062"/>
                <wp:lineTo x="11950" y="18900"/>
                <wp:lineTo x="12006" y="19008"/>
                <wp:lineTo x="12006" y="18846"/>
                <wp:lineTo x="11277" y="18684"/>
                <wp:lineTo x="11109" y="18738"/>
                <wp:lineTo x="11277" y="16578"/>
                <wp:lineTo x="11333" y="16308"/>
                <wp:lineTo x="11165" y="16254"/>
                <wp:lineTo x="11389" y="16254"/>
                <wp:lineTo x="11389" y="16038"/>
                <wp:lineTo x="11782" y="15660"/>
                <wp:lineTo x="11614" y="15228"/>
                <wp:lineTo x="11726" y="15228"/>
                <wp:lineTo x="11445" y="15066"/>
                <wp:lineTo x="11277" y="14958"/>
                <wp:lineTo x="11221" y="10253"/>
                <wp:lineTo x="11614" y="10206"/>
                <wp:lineTo x="11894" y="10104"/>
                <wp:lineTo x="11726" y="13824"/>
                <wp:lineTo x="11445" y="14094"/>
                <wp:lineTo x="11445" y="14202"/>
                <wp:lineTo x="11838" y="14159"/>
                <wp:lineTo x="11838" y="15876"/>
                <wp:lineTo x="11670" y="16092"/>
                <wp:lineTo x="11557" y="16146"/>
                <wp:lineTo x="11614" y="16524"/>
                <wp:lineTo x="11670" y="16513"/>
                <wp:lineTo x="11726" y="18036"/>
                <wp:lineTo x="11670" y="18036"/>
                <wp:lineTo x="11726" y="18090"/>
                <wp:lineTo x="11726" y="18360"/>
                <wp:lineTo x="11445" y="18576"/>
                <wp:lineTo x="12231" y="18792"/>
                <wp:lineTo x="12399" y="18684"/>
                <wp:lineTo x="12006" y="18576"/>
                <wp:lineTo x="11501" y="18576"/>
                <wp:lineTo x="11782" y="18468"/>
                <wp:lineTo x="11726" y="18360"/>
                <wp:lineTo x="11726" y="18090"/>
                <wp:lineTo x="11838" y="18198"/>
                <wp:lineTo x="11838" y="18306"/>
                <wp:lineTo x="11894" y="18306"/>
                <wp:lineTo x="11726" y="18036"/>
                <wp:lineTo x="11670" y="16513"/>
                <wp:lineTo x="11726" y="16502"/>
                <wp:lineTo x="12062" y="16686"/>
                <wp:lineTo x="11894" y="16686"/>
                <wp:lineTo x="11894" y="16740"/>
                <wp:lineTo x="12175" y="16902"/>
                <wp:lineTo x="12006" y="17280"/>
                <wp:lineTo x="11726" y="17172"/>
                <wp:lineTo x="11782" y="16794"/>
                <wp:lineTo x="11894" y="17118"/>
                <wp:lineTo x="11894" y="16740"/>
                <wp:lineTo x="11894" y="16686"/>
                <wp:lineTo x="11726" y="16686"/>
                <wp:lineTo x="11726" y="17280"/>
                <wp:lineTo x="11838" y="17280"/>
                <wp:lineTo x="12006" y="18036"/>
                <wp:lineTo x="11838" y="17712"/>
                <wp:lineTo x="11838" y="17820"/>
                <wp:lineTo x="12175" y="18252"/>
                <wp:lineTo x="12006" y="18036"/>
                <wp:lineTo x="11838" y="17280"/>
                <wp:lineTo x="12175" y="17280"/>
                <wp:lineTo x="12175" y="16686"/>
                <wp:lineTo x="12062" y="16686"/>
                <wp:lineTo x="11726" y="16502"/>
                <wp:lineTo x="11894" y="16470"/>
                <wp:lineTo x="11838" y="15876"/>
                <wp:lineTo x="11838" y="14159"/>
                <wp:lineTo x="11950" y="14148"/>
                <wp:lineTo x="11782" y="14148"/>
                <wp:lineTo x="11557" y="13986"/>
                <wp:lineTo x="11894" y="13770"/>
                <wp:lineTo x="11726" y="13824"/>
                <wp:lineTo x="11894" y="10104"/>
                <wp:lineTo x="12062" y="10044"/>
                <wp:lineTo x="12231" y="10206"/>
                <wp:lineTo x="11950" y="10260"/>
                <wp:lineTo x="12006" y="10908"/>
                <wp:lineTo x="12006" y="11286"/>
                <wp:lineTo x="12118" y="11772"/>
                <wp:lineTo x="12006" y="11772"/>
                <wp:lineTo x="12118" y="12204"/>
                <wp:lineTo x="12006" y="12258"/>
                <wp:lineTo x="12175" y="12474"/>
                <wp:lineTo x="12231" y="12460"/>
                <wp:lineTo x="12231" y="17442"/>
                <wp:lineTo x="11950" y="17604"/>
                <wp:lineTo x="12175" y="18036"/>
                <wp:lineTo x="12343" y="18144"/>
                <wp:lineTo x="12343" y="18198"/>
                <wp:lineTo x="12399" y="18522"/>
                <wp:lineTo x="12567" y="18414"/>
                <wp:lineTo x="12848" y="18252"/>
                <wp:lineTo x="12623" y="18198"/>
                <wp:lineTo x="12231" y="17712"/>
                <wp:lineTo x="12118" y="17712"/>
                <wp:lineTo x="12287" y="17658"/>
                <wp:lineTo x="12231" y="17442"/>
                <wp:lineTo x="12231" y="12460"/>
                <wp:lineTo x="12623" y="12366"/>
                <wp:lineTo x="12287" y="12150"/>
                <wp:lineTo x="12118" y="11772"/>
                <wp:lineTo x="12006" y="11286"/>
                <wp:lineTo x="12343" y="11772"/>
                <wp:lineTo x="12567" y="12258"/>
                <wp:lineTo x="13072" y="12420"/>
                <wp:lineTo x="12623" y="12096"/>
                <wp:lineTo x="12679" y="11988"/>
                <wp:lineTo x="12567" y="11772"/>
                <wp:lineTo x="12455" y="11340"/>
                <wp:lineTo x="12118" y="11394"/>
                <wp:lineTo x="12118" y="11232"/>
                <wp:lineTo x="11950" y="10908"/>
                <wp:lineTo x="12006" y="10908"/>
                <wp:lineTo x="11950" y="10260"/>
                <wp:lineTo x="12511" y="10260"/>
                <wp:lineTo x="12623" y="10260"/>
                <wp:lineTo x="12399" y="10422"/>
                <wp:lineTo x="12567" y="10395"/>
                <wp:lineTo x="12623" y="10584"/>
                <wp:lineTo x="12567" y="10584"/>
                <wp:lineTo x="12455" y="10908"/>
                <wp:lineTo x="12343" y="10638"/>
                <wp:lineTo x="12287" y="10800"/>
                <wp:lineTo x="12343" y="11016"/>
                <wp:lineTo x="12343" y="11070"/>
                <wp:lineTo x="12231" y="11016"/>
                <wp:lineTo x="12287" y="11286"/>
                <wp:lineTo x="12567" y="11124"/>
                <wp:lineTo x="12623" y="10584"/>
                <wp:lineTo x="12567" y="10395"/>
                <wp:lineTo x="12736" y="10368"/>
                <wp:lineTo x="12848" y="10206"/>
                <wp:lineTo x="13128" y="10368"/>
                <wp:lineTo x="13409" y="10152"/>
                <wp:lineTo x="13409" y="10422"/>
                <wp:lineTo x="13409" y="11070"/>
                <wp:lineTo x="13521" y="11016"/>
                <wp:lineTo x="13409" y="11232"/>
                <wp:lineTo x="13241" y="11016"/>
                <wp:lineTo x="13353" y="10962"/>
                <wp:lineTo x="13184" y="10962"/>
                <wp:lineTo x="13128" y="11070"/>
                <wp:lineTo x="13016" y="10854"/>
                <wp:lineTo x="13016" y="11232"/>
                <wp:lineTo x="13016" y="11556"/>
                <wp:lineTo x="12848" y="11340"/>
                <wp:lineTo x="13016" y="11880"/>
                <wp:lineTo x="12960" y="12204"/>
                <wp:lineTo x="13409" y="12096"/>
                <wp:lineTo x="13465" y="12852"/>
                <wp:lineTo x="13409" y="12798"/>
                <wp:lineTo x="13353" y="12960"/>
                <wp:lineTo x="13184" y="12906"/>
                <wp:lineTo x="12792" y="12981"/>
                <wp:lineTo x="12792" y="13014"/>
                <wp:lineTo x="13184" y="13068"/>
                <wp:lineTo x="12623" y="13230"/>
                <wp:lineTo x="12792" y="13014"/>
                <wp:lineTo x="12792" y="12981"/>
                <wp:lineTo x="12623" y="13014"/>
                <wp:lineTo x="12623" y="13284"/>
                <wp:lineTo x="12904" y="13932"/>
                <wp:lineTo x="12623" y="13770"/>
                <wp:lineTo x="12848" y="13986"/>
                <wp:lineTo x="12848" y="14094"/>
                <wp:lineTo x="12904" y="14094"/>
                <wp:lineTo x="12960" y="17388"/>
                <wp:lineTo x="12904" y="17388"/>
                <wp:lineTo x="12904" y="17442"/>
                <wp:lineTo x="13128" y="17442"/>
                <wp:lineTo x="12960" y="17388"/>
                <wp:lineTo x="12904" y="14094"/>
                <wp:lineTo x="12904" y="13932"/>
                <wp:lineTo x="12623" y="13284"/>
                <wp:lineTo x="13521" y="12960"/>
                <wp:lineTo x="13465" y="12852"/>
                <wp:lineTo x="13409" y="12096"/>
                <wp:lineTo x="13465" y="12366"/>
                <wp:lineTo x="13689" y="12366"/>
                <wp:lineTo x="13465" y="12150"/>
                <wp:lineTo x="13633" y="12150"/>
                <wp:lineTo x="13745" y="11448"/>
                <wp:lineTo x="13802" y="11340"/>
                <wp:lineTo x="13633" y="11340"/>
                <wp:lineTo x="13521" y="11502"/>
                <wp:lineTo x="13521" y="10800"/>
                <wp:lineTo x="13353" y="10692"/>
                <wp:lineTo x="13633" y="10800"/>
                <wp:lineTo x="13409" y="10422"/>
                <wp:lineTo x="13409" y="10152"/>
                <wp:lineTo x="13521" y="10314"/>
                <wp:lineTo x="13577" y="10314"/>
                <wp:lineTo x="13633" y="10530"/>
                <wp:lineTo x="13802" y="10476"/>
                <wp:lineTo x="13745" y="10584"/>
                <wp:lineTo x="13802" y="10746"/>
                <wp:lineTo x="13914" y="10422"/>
                <wp:lineTo x="14194" y="10530"/>
                <wp:lineTo x="14194" y="10638"/>
                <wp:lineTo x="14363" y="10746"/>
                <wp:lineTo x="14082" y="10746"/>
                <wp:lineTo x="13858" y="11610"/>
                <wp:lineTo x="13858" y="12150"/>
                <wp:lineTo x="13914" y="12420"/>
                <wp:lineTo x="13970" y="12258"/>
                <wp:lineTo x="14250" y="12366"/>
                <wp:lineTo x="14475" y="12906"/>
                <wp:lineTo x="14306" y="12798"/>
                <wp:lineTo x="14026" y="12528"/>
                <wp:lineTo x="13970" y="12690"/>
                <wp:lineTo x="14138" y="12690"/>
                <wp:lineTo x="13745" y="13068"/>
                <wp:lineTo x="13802" y="13068"/>
                <wp:lineTo x="13802" y="14040"/>
                <wp:lineTo x="13802" y="14256"/>
                <wp:lineTo x="13914" y="14094"/>
                <wp:lineTo x="14026" y="14040"/>
                <wp:lineTo x="13802" y="14040"/>
                <wp:lineTo x="13802" y="13068"/>
                <wp:lineTo x="13914" y="13068"/>
                <wp:lineTo x="13970" y="13176"/>
                <wp:lineTo x="13914" y="13176"/>
                <wp:lineTo x="13914" y="13716"/>
                <wp:lineTo x="14082" y="13716"/>
                <wp:lineTo x="14082" y="17010"/>
                <wp:lineTo x="13970" y="17226"/>
                <wp:lineTo x="13633" y="17280"/>
                <wp:lineTo x="14026" y="17226"/>
                <wp:lineTo x="14082" y="17010"/>
                <wp:lineTo x="14082" y="13716"/>
                <wp:lineTo x="14138" y="13554"/>
                <wp:lineTo x="14138" y="13500"/>
                <wp:lineTo x="14194" y="13392"/>
                <wp:lineTo x="14138" y="13230"/>
                <wp:lineTo x="14250" y="13176"/>
                <wp:lineTo x="14082" y="13176"/>
                <wp:lineTo x="14026" y="13338"/>
                <wp:lineTo x="13970" y="13176"/>
                <wp:lineTo x="13914" y="13068"/>
                <wp:lineTo x="14026" y="13068"/>
                <wp:lineTo x="14082" y="12960"/>
                <wp:lineTo x="14194" y="12798"/>
                <wp:lineTo x="14363" y="13014"/>
                <wp:lineTo x="14419" y="13176"/>
                <wp:lineTo x="14531" y="13176"/>
                <wp:lineTo x="14531" y="13284"/>
                <wp:lineTo x="14306" y="13338"/>
                <wp:lineTo x="14419" y="13384"/>
                <wp:lineTo x="14419" y="18468"/>
                <wp:lineTo x="14250" y="18522"/>
                <wp:lineTo x="14363" y="18576"/>
                <wp:lineTo x="14138" y="18684"/>
                <wp:lineTo x="14363" y="18684"/>
                <wp:lineTo x="14475" y="18522"/>
                <wp:lineTo x="14419" y="18468"/>
                <wp:lineTo x="14419" y="13384"/>
                <wp:lineTo x="14699" y="13500"/>
                <wp:lineTo x="14531" y="13284"/>
                <wp:lineTo x="14531" y="13176"/>
                <wp:lineTo x="14643" y="13176"/>
                <wp:lineTo x="14811" y="13284"/>
                <wp:lineTo x="14868" y="13176"/>
                <wp:lineTo x="14475" y="12906"/>
                <wp:lineTo x="14699" y="12798"/>
                <wp:lineTo x="14811" y="12960"/>
                <wp:lineTo x="14811" y="12474"/>
                <wp:lineTo x="14924" y="12798"/>
                <wp:lineTo x="15148" y="12528"/>
                <wp:lineTo x="15148" y="12798"/>
                <wp:lineTo x="15372" y="12744"/>
                <wp:lineTo x="15485" y="12906"/>
                <wp:lineTo x="15372" y="12636"/>
                <wp:lineTo x="15653" y="12636"/>
                <wp:lineTo x="15316" y="12366"/>
                <wp:lineTo x="15597" y="12528"/>
                <wp:lineTo x="15709" y="12420"/>
                <wp:lineTo x="15765" y="12582"/>
                <wp:lineTo x="15821" y="12420"/>
                <wp:lineTo x="15934" y="12204"/>
                <wp:lineTo x="16102" y="12204"/>
                <wp:lineTo x="16663" y="14904"/>
                <wp:lineTo x="16382" y="14904"/>
                <wp:lineTo x="16102" y="14904"/>
                <wp:lineTo x="15934" y="14958"/>
                <wp:lineTo x="15485" y="15174"/>
                <wp:lineTo x="15429" y="15336"/>
                <wp:lineTo x="15541" y="15312"/>
                <wp:lineTo x="15541" y="15498"/>
                <wp:lineTo x="15204" y="15606"/>
                <wp:lineTo x="15036" y="16092"/>
                <wp:lineTo x="15429" y="15660"/>
                <wp:lineTo x="15541" y="15498"/>
                <wp:lineTo x="15541" y="15312"/>
                <wp:lineTo x="15934" y="15228"/>
                <wp:lineTo x="16046" y="15187"/>
                <wp:lineTo x="16046" y="15768"/>
                <wp:lineTo x="15765" y="15822"/>
                <wp:lineTo x="15934" y="15862"/>
                <wp:lineTo x="15934" y="16794"/>
                <wp:lineTo x="15709" y="16848"/>
                <wp:lineTo x="15821" y="17010"/>
                <wp:lineTo x="15765" y="17010"/>
                <wp:lineTo x="15653" y="17226"/>
                <wp:lineTo x="15541" y="17172"/>
                <wp:lineTo x="15485" y="17064"/>
                <wp:lineTo x="15316" y="17064"/>
                <wp:lineTo x="15372" y="17280"/>
                <wp:lineTo x="15429" y="17064"/>
                <wp:lineTo x="15485" y="17280"/>
                <wp:lineTo x="15934" y="17172"/>
                <wp:lineTo x="15990" y="17010"/>
                <wp:lineTo x="16046" y="17064"/>
                <wp:lineTo x="16046" y="16794"/>
                <wp:lineTo x="15934" y="16794"/>
                <wp:lineTo x="15934" y="15862"/>
                <wp:lineTo x="15990" y="15876"/>
                <wp:lineTo x="16046" y="15768"/>
                <wp:lineTo x="16046" y="15187"/>
                <wp:lineTo x="16382" y="15066"/>
                <wp:lineTo x="16382" y="15012"/>
                <wp:lineTo x="16775" y="14904"/>
                <wp:lineTo x="16663" y="14904"/>
                <wp:lineTo x="16102" y="12204"/>
                <wp:lineTo x="16158" y="11988"/>
                <wp:lineTo x="16214" y="11880"/>
                <wp:lineTo x="16102" y="11718"/>
                <wp:lineTo x="16326" y="11772"/>
                <wp:lineTo x="16214" y="11556"/>
                <wp:lineTo x="16326" y="11340"/>
                <wp:lineTo x="16551" y="11394"/>
                <wp:lineTo x="16663" y="11124"/>
                <wp:lineTo x="16887" y="11178"/>
                <wp:lineTo x="16831" y="11070"/>
                <wp:lineTo x="16663" y="11016"/>
                <wp:lineTo x="16775" y="10908"/>
                <wp:lineTo x="16551" y="10908"/>
                <wp:lineTo x="16495" y="11340"/>
                <wp:lineTo x="16158" y="11070"/>
                <wp:lineTo x="16102" y="10962"/>
                <wp:lineTo x="16102" y="11232"/>
                <wp:lineTo x="15990" y="11610"/>
                <wp:lineTo x="15765" y="11502"/>
                <wp:lineTo x="15653" y="11340"/>
                <wp:lineTo x="15653" y="11718"/>
                <wp:lineTo x="15485" y="11826"/>
                <wp:lineTo x="15316" y="12204"/>
                <wp:lineTo x="15092" y="12096"/>
                <wp:lineTo x="14924" y="12042"/>
                <wp:lineTo x="14868" y="11934"/>
                <wp:lineTo x="14531" y="12312"/>
                <wp:lineTo x="14250" y="12204"/>
                <wp:lineTo x="14475" y="11880"/>
                <wp:lineTo x="14194" y="11988"/>
                <wp:lineTo x="13914" y="11988"/>
                <wp:lineTo x="14082" y="11718"/>
                <wp:lineTo x="14250" y="11826"/>
                <wp:lineTo x="14082" y="11340"/>
                <wp:lineTo x="14306" y="11178"/>
                <wp:lineTo x="14306" y="11124"/>
                <wp:lineTo x="14699" y="11178"/>
                <wp:lineTo x="14755" y="11340"/>
                <wp:lineTo x="14924" y="11070"/>
                <wp:lineTo x="14475" y="10962"/>
                <wp:lineTo x="14643" y="10638"/>
                <wp:lineTo x="15316" y="10692"/>
                <wp:lineTo x="15653" y="10692"/>
                <wp:lineTo x="14980" y="10422"/>
                <wp:lineTo x="15092" y="10206"/>
                <wp:lineTo x="15316" y="10260"/>
                <wp:lineTo x="15372" y="10152"/>
                <wp:lineTo x="15709" y="10530"/>
                <wp:lineTo x="15877" y="10476"/>
                <wp:lineTo x="15653" y="10314"/>
                <wp:lineTo x="15597" y="10206"/>
                <wp:lineTo x="15485" y="10044"/>
                <wp:lineTo x="16046" y="10152"/>
                <wp:lineTo x="16102" y="10224"/>
                <wp:lineTo x="16326" y="10638"/>
                <wp:lineTo x="16102" y="10638"/>
                <wp:lineTo x="16102" y="10800"/>
                <wp:lineTo x="16326" y="10638"/>
                <wp:lineTo x="16102" y="10224"/>
                <wp:lineTo x="16214" y="10368"/>
                <wp:lineTo x="16270" y="10206"/>
                <wp:lineTo x="16382" y="10476"/>
                <wp:lineTo x="16551" y="10422"/>
                <wp:lineTo x="16607" y="10314"/>
                <wp:lineTo x="16382" y="10260"/>
                <wp:lineTo x="15877" y="10044"/>
                <wp:lineTo x="15709" y="9774"/>
                <wp:lineTo x="14531" y="9666"/>
                <wp:lineTo x="14194" y="9612"/>
                <wp:lineTo x="13802" y="9450"/>
                <wp:lineTo x="13521" y="9612"/>
                <wp:lineTo x="13353" y="9828"/>
                <wp:lineTo x="12567" y="9990"/>
                <wp:lineTo x="11333" y="9774"/>
                <wp:lineTo x="12118" y="9666"/>
                <wp:lineTo x="12118" y="9504"/>
                <wp:lineTo x="11782" y="9612"/>
                <wp:lineTo x="11782" y="9342"/>
                <wp:lineTo x="11670" y="9450"/>
                <wp:lineTo x="11782" y="9234"/>
                <wp:lineTo x="12287" y="9396"/>
                <wp:lineTo x="12567" y="9666"/>
                <wp:lineTo x="13072" y="9666"/>
                <wp:lineTo x="13241" y="9234"/>
                <wp:lineTo x="13297" y="9234"/>
                <wp:lineTo x="14082" y="9072"/>
                <wp:lineTo x="14587" y="9180"/>
                <wp:lineTo x="14980" y="9018"/>
                <wp:lineTo x="15485" y="8856"/>
                <wp:lineTo x="15877" y="7668"/>
                <wp:lineTo x="15653" y="7182"/>
                <wp:lineTo x="15485" y="6974"/>
                <wp:lineTo x="15485" y="8100"/>
                <wp:lineTo x="15653" y="8262"/>
                <wp:lineTo x="15485" y="8478"/>
                <wp:lineTo x="15541" y="8262"/>
                <wp:lineTo x="15485" y="8100"/>
                <wp:lineTo x="15485" y="6974"/>
                <wp:lineTo x="15260" y="6696"/>
                <wp:lineTo x="14868" y="5832"/>
                <wp:lineTo x="14587" y="5562"/>
                <wp:lineTo x="14475" y="5832"/>
                <wp:lineTo x="14475" y="5508"/>
                <wp:lineTo x="14138" y="5778"/>
                <wp:lineTo x="14194" y="5616"/>
                <wp:lineTo x="14026" y="5562"/>
                <wp:lineTo x="14026" y="5508"/>
                <wp:lineTo x="14082" y="5130"/>
                <wp:lineTo x="14082" y="4536"/>
                <wp:lineTo x="14026" y="4266"/>
                <wp:lineTo x="13858" y="4266"/>
                <wp:lineTo x="13970" y="3888"/>
                <wp:lineTo x="13745" y="3240"/>
                <wp:lineTo x="13521" y="3402"/>
                <wp:lineTo x="13297" y="4136"/>
                <wp:lineTo x="13297" y="7236"/>
                <wp:lineTo x="13689" y="7452"/>
                <wp:lineTo x="13914" y="7560"/>
                <wp:lineTo x="13802" y="7614"/>
                <wp:lineTo x="13521" y="7580"/>
                <wp:lineTo x="13521" y="7938"/>
                <wp:lineTo x="13521" y="8154"/>
                <wp:lineTo x="13465" y="8140"/>
                <wp:lineTo x="13465" y="8640"/>
                <wp:lineTo x="13689" y="8748"/>
                <wp:lineTo x="13465" y="8856"/>
                <wp:lineTo x="13409" y="8856"/>
                <wp:lineTo x="13465" y="8640"/>
                <wp:lineTo x="13465" y="8140"/>
                <wp:lineTo x="13297" y="8100"/>
                <wp:lineTo x="13521" y="7938"/>
                <wp:lineTo x="13521" y="7580"/>
                <wp:lineTo x="13353" y="7560"/>
                <wp:lineTo x="13297" y="7236"/>
                <wp:lineTo x="13297" y="4136"/>
                <wp:lineTo x="13241" y="4320"/>
                <wp:lineTo x="13128" y="4329"/>
                <wp:lineTo x="13128" y="7290"/>
                <wp:lineTo x="13241" y="7344"/>
                <wp:lineTo x="13184" y="7614"/>
                <wp:lineTo x="13184" y="7722"/>
                <wp:lineTo x="13409" y="7938"/>
                <wp:lineTo x="13016" y="7938"/>
                <wp:lineTo x="13016" y="8046"/>
                <wp:lineTo x="13072" y="8154"/>
                <wp:lineTo x="12904" y="8316"/>
                <wp:lineTo x="12960" y="8100"/>
                <wp:lineTo x="13016" y="8046"/>
                <wp:lineTo x="13016" y="7938"/>
                <wp:lineTo x="12904" y="7992"/>
                <wp:lineTo x="13016" y="7776"/>
                <wp:lineTo x="13184" y="7722"/>
                <wp:lineTo x="13184" y="7614"/>
                <wp:lineTo x="13016" y="7722"/>
                <wp:lineTo x="13072" y="7506"/>
                <wp:lineTo x="13128" y="7290"/>
                <wp:lineTo x="13128" y="4329"/>
                <wp:lineTo x="12567" y="4374"/>
                <wp:lineTo x="12455" y="3834"/>
                <wp:lineTo x="12455" y="3348"/>
                <wp:lineTo x="13016" y="2322"/>
                <wp:lineTo x="12848" y="2322"/>
                <wp:lineTo x="13184" y="2052"/>
                <wp:lineTo x="13409" y="1742"/>
                <wp:lineTo x="13409" y="2538"/>
                <wp:lineTo x="13128" y="2592"/>
                <wp:lineTo x="13128" y="2700"/>
                <wp:lineTo x="13241" y="2634"/>
                <wp:lineTo x="13409" y="2970"/>
                <wp:lineTo x="13241" y="2970"/>
                <wp:lineTo x="13184" y="3294"/>
                <wp:lineTo x="13409" y="2970"/>
                <wp:lineTo x="13241" y="2634"/>
                <wp:lineTo x="13409" y="2538"/>
                <wp:lineTo x="13409" y="1742"/>
                <wp:lineTo x="13577" y="1512"/>
                <wp:lineTo x="14026" y="1296"/>
                <wp:lineTo x="18514" y="1296"/>
                <wp:lineTo x="18514" y="4320"/>
                <wp:lineTo x="18851" y="4428"/>
                <wp:lineTo x="18739" y="4482"/>
                <wp:lineTo x="19075" y="4536"/>
                <wp:lineTo x="19188" y="4536"/>
                <wp:lineTo x="19356" y="4752"/>
                <wp:lineTo x="19412" y="4428"/>
                <wp:lineTo x="19749" y="4428"/>
                <wp:lineTo x="19636" y="4806"/>
                <wp:lineTo x="19636" y="4914"/>
                <wp:lineTo x="19468" y="5454"/>
                <wp:lineTo x="19468" y="5238"/>
                <wp:lineTo x="19188" y="5346"/>
                <wp:lineTo x="19131" y="5508"/>
                <wp:lineTo x="19131" y="4644"/>
                <wp:lineTo x="18739" y="4590"/>
                <wp:lineTo x="18514" y="4482"/>
                <wp:lineTo x="18346" y="4428"/>
                <wp:lineTo x="18514" y="4320"/>
                <wp:lineTo x="18514" y="1296"/>
                <wp:lineTo x="1571" y="1296"/>
              </wp:wrapPolygon>
            </wp:wrapThrough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le_corbeau_et_le_renard_grandville.gif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988" cy="21142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 de Jean de la Fontaine:  Lisez: 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color w:val="2e063d"/>
          <w:rtl w:val="0"/>
          <w:lang w:val="en-US"/>
        </w:rPr>
        <w:t>La Grenouille qui veut se faire aussi grosse que le Boeuf</w:t>
      </w:r>
      <w:r>
        <w:rPr>
          <w:rFonts w:ascii="Times New Roman" w:hAnsi="Times New Roman" w:hint="default"/>
          <w:b w:val="1"/>
          <w:bCs w:val="1"/>
          <w:i w:val="1"/>
          <w:iCs w:val="1"/>
          <w:color w:val="2e063d"/>
          <w:rtl w:val="0"/>
          <w:lang w:val="en-US"/>
        </w:rPr>
        <w:t xml:space="preserve">”  </w:t>
      </w:r>
      <w:r>
        <w:rPr>
          <w:rFonts w:ascii="Times New Roman" w:hAnsi="Times New Roman"/>
          <w:b w:val="1"/>
          <w:bCs w:val="1"/>
          <w:i w:val="1"/>
          <w:iCs w:val="1"/>
          <w:color w:val="2e063d"/>
          <w:rtl w:val="0"/>
          <w:lang w:val="en-US"/>
        </w:rPr>
        <w:t xml:space="preserve">et </w:t>
      </w:r>
      <w:r>
        <w:rPr>
          <w:rFonts w:ascii="Times New Roman" w:hAnsi="Times New Roman" w:hint="default"/>
          <w:b w:val="1"/>
          <w:bCs w:val="1"/>
          <w:i w:val="1"/>
          <w:iCs w:val="1"/>
          <w:color w:val="2e063d"/>
          <w:rtl w:val="0"/>
          <w:lang w:val="en-US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color w:val="2e063d"/>
          <w:rtl w:val="0"/>
          <w:lang w:val="en-US"/>
        </w:rPr>
        <w:t xml:space="preserve">crivez ensuite quatre conseils (au subjonctif) </w:t>
      </w:r>
      <w:r>
        <w:rPr>
          <w:rFonts w:ascii="Times New Roman" w:hAnsi="Times New Roman" w:hint="default"/>
          <w:b w:val="1"/>
          <w:bCs w:val="1"/>
          <w:i w:val="1"/>
          <w:iCs w:val="1"/>
          <w:color w:val="2e063d"/>
          <w:rtl w:val="0"/>
          <w:lang w:val="en-US"/>
        </w:rPr>
        <w:t xml:space="preserve">à </w:t>
      </w:r>
      <w:r>
        <w:rPr>
          <w:rFonts w:ascii="Times New Roman" w:hAnsi="Times New Roman"/>
          <w:b w:val="1"/>
          <w:bCs w:val="1"/>
          <w:i w:val="1"/>
          <w:iCs w:val="1"/>
          <w:color w:val="2e063d"/>
          <w:rtl w:val="0"/>
          <w:lang w:val="en-US"/>
        </w:rPr>
        <w:t>la grenouille.  Par exemple: Il faut que tu sois fid</w:t>
      </w:r>
      <w:r>
        <w:rPr>
          <w:rFonts w:ascii="Times New Roman" w:hAnsi="Times New Roman" w:hint="default"/>
          <w:b w:val="1"/>
          <w:bCs w:val="1"/>
          <w:i w:val="1"/>
          <w:iCs w:val="1"/>
          <w:color w:val="2e063d"/>
          <w:rtl w:val="0"/>
          <w:lang w:val="en-US"/>
        </w:rPr>
        <w:t>è</w:t>
      </w:r>
      <w:r>
        <w:rPr>
          <w:rFonts w:ascii="Times New Roman" w:hAnsi="Times New Roman"/>
          <w:b w:val="1"/>
          <w:bCs w:val="1"/>
          <w:i w:val="1"/>
          <w:iCs w:val="1"/>
          <w:color w:val="2e063d"/>
          <w:rtl w:val="0"/>
          <w:lang w:val="en-US"/>
        </w:rPr>
        <w:t xml:space="preserve">le </w:t>
      </w:r>
      <w:r>
        <w:rPr>
          <w:rFonts w:ascii="Times New Roman" w:hAnsi="Times New Roman" w:hint="default"/>
          <w:b w:val="1"/>
          <w:bCs w:val="1"/>
          <w:i w:val="1"/>
          <w:iCs w:val="1"/>
          <w:color w:val="2e063d"/>
          <w:rtl w:val="0"/>
          <w:lang w:val="en-US"/>
        </w:rPr>
        <w:t xml:space="preserve">à </w:t>
      </w:r>
      <w:r>
        <w:rPr>
          <w:rFonts w:ascii="Times New Roman" w:hAnsi="Times New Roman"/>
          <w:b w:val="1"/>
          <w:bCs w:val="1"/>
          <w:i w:val="1"/>
          <w:iCs w:val="1"/>
          <w:color w:val="2e063d"/>
          <w:rtl w:val="0"/>
          <w:lang w:val="en-US"/>
        </w:rPr>
        <w:t>toi-m</w:t>
      </w:r>
      <w:r>
        <w:rPr>
          <w:rFonts w:ascii="Times New Roman" w:hAnsi="Times New Roman" w:hint="default"/>
          <w:b w:val="1"/>
          <w:bCs w:val="1"/>
          <w:i w:val="1"/>
          <w:iCs w:val="1"/>
          <w:color w:val="2e063d"/>
          <w:rtl w:val="0"/>
          <w:lang w:val="en-US"/>
        </w:rPr>
        <w:t>ê</w:t>
      </w:r>
      <w:r>
        <w:rPr>
          <w:rFonts w:ascii="Times New Roman" w:hAnsi="Times New Roman"/>
          <w:b w:val="1"/>
          <w:bCs w:val="1"/>
          <w:i w:val="1"/>
          <w:iCs w:val="1"/>
          <w:color w:val="2e063d"/>
          <w:rtl w:val="0"/>
          <w:lang w:val="en-US"/>
        </w:rPr>
        <w:t xml:space="preserve">me!      </w:t>
      </w:r>
      <w:r>
        <w:rPr>
          <w:rFonts w:ascii="Times New Roman" w:hAnsi="Times New Roman"/>
          <w:b w:val="1"/>
          <w:bCs w:val="1"/>
          <w:i w:val="0"/>
          <w:iCs w:val="0"/>
          <w:color w:val="2e063d"/>
          <w:rtl w:val="0"/>
          <w:lang w:val="en-US"/>
        </w:rPr>
        <w:t xml:space="preserve">(2pts)  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2e063d"/>
        </w:rPr>
        <w:tab/>
      </w:r>
    </w:p>
    <w:p>
      <w:pPr>
        <w:pStyle w:val="Body 1"/>
        <w:rPr>
          <w:i w:val="1"/>
          <w:iCs w:val="1"/>
          <w:color w:val="000000"/>
          <w:u w:val="single"/>
          <w:lang w:val="fr-FR"/>
        </w:rPr>
      </w:pPr>
      <w:r>
        <w:rPr>
          <w:i w:val="1"/>
          <w:iCs w:val="1"/>
          <w:u w:val="single"/>
          <w:rtl w:val="0"/>
          <w:lang w:val="fr-FR"/>
        </w:rPr>
        <w:t xml:space="preserve">FABLE: </w:t>
      </w:r>
      <w:r>
        <w:rPr>
          <w:rStyle w:val="Hyperlink.9"/>
          <w:i w:val="1"/>
          <w:iCs w:val="1"/>
        </w:rPr>
        <w:fldChar w:fldCharType="begin" w:fldLock="0"/>
      </w:r>
      <w:r>
        <w:rPr>
          <w:rStyle w:val="Hyperlink.9"/>
          <w:i w:val="1"/>
          <w:iCs w:val="1"/>
        </w:rPr>
        <w:instrText xml:space="preserve"> HYPERLINK "http://www.lafontaine.net/lesFables/afficheFable.php?id=3"</w:instrText>
      </w:r>
      <w:r>
        <w:rPr>
          <w:rStyle w:val="Hyperlink.9"/>
          <w:i w:val="1"/>
          <w:iCs w:val="1"/>
        </w:rPr>
        <w:fldChar w:fldCharType="separate" w:fldLock="0"/>
      </w:r>
      <w:r>
        <w:rPr>
          <w:rStyle w:val="Hyperlink.9"/>
          <w:i w:val="1"/>
          <w:iCs w:val="1"/>
          <w:rtl w:val="0"/>
          <w:lang w:val="fr-FR"/>
        </w:rPr>
        <w:t>http://www.lafontaine.net/lesFables/afficheFable.php?id=3</w:t>
      </w:r>
      <w:r>
        <w:rPr>
          <w:i w:val="1"/>
          <w:iCs w:val="1"/>
        </w:rPr>
        <w:fldChar w:fldCharType="end" w:fldLock="0"/>
      </w:r>
    </w:p>
    <w:p>
      <w:pPr>
        <w:pStyle w:val="Normal.0"/>
        <w:widowControl w:val="0"/>
        <w:rPr>
          <w:i w:val="1"/>
          <w:iCs w:val="1"/>
          <w:color w:val="000000"/>
          <w:sz w:val="24"/>
          <w:szCs w:val="24"/>
          <w:u w:val="single"/>
          <w:lang w:val="fr-FR"/>
        </w:rPr>
      </w:pPr>
      <w:r>
        <w:rPr>
          <w:u w:val="single"/>
          <w:rtl w:val="0"/>
          <w:lang w:val="fr-FR"/>
        </w:rPr>
        <w:t>AUDIO: http://www.youtube.com/watch?v=ZJVZqi6Kk8o&amp;feature=related</w:t>
      </w:r>
    </w:p>
    <w:p>
      <w:pPr>
        <w:pStyle w:val="Normal.0"/>
        <w:rPr>
          <w:i w:val="1"/>
          <w:iCs w:val="1"/>
          <w:color w:val="000000"/>
          <w:sz w:val="24"/>
          <w:szCs w:val="24"/>
          <w:u w:val="single"/>
          <w:lang w:val="fr-FR"/>
        </w:rPr>
      </w:pPr>
    </w:p>
    <w:p>
      <w:pPr>
        <w:pStyle w:val="Normal.0"/>
        <w:rPr>
          <w:i w:val="1"/>
          <w:iCs w:val="1"/>
          <w:color w:val="000000"/>
          <w:sz w:val="24"/>
          <w:szCs w:val="24"/>
          <w:u w:val="single"/>
          <w:lang w:val="fr-FR"/>
        </w:rPr>
      </w:pPr>
    </w:p>
    <w:p>
      <w:pPr>
        <w:pStyle w:val="Normal.0"/>
        <w:rPr>
          <w:i w:val="1"/>
          <w:iCs w:val="1"/>
          <w:color w:val="000000"/>
          <w:sz w:val="24"/>
          <w:szCs w:val="24"/>
          <w:u w:val="single"/>
          <w:lang w:val="fr-FR"/>
        </w:rPr>
      </w:pPr>
    </w:p>
    <w:p>
      <w:pPr>
        <w:pStyle w:val="Normal.0"/>
        <w:rPr>
          <w:i w:val="1"/>
          <w:iCs w:val="1"/>
          <w:color w:val="000000"/>
          <w:sz w:val="24"/>
          <w:szCs w:val="24"/>
          <w:u w:val="single"/>
          <w:lang w:val="fr-FR"/>
        </w:rPr>
      </w:pPr>
    </w:p>
    <w:p>
      <w:pPr>
        <w:pStyle w:val="Normal.0"/>
        <w:rPr>
          <w:lang w:val="fr-FR"/>
        </w:rPr>
      </w:pPr>
    </w:p>
    <w:p>
      <w:pPr>
        <w:pStyle w:val="Normal.0"/>
        <w:rPr>
          <w:lang w:val="fr-FR"/>
        </w:rPr>
      </w:pPr>
    </w:p>
    <w:p>
      <w:pPr>
        <w:pStyle w:val="Normal.0"/>
        <w:rPr>
          <w:lang w:val="fr-FR"/>
        </w:rPr>
      </w:pPr>
    </w:p>
    <w:p>
      <w:pPr>
        <w:pStyle w:val="Normal.0"/>
        <w:rPr>
          <w:lang w:val="fr-FR"/>
        </w:rPr>
      </w:pPr>
      <w:r>
        <w:rPr>
          <w:b w:val="1"/>
          <w:bCs w:val="1"/>
          <w:i w:val="1"/>
          <w:iCs w:val="1"/>
          <w:rtl w:val="0"/>
          <w:lang w:val="fr-FR"/>
        </w:rPr>
        <w:t xml:space="preserve">4/ Encore des conseils au subjonctif:  Lisez la fable </w:t>
      </w:r>
      <w:r>
        <w:rPr>
          <w:b w:val="1"/>
          <w:bCs w:val="1"/>
          <w:i w:val="1"/>
          <w:iCs w:val="1"/>
          <w:rtl w:val="0"/>
          <w:lang w:val="fr-FR"/>
        </w:rPr>
        <w:t>“</w:t>
      </w:r>
      <w:r>
        <w:rPr>
          <w:b w:val="1"/>
          <w:bCs w:val="1"/>
          <w:i w:val="1"/>
          <w:iCs w:val="1"/>
          <w:rtl w:val="0"/>
          <w:lang w:val="fr-FR"/>
        </w:rPr>
        <w:t>Le corbeau et le renard</w:t>
      </w:r>
      <w:r>
        <w:rPr>
          <w:b w:val="1"/>
          <w:bCs w:val="1"/>
          <w:i w:val="1"/>
          <w:iCs w:val="1"/>
          <w:rtl w:val="0"/>
          <w:lang w:val="fr-FR"/>
        </w:rPr>
        <w:t xml:space="preserve">” </w:t>
      </w:r>
      <w:r>
        <w:rPr>
          <w:b w:val="1"/>
          <w:bCs w:val="1"/>
          <w:i w:val="1"/>
          <w:iCs w:val="1"/>
          <w:rtl w:val="0"/>
          <w:lang w:val="fr-FR"/>
        </w:rPr>
        <w:t xml:space="preserve">de Jean de la Fontaine et </w:t>
      </w:r>
      <w:r>
        <w:rPr>
          <w:b w:val="1"/>
          <w:bCs w:val="1"/>
          <w:i w:val="1"/>
          <w:iCs w:val="1"/>
          <w:rtl w:val="0"/>
          <w:lang w:val="fr-FR"/>
        </w:rPr>
        <w:t>é</w:t>
      </w:r>
      <w:r>
        <w:rPr>
          <w:b w:val="1"/>
          <w:bCs w:val="1"/>
          <w:i w:val="1"/>
          <w:iCs w:val="1"/>
          <w:rtl w:val="0"/>
          <w:lang w:val="fr-FR"/>
        </w:rPr>
        <w:t xml:space="preserve">crivez une lettre au corbeau afin de lui donner des conseils au subjonctif pour bien vivre. (4 phrases). </w:t>
        <w:tab/>
        <w:tab/>
      </w:r>
      <w:r>
        <w:rPr>
          <w:b w:val="1"/>
          <w:bCs w:val="1"/>
          <w:i w:val="1"/>
          <w:iCs w:val="1"/>
          <w:rtl w:val="0"/>
          <w:lang w:val="fr-FR"/>
        </w:rPr>
        <w:tab/>
        <w:tab/>
        <w:t xml:space="preserve">                                                 </w:t>
      </w:r>
      <w:r>
        <w:rPr>
          <w:b w:val="1"/>
          <w:bCs w:val="1"/>
          <w:rtl w:val="0"/>
          <w:lang w:val="fr-FR"/>
        </w:rPr>
        <w:t>(2pts)</w:t>
      </w:r>
    </w:p>
    <w:p>
      <w:pPr>
        <w:pStyle w:val="Body 1"/>
        <w:bidi w:val="0"/>
        <w:rPr>
          <w:color w:val="000000"/>
          <w:sz w:val="24"/>
          <w:szCs w:val="24"/>
          <w:u w:val="single"/>
          <w:lang w:val="fr-FR"/>
        </w:rPr>
      </w:pPr>
      <w:r>
        <w:rPr>
          <w:sz w:val="24"/>
          <w:szCs w:val="24"/>
          <w:u w:val="single"/>
          <w:rtl w:val="0"/>
          <w:lang w:val="fr-FR"/>
        </w:rPr>
        <w:t xml:space="preserve">FABLE: </w:t>
      </w:r>
      <w:r>
        <w:rPr>
          <w:rStyle w:val="Hyperlink.9"/>
        </w:rPr>
        <w:fldChar w:fldCharType="begin" w:fldLock="0"/>
      </w:r>
      <w:r>
        <w:rPr>
          <w:rStyle w:val="Hyperlink.9"/>
        </w:rPr>
        <w:instrText xml:space="preserve"> HYPERLINK "http://www.lafontaine.net/lesFables/afficheFable.php?id=2"</w:instrText>
      </w:r>
      <w:r>
        <w:rPr>
          <w:rStyle w:val="Hyperlink.9"/>
        </w:rPr>
        <w:fldChar w:fldCharType="separate" w:fldLock="0"/>
      </w:r>
      <w:r>
        <w:rPr>
          <w:rStyle w:val="Hyperlink.9"/>
          <w:rtl w:val="0"/>
          <w:lang w:val="fr-FR"/>
        </w:rPr>
        <w:t>http://www.lafontaine.net/lesFables/afficheFable.php?id=2</w:t>
      </w:r>
      <w:r>
        <w:rPr/>
        <w:fldChar w:fldCharType="end" w:fldLock="0"/>
      </w:r>
    </w:p>
    <w:p>
      <w:pPr>
        <w:pStyle w:val="Normal.0"/>
        <w:rPr>
          <w:lang w:val="fr-FR"/>
        </w:rPr>
      </w:pPr>
      <w:r>
        <w:rPr>
          <w:sz w:val="24"/>
          <w:szCs w:val="24"/>
          <w:u w:val="single"/>
          <w:rtl w:val="0"/>
          <w:lang w:val="fr-FR"/>
        </w:rPr>
        <w:t>AUDIO: http://www.youtube.com/watch?v=dBezQeOI9HQ&amp;feature=related</w:t>
      </w:r>
    </w:p>
    <w:p>
      <w:pPr>
        <w:pStyle w:val="Normal.0"/>
        <w:rPr>
          <w:lang w:val="fr-FR"/>
        </w:rPr>
      </w:pPr>
    </w:p>
    <w:p>
      <w:pPr>
        <w:pStyle w:val="Normal.0"/>
        <w:rPr>
          <w:lang w:val="fr-FR"/>
        </w:rPr>
      </w:pPr>
    </w:p>
    <w:p>
      <w:pPr>
        <w:pStyle w:val="Normal.0"/>
        <w:rPr>
          <w:lang w:val="fr-FR"/>
        </w:rPr>
      </w:pPr>
    </w:p>
    <w:p>
      <w:pPr>
        <w:pStyle w:val="Normal.0"/>
        <w:rPr>
          <w:lang w:val="fr-FR"/>
        </w:rPr>
      </w:pPr>
    </w:p>
    <w:p>
      <w:pPr>
        <w:pStyle w:val="Body A"/>
        <w:bidi w:val="0"/>
      </w:pP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French 2311</w:t>
        <w:tab/>
        <w:tab/>
        <w:tab/>
        <w:tab/>
        <w:tab/>
        <w:tab/>
        <w:t>Nom</w:t>
      </w:r>
      <w:r>
        <w:rPr>
          <w:rFonts w:ascii="Times New Roman" w:hAnsi="Times New Roman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 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:_________________________</w:t>
      </w: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HW #12 Chapitre 12 Partie  3</w:t>
        <w:tab/>
        <w:tab/>
        <w:tab/>
        <w:tab/>
        <w:tab/>
        <w:tab/>
      </w:r>
      <w:r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  <w:tab/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/10 pts</w:t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1/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Rester en forme: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 Traduisez en fran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ç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ais,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crivez deux fois, et apprenez par coeur le vocabulaire suivant. (N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oubliez pas d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couter le vocabulaire aux pages 478-79) 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(2pts)</w:t>
      </w:r>
    </w:p>
    <w:p>
      <w:pPr>
        <w:pStyle w:val="Body 1"/>
        <w:bidi w:val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crutches-_______________,______________; aspirin-____________,____________________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tablet-________________,______________; a medical exam-__________________________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surgery-__________________________; a medication-_______________________________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prescription-________________,___________; a bandage-________________,____________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cast-_____________,______________; a stitch-________________,_____________________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X-rays-_____________,________________; cough syrop-________________,_____________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treatment-_______________,_____________; an emergency room-______________________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 give blood-______________,__________; to give a shot-_____________________________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 take one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s temperature-__________________; to take one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s blood pressure-_______________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an allergy-_____________,________________; a wound-_______________,_______________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the flu-_________________,______________; high blood pressure-______________________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an illness-________________,______________; a cold-_________________,_______________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stress-__________________,_______________; a symptom-_______________,_____________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 have a headache-_______________________; to have a stomach ache-__________________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 break one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s arm-________________________; to sneeze-______________,______________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 be allergic to...-_________________________; to be in good health-____________________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 be in poor health-_______________________; to be in shape-_________________________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 get sick-_________________,_____________; to scratch-________________,____________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 cough-_________________, ______________; the heart-________________,_____________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health insurance-__________________________; a vet-________________,________________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tired-___________________,________________; serious-_______________,______________</w:t>
      </w:r>
    </w:p>
    <w:p>
      <w:pPr>
        <w:pStyle w:val="Body 1"/>
        <w:bidi w:val="0"/>
        <w:rPr>
          <w:i w:val="1"/>
          <w:iCs w:val="1"/>
          <w:color w:val="000000"/>
          <w:sz w:val="24"/>
          <w:szCs w:val="24"/>
          <w:u w:val="single"/>
          <w:lang w:val="fr-FR"/>
        </w:rPr>
      </w:pPr>
      <w:r>
        <w:rPr>
          <w:rFonts w:ascii="Times New Roman" w:hAnsi="Times New Roman"/>
          <w:sz w:val="24"/>
          <w:szCs w:val="24"/>
          <w:rtl w:val="0"/>
        </w:rPr>
        <w:t>to advise-________________,________________; What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s wrong?________________________</w:t>
      </w:r>
    </w:p>
    <w:p>
      <w:pPr>
        <w:pStyle w:val="Normal.0"/>
        <w:rPr>
          <w:i w:val="1"/>
          <w:iCs w:val="1"/>
          <w:color w:val="000000"/>
          <w:sz w:val="24"/>
          <w:szCs w:val="24"/>
          <w:u w:val="single"/>
          <w:lang w:val="fr-FR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>2/ Le subjonctif ou l'indicatif:  Remplissez les tirets avec la forme correcte du verbe (7 pts)</w:t>
      </w:r>
    </w:p>
    <w:p>
      <w:pPr>
        <w:pStyle w:val="Body 1"/>
        <w:numPr>
          <w:ilvl w:val="0"/>
          <w:numId w:val="31"/>
        </w:numPr>
        <w:rPr>
          <w:rFonts w:ascii="Times New Roman" w:cs="Times New Roman" w:hAnsi="Times New Roman" w:eastAsia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J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’</w:t>
      </w:r>
      <w:r>
        <w:rPr>
          <w:rFonts w:ascii="Times New Roman" w:hAnsi="Times New Roman"/>
          <w:sz w:val="24"/>
          <w:szCs w:val="24"/>
          <w:rtl w:val="0"/>
          <w:lang w:val="en-US"/>
        </w:rPr>
        <w:t>aime que tu ____________(faire) tes devoirs avant d'arriver en classe.</w:t>
      </w:r>
    </w:p>
    <w:p>
      <w:pPr>
        <w:pStyle w:val="Body 1"/>
        <w:numPr>
          <w:ilvl w:val="0"/>
          <w:numId w:val="32"/>
        </w:numPr>
        <w:rPr>
          <w:rFonts w:ascii="Times New Roman" w:cs="Times New Roman" w:hAnsi="Times New Roman" w:eastAsia="Times New Roman"/>
          <w:position w:val="0"/>
          <w:sz w:val="24"/>
          <w:szCs w:val="24"/>
          <w:lang w:val="en-US"/>
        </w:rPr>
      </w:pPr>
      <w:r>
        <w:rPr>
          <w:rFonts w:ascii="Times New Roman" w:hAnsi="Times New Roman"/>
          <w:position w:val="0"/>
          <w:sz w:val="24"/>
          <w:szCs w:val="24"/>
          <w:rtl w:val="0"/>
          <w:lang w:val="en-US"/>
        </w:rPr>
        <w:t>J</w:t>
      </w:r>
      <w:r>
        <w:rPr>
          <w:rFonts w:ascii="Times New Roman" w:hAnsi="Times New Roman"/>
          <w:sz w:val="24"/>
          <w:szCs w:val="24"/>
          <w:rtl w:val="0"/>
          <w:lang w:val="en-US"/>
        </w:rPr>
        <w:t>e ne crois pas qu'il _____________ (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ê</w:t>
      </w:r>
      <w:r>
        <w:rPr>
          <w:rFonts w:ascii="Times New Roman" w:hAnsi="Times New Roman"/>
          <w:sz w:val="24"/>
          <w:szCs w:val="24"/>
          <w:rtl w:val="0"/>
          <w:lang w:val="en-US"/>
        </w:rPr>
        <w:t>tre) fran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ç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ais. </w:t>
      </w:r>
    </w:p>
    <w:p>
      <w:pPr>
        <w:pStyle w:val="Body 1"/>
        <w:numPr>
          <w:ilvl w:val="0"/>
          <w:numId w:val="31"/>
        </w:numPr>
        <w:rPr>
          <w:rFonts w:ascii="Times New Roman" w:cs="Times New Roman" w:hAnsi="Times New Roman" w:eastAsia="Times New Roman"/>
          <w:position w:val="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 xml:space="preserve">Je suis surprise qu'elle ______________ (avoir) peur des avions, car elle devrait voyager. </w:t>
      </w:r>
    </w:p>
    <w:p>
      <w:pPr>
        <w:pStyle w:val="Body 1"/>
        <w:numPr>
          <w:ilvl w:val="0"/>
          <w:numId w:val="31"/>
        </w:numPr>
        <w:rPr>
          <w:rFonts w:ascii="Times New Roman" w:cs="Times New Roman" w:hAnsi="Times New Roman" w:eastAsia="Times New Roman"/>
          <w:position w:val="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Elle est navr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é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e que l'on ne _____________ (pouvoir) pas l'aider. </w:t>
      </w:r>
    </w:p>
    <w:p>
      <w:pPr>
        <w:pStyle w:val="Body 1"/>
        <w:numPr>
          <w:ilvl w:val="0"/>
          <w:numId w:val="31"/>
        </w:numPr>
        <w:rPr>
          <w:rFonts w:ascii="Times New Roman" w:cs="Times New Roman" w:hAnsi="Times New Roman" w:eastAsia="Times New Roman"/>
          <w:position w:val="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Nous regrettons que vous ______________ (savoir) la 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é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ponse. </w:t>
      </w:r>
    </w:p>
    <w:p>
      <w:pPr>
        <w:pStyle w:val="Body 1"/>
        <w:numPr>
          <w:ilvl w:val="0"/>
          <w:numId w:val="31"/>
        </w:numPr>
        <w:rPr>
          <w:rFonts w:ascii="Times New Roman" w:cs="Times New Roman" w:hAnsi="Times New Roman" w:eastAsia="Times New Roman"/>
          <w:position w:val="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 xml:space="preserve">Il est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é</w:t>
      </w:r>
      <w:r>
        <w:rPr>
          <w:rFonts w:ascii="Times New Roman" w:hAnsi="Times New Roman"/>
          <w:sz w:val="24"/>
          <w:szCs w:val="24"/>
          <w:rtl w:val="0"/>
          <w:lang w:val="en-US"/>
        </w:rPr>
        <w:t>vident que nous ________________ (parler) le fran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ç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ais. </w:t>
      </w:r>
    </w:p>
    <w:p>
      <w:pPr>
        <w:pStyle w:val="Body 1"/>
        <w:numPr>
          <w:ilvl w:val="0"/>
          <w:numId w:val="31"/>
        </w:numPr>
        <w:rPr>
          <w:rFonts w:ascii="Times New Roman" w:cs="Times New Roman" w:hAnsi="Times New Roman" w:eastAsia="Times New Roman"/>
          <w:position w:val="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 xml:space="preserve">Ils sont furieux qu'elle ______________ (venir) avec eux. </w:t>
      </w:r>
    </w:p>
    <w:p>
      <w:pPr>
        <w:pStyle w:val="Body 1"/>
        <w:numPr>
          <w:ilvl w:val="0"/>
          <w:numId w:val="31"/>
        </w:numPr>
        <w:rPr>
          <w:rFonts w:ascii="Times New Roman" w:cs="Times New Roman" w:hAnsi="Times New Roman" w:eastAsia="Times New Roman"/>
          <w:position w:val="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Nous esp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é</w:t>
      </w:r>
      <w:r>
        <w:rPr>
          <w:rFonts w:ascii="Times New Roman" w:hAnsi="Times New Roman"/>
          <w:sz w:val="24"/>
          <w:szCs w:val="24"/>
          <w:rtl w:val="0"/>
          <w:lang w:val="en-US"/>
        </w:rPr>
        <w:t>rons que vous ______________ (vous amuser) bien lors de votre 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é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jour. </w:t>
      </w:r>
    </w:p>
    <w:p>
      <w:pPr>
        <w:pStyle w:val="Body 1"/>
        <w:numPr>
          <w:ilvl w:val="0"/>
          <w:numId w:val="31"/>
        </w:numPr>
        <w:rPr>
          <w:rFonts w:ascii="Times New Roman" w:cs="Times New Roman" w:hAnsi="Times New Roman" w:eastAsia="Times New Roman"/>
          <w:position w:val="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Je suis 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û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re que tu ne _________________ (se rendre) pas compte de la situation. </w:t>
      </w:r>
    </w:p>
    <w:p>
      <w:pPr>
        <w:pStyle w:val="Body 1"/>
        <w:numPr>
          <w:ilvl w:val="0"/>
          <w:numId w:val="31"/>
        </w:numPr>
        <w:rPr>
          <w:rFonts w:ascii="Times New Roman" w:cs="Times New Roman" w:hAnsi="Times New Roman" w:eastAsia="Times New Roman"/>
          <w:position w:val="0"/>
          <w:sz w:val="24"/>
          <w:szCs w:val="24"/>
          <w:lang w:val="en-US"/>
        </w:rPr>
      </w:pPr>
      <w:r>
        <w:rPr>
          <w:rFonts w:ascii="Times New Roman" w:hAnsi="Times New Roman"/>
          <w:position w:val="0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rtl w:val="0"/>
          <w:lang w:val="en-US"/>
        </w:rPr>
        <w:t>On est constern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en-US"/>
        </w:rPr>
        <w:t>que vous _______________ (prendre) trop de temps pour finir la 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che. </w:t>
      </w:r>
    </w:p>
    <w:p>
      <w:pPr>
        <w:pStyle w:val="Body 1"/>
        <w:numPr>
          <w:ilvl w:val="0"/>
          <w:numId w:val="31"/>
        </w:numPr>
        <w:rPr>
          <w:rFonts w:ascii="Times New Roman" w:cs="Times New Roman" w:hAnsi="Times New Roman" w:eastAsia="Times New Roman"/>
          <w:position w:val="0"/>
          <w:sz w:val="24"/>
          <w:szCs w:val="24"/>
          <w:lang w:val="en-US"/>
        </w:rPr>
      </w:pPr>
      <w:r>
        <w:rPr>
          <w:rFonts w:ascii="Times New Roman" w:hAnsi="Times New Roman"/>
          <w:position w:val="0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rtl w:val="0"/>
          <w:lang w:val="en-US"/>
        </w:rPr>
        <w:t>J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’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exige qu'elle _______________ (aller) au gymnase tous les jours. </w:t>
      </w:r>
    </w:p>
    <w:p>
      <w:pPr>
        <w:pStyle w:val="Body 1"/>
        <w:numPr>
          <w:ilvl w:val="0"/>
          <w:numId w:val="31"/>
        </w:numPr>
        <w:rPr>
          <w:rFonts w:ascii="Times New Roman" w:cs="Times New Roman" w:hAnsi="Times New Roman" w:eastAsia="Times New Roman"/>
          <w:position w:val="0"/>
          <w:sz w:val="24"/>
          <w:szCs w:val="24"/>
          <w:lang w:val="en-US"/>
        </w:rPr>
      </w:pPr>
      <w:r>
        <w:rPr>
          <w:rFonts w:ascii="Times New Roman" w:hAnsi="Times New Roman"/>
          <w:position w:val="0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rtl w:val="0"/>
          <w:lang w:val="en-US"/>
        </w:rPr>
        <w:t>Elle ne supporte pas qu'il ___________________ (sortir) avec d'autres filles.</w:t>
      </w:r>
    </w:p>
    <w:p>
      <w:pPr>
        <w:pStyle w:val="Body 1"/>
        <w:numPr>
          <w:ilvl w:val="0"/>
          <w:numId w:val="31"/>
        </w:numPr>
        <w:rPr>
          <w:rFonts w:ascii="Times New Roman" w:cs="Times New Roman" w:hAnsi="Times New Roman" w:eastAsia="Times New Roman"/>
          <w:position w:val="0"/>
          <w:sz w:val="24"/>
          <w:szCs w:val="24"/>
          <w:lang w:val="en-US"/>
        </w:rPr>
      </w:pPr>
      <w:r>
        <w:rPr>
          <w:rFonts w:ascii="Times New Roman" w:hAnsi="Times New Roman"/>
          <w:position w:val="0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rtl w:val="0"/>
          <w:lang w:val="en-US"/>
        </w:rPr>
        <w:t>Elles sont d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éç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ues que vous ___________________ (arriver) souvent en retard. </w:t>
      </w:r>
    </w:p>
    <w:p>
      <w:pPr>
        <w:pStyle w:val="Body 1"/>
        <w:numPr>
          <w:ilvl w:val="0"/>
          <w:numId w:val="31"/>
        </w:numPr>
        <w:rPr>
          <w:sz w:val="24"/>
          <w:szCs w:val="24"/>
          <w:lang w:val="en-US"/>
        </w:rPr>
      </w:pPr>
      <w:r>
        <w:rPr>
          <w:rFonts w:ascii="Times New Roman" w:hAnsi="Times New Roman"/>
          <w:position w:val="0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Je demande que vous y __________________ (penser). </w:t>
      </w:r>
    </w:p>
    <w:p>
      <w:pPr>
        <w:pStyle w:val="Normal.0"/>
        <w:rPr>
          <w:lang w:val="fr-FR"/>
        </w:rPr>
      </w:pPr>
    </w:p>
    <w:p>
      <w:pPr>
        <w:pStyle w:val="Normal.0"/>
        <w:rPr>
          <w:b w:val="1"/>
          <w:bCs w:val="1"/>
          <w:lang w:val="fr-FR"/>
        </w:rPr>
      </w:pPr>
      <w:r>
        <w:rPr>
          <w:b w:val="1"/>
          <w:bCs w:val="1"/>
          <w:i w:val="1"/>
          <w:iCs w:val="1"/>
          <w:rtl w:val="0"/>
          <w:lang w:val="fr-FR"/>
        </w:rPr>
        <w:t xml:space="preserve">3/ Lisez le sommaire du conte </w:t>
      </w:r>
      <w:r>
        <w:rPr>
          <w:b w:val="1"/>
          <w:bCs w:val="1"/>
          <w:i w:val="1"/>
          <w:iCs w:val="1"/>
          <w:rtl w:val="0"/>
          <w:lang w:val="fr-FR"/>
        </w:rPr>
        <w:t>“</w:t>
      </w:r>
      <w:r>
        <w:rPr>
          <w:b w:val="1"/>
          <w:bCs w:val="1"/>
          <w:i w:val="1"/>
          <w:iCs w:val="1"/>
          <w:rtl w:val="0"/>
          <w:lang w:val="fr-FR"/>
        </w:rPr>
        <w:t>La Belle au Bois Dormant</w:t>
      </w:r>
      <w:r>
        <w:rPr>
          <w:b w:val="1"/>
          <w:bCs w:val="1"/>
          <w:i w:val="1"/>
          <w:iCs w:val="1"/>
          <w:rtl w:val="0"/>
          <w:lang w:val="fr-FR"/>
        </w:rPr>
        <w:t xml:space="preserve">” </w:t>
      </w:r>
      <w:r>
        <w:rPr>
          <w:b w:val="1"/>
          <w:bCs w:val="1"/>
          <w:i w:val="1"/>
          <w:iCs w:val="1"/>
          <w:rtl w:val="0"/>
          <w:lang w:val="fr-FR"/>
        </w:rPr>
        <w:t>des fr</w:t>
      </w:r>
      <w:r>
        <w:rPr>
          <w:b w:val="1"/>
          <w:bCs w:val="1"/>
          <w:i w:val="1"/>
          <w:iCs w:val="1"/>
          <w:rtl w:val="0"/>
          <w:lang w:val="fr-FR"/>
        </w:rPr>
        <w:t>è</w:t>
      </w:r>
      <w:r>
        <w:rPr>
          <w:b w:val="1"/>
          <w:bCs w:val="1"/>
          <w:i w:val="1"/>
          <w:iCs w:val="1"/>
          <w:rtl w:val="0"/>
          <w:lang w:val="fr-FR"/>
        </w:rPr>
        <w:t xml:space="preserve">res Grimm et </w:t>
      </w:r>
      <w:r>
        <w:rPr>
          <w:b w:val="1"/>
          <w:bCs w:val="1"/>
          <w:i w:val="1"/>
          <w:iCs w:val="1"/>
          <w:rtl w:val="0"/>
          <w:lang w:val="fr-FR"/>
        </w:rPr>
        <w:t>é</w:t>
      </w:r>
      <w:r>
        <w:rPr>
          <w:b w:val="1"/>
          <w:bCs w:val="1"/>
          <w:i w:val="1"/>
          <w:iCs w:val="1"/>
          <w:rtl w:val="0"/>
          <w:lang w:val="fr-FR"/>
        </w:rPr>
        <w:t xml:space="preserve">crivez cinq conseils au subjonctif </w:t>
      </w:r>
      <w:r>
        <w:rPr>
          <w:b w:val="1"/>
          <w:bCs w:val="1"/>
          <w:i w:val="1"/>
          <w:iCs w:val="1"/>
          <w:rtl w:val="0"/>
          <w:lang w:val="fr-FR"/>
        </w:rPr>
        <w:t xml:space="preserve">à </w:t>
      </w:r>
      <w:r>
        <w:rPr>
          <w:b w:val="1"/>
          <w:bCs w:val="1"/>
          <w:i w:val="1"/>
          <w:iCs w:val="1"/>
          <w:rtl w:val="0"/>
          <w:lang w:val="fr-FR"/>
        </w:rPr>
        <w:t>la Reine.  Jouez le r</w:t>
      </w:r>
      <w:r>
        <w:rPr>
          <w:b w:val="1"/>
          <w:bCs w:val="1"/>
          <w:i w:val="1"/>
          <w:iCs w:val="1"/>
          <w:rtl w:val="0"/>
          <w:lang w:val="fr-FR"/>
        </w:rPr>
        <w:t>ô</w:t>
      </w:r>
      <w:r>
        <w:rPr>
          <w:b w:val="1"/>
          <w:bCs w:val="1"/>
          <w:i w:val="1"/>
          <w:iCs w:val="1"/>
          <w:rtl w:val="0"/>
          <w:lang w:val="fr-FR"/>
        </w:rPr>
        <w:t>le du g</w:t>
      </w:r>
      <w:r>
        <w:rPr>
          <w:b w:val="1"/>
          <w:bCs w:val="1"/>
          <w:i w:val="1"/>
          <w:iCs w:val="1"/>
          <w:rtl w:val="0"/>
          <w:lang w:val="fr-FR"/>
        </w:rPr>
        <w:t>é</w:t>
      </w:r>
      <w:r>
        <w:rPr>
          <w:b w:val="1"/>
          <w:bCs w:val="1"/>
          <w:i w:val="1"/>
          <w:iCs w:val="1"/>
          <w:rtl w:val="0"/>
          <w:lang w:val="fr-FR"/>
        </w:rPr>
        <w:t xml:space="preserve">nie.   </w:t>
      </w:r>
      <w:r>
        <w:rPr>
          <w:rtl w:val="0"/>
          <w:lang w:val="fr-FR"/>
        </w:rPr>
        <w:t xml:space="preserve"> </w:t>
        <w:tab/>
        <w:tab/>
        <w:tab/>
      </w:r>
      <w:r>
        <w:rPr>
          <w:b w:val="1"/>
          <w:bCs w:val="1"/>
          <w:rtl w:val="0"/>
          <w:lang w:val="fr-FR"/>
        </w:rPr>
        <w:t>(2pts)</w:t>
      </w:r>
    </w:p>
    <w:p>
      <w:pPr>
        <w:pStyle w:val="Normal.0"/>
        <w:rPr>
          <w:lang w:val="fr-FR"/>
        </w:rPr>
      </w:pPr>
      <w:r>
        <w:rPr>
          <w:rtl w:val="0"/>
          <w:lang w:val="fr-FR"/>
        </w:rPr>
        <w:t>“</w:t>
      </w:r>
      <w:r>
        <w:rPr>
          <w:rtl w:val="0"/>
          <w:lang w:val="fr-FR"/>
        </w:rPr>
        <w:t xml:space="preserve">Il 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tait une fois une reine qui poss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dait un miroir magique qui 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pondait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toutes les questions. Chaque matin, elle lui posait cette question</w:t>
      </w:r>
      <w:r>
        <w:rPr>
          <w:rtl w:val="0"/>
          <w:lang w:val="fr-FR"/>
        </w:rPr>
        <w:t> </w:t>
      </w:r>
      <w:r>
        <w:rPr>
          <w:rtl w:val="0"/>
          <w:lang w:val="fr-FR"/>
        </w:rPr>
        <w:t>:</w:t>
      </w:r>
    </w:p>
    <w:p>
      <w:pPr>
        <w:pStyle w:val="Normal.0"/>
        <w:rPr>
          <w:lang w:val="fr-FR"/>
        </w:rPr>
      </w:pPr>
      <w:r>
        <w:rPr>
          <w:rtl w:val="0"/>
          <w:lang w:val="fr-FR"/>
        </w:rPr>
        <w:t xml:space="preserve">– </w:t>
      </w:r>
      <w:r>
        <w:rPr>
          <w:rtl w:val="0"/>
          <w:lang w:val="fr-FR"/>
        </w:rPr>
        <w:t>Miroir, miroir en bois d</w:t>
      </w:r>
      <w:r>
        <w:rPr>
          <w:rtl w:val="0"/>
          <w:lang w:val="fr-FR"/>
        </w:rPr>
        <w:t>’é</w:t>
      </w:r>
      <w:r>
        <w:rPr>
          <w:rtl w:val="0"/>
          <w:lang w:val="fr-FR"/>
        </w:rPr>
        <w:t>b</w:t>
      </w:r>
      <w:r>
        <w:rPr>
          <w:rtl w:val="0"/>
          <w:lang w:val="fr-FR"/>
        </w:rPr>
        <w:t>è</w:t>
      </w:r>
      <w:r>
        <w:rPr>
          <w:rtl w:val="0"/>
          <w:lang w:val="fr-FR"/>
        </w:rPr>
        <w:t>ne, dis-moi, dis-moi que je suis la plus belle. Et, invariablement, le miroir 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pondait</w:t>
      </w:r>
      <w:r>
        <w:rPr>
          <w:rtl w:val="0"/>
          <w:lang w:val="fr-FR"/>
        </w:rPr>
        <w:t> </w:t>
      </w:r>
      <w:r>
        <w:rPr>
          <w:rtl w:val="0"/>
          <w:lang w:val="fr-FR"/>
        </w:rPr>
        <w:t>:</w:t>
      </w:r>
    </w:p>
    <w:p>
      <w:pPr>
        <w:pStyle w:val="Normal.0"/>
        <w:rPr>
          <w:lang w:val="fr-FR"/>
        </w:rPr>
      </w:pPr>
      <w:r>
        <w:rPr>
          <w:rtl w:val="0"/>
          <w:lang w:val="fr-FR"/>
        </w:rPr>
        <w:t xml:space="preserve">– </w:t>
      </w:r>
      <w:r>
        <w:rPr>
          <w:rtl w:val="0"/>
          <w:lang w:val="fr-FR"/>
        </w:rPr>
        <w:t xml:space="preserve">En cherchant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la ronde, dans tout le vaste monde, on ne trouve pas plus belle que toi.</w:t>
      </w:r>
      <w:r>
        <w:rPr>
          <w:rtl w:val="0"/>
          <w:lang w:val="fr-FR"/>
        </w:rPr>
        <w:t> »</w:t>
      </w:r>
    </w:p>
    <w:p>
      <w:pPr>
        <w:pStyle w:val="Normal.0"/>
        <w:rPr>
          <w:lang w:val="fr-FR"/>
        </w:rPr>
      </w:pPr>
      <w:r>
        <w:rPr>
          <w:rtl w:val="0"/>
          <w:lang w:val="fr-FR"/>
        </w:rPr>
        <w:t xml:space="preserve">La reine croyait </w:t>
      </w:r>
      <w:r>
        <w:rPr>
          <w:rtl w:val="0"/>
          <w:lang w:val="fr-FR"/>
        </w:rPr>
        <w:t>ê</w:t>
      </w:r>
      <w:r>
        <w:rPr>
          <w:rtl w:val="0"/>
          <w:lang w:val="fr-FR"/>
        </w:rPr>
        <w:t>tre de nouveau la plus belle femme du monde. Un jour, elle voulut se le faire confirmer par son miroir. Le miroir 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pondit</w:t>
      </w:r>
      <w:r>
        <w:rPr>
          <w:rtl w:val="0"/>
          <w:lang w:val="fr-FR"/>
        </w:rPr>
        <w:t> </w:t>
      </w:r>
      <w:r>
        <w:rPr>
          <w:rtl w:val="0"/>
          <w:lang w:val="fr-FR"/>
        </w:rPr>
        <w:t>:</w:t>
      </w:r>
    </w:p>
    <w:p>
      <w:pPr>
        <w:pStyle w:val="Normal.0"/>
        <w:rPr>
          <w:lang w:val="fr-FR"/>
        </w:rPr>
      </w:pPr>
      <w:r>
        <w:rPr>
          <w:rtl w:val="0"/>
          <w:lang w:val="fr-FR"/>
        </w:rPr>
        <w:t xml:space="preserve">– </w:t>
      </w:r>
      <w:r>
        <w:rPr>
          <w:rtl w:val="0"/>
          <w:lang w:val="fr-FR"/>
        </w:rPr>
        <w:t xml:space="preserve">Reine, tu 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tais la plus belle, mais Blanche neige au pays des sept nains, au-del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des monts, bien loin, est aujourd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hui une merveille.</w:t>
      </w:r>
    </w:p>
    <w:p>
      <w:pPr>
        <w:pStyle w:val="Normal.0"/>
        <w:rPr>
          <w:lang w:val="fr-FR"/>
        </w:rPr>
      </w:pPr>
      <w:r>
        <w:rPr>
          <w:rtl w:val="0"/>
          <w:lang w:val="fr-FR"/>
        </w:rPr>
        <w:t>La reine savait que son miroir ne mentait pas. Furieuse, elle comprit que Blanche neige vivait...</w:t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rtl w:val="0"/>
        </w:rPr>
        <w:t xml:space="preserve">4/ 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Je suis malade!</w:t>
      </w:r>
      <w: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page">
              <wp:posOffset>4737100</wp:posOffset>
            </wp:positionH>
            <wp:positionV relativeFrom="page">
              <wp:posOffset>1746250</wp:posOffset>
            </wp:positionV>
            <wp:extent cx="1968500" cy="19685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73887250106805010_kn1rBUMB_b.jpg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 Le Petit Nicolas. Regardez ce clip sur Youtube et r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pondez aux questions suivantes en phrases compl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è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tes. </w:t>
        <w:tab/>
        <w:tab/>
        <w:tab/>
        <w:tab/>
        <w:tab/>
        <w:tab/>
        <w:tab/>
      </w:r>
      <w:r>
        <w:rPr>
          <w:rFonts w:ascii="Times New Roman" w:hAnsi="Times New Roman"/>
          <w:b w:val="1"/>
          <w:bCs w:val="1"/>
          <w:rtl w:val="0"/>
        </w:rPr>
        <w:t>(2pts)</w:t>
      </w:r>
    </w:p>
    <w:p>
      <w:pPr>
        <w:pStyle w:val="Body 1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 xml:space="preserve">a/ Quels sont les </w:t>
      </w:r>
      <w:r>
        <w:rPr>
          <w:rFonts w:ascii="Times New Roman" w:hAnsi="Times New Roman" w:hint="default"/>
          <w:rtl w:val="0"/>
        </w:rPr>
        <w:t>“</w:t>
      </w:r>
      <w:r>
        <w:rPr>
          <w:rFonts w:ascii="Times New Roman" w:hAnsi="Times New Roman"/>
          <w:rtl w:val="0"/>
        </w:rPr>
        <w:t>sympt</w:t>
      </w:r>
      <w:r>
        <w:rPr>
          <w:rFonts w:ascii="Times New Roman" w:hAnsi="Times New Roman" w:hint="default"/>
          <w:rtl w:val="0"/>
        </w:rPr>
        <w:t>ô</w:t>
      </w:r>
      <w:r>
        <w:rPr>
          <w:rFonts w:ascii="Times New Roman" w:hAnsi="Times New Roman"/>
          <w:rtl w:val="0"/>
        </w:rPr>
        <w:t>mes</w:t>
      </w:r>
      <w:r>
        <w:rPr>
          <w:rFonts w:ascii="Times New Roman" w:hAnsi="Times New Roman" w:hint="default"/>
          <w:rtl w:val="0"/>
        </w:rPr>
        <w:t xml:space="preserve">” </w:t>
      </w:r>
      <w:r>
        <w:rPr>
          <w:rFonts w:ascii="Times New Roman" w:hAnsi="Times New Roman"/>
          <w:rtl w:val="0"/>
        </w:rPr>
        <w:t xml:space="preserve">de Nicolas? </w:t>
      </w:r>
    </w:p>
    <w:p>
      <w:pPr>
        <w:pStyle w:val="Body 1"/>
        <w:rPr>
          <w:rFonts w:ascii="Times New Roman" w:cs="Times New Roman" w:hAnsi="Times New Roman" w:eastAsia="Times New Roman"/>
        </w:rPr>
      </w:pPr>
    </w:p>
    <w:p>
      <w:pPr>
        <w:pStyle w:val="Body 1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b/ Qu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</w:rPr>
        <w:t>est-ce que le m</w:t>
      </w:r>
      <w:r>
        <w:rPr>
          <w:rFonts w:ascii="Times New Roman" w:hAnsi="Times New Roman" w:hint="default"/>
          <w:rtl w:val="0"/>
        </w:rPr>
        <w:t>é</w:t>
      </w:r>
      <w:r>
        <w:rPr>
          <w:rFonts w:ascii="Times New Roman" w:hAnsi="Times New Roman"/>
          <w:rtl w:val="0"/>
        </w:rPr>
        <w:t xml:space="preserve">decin dit </w:t>
      </w:r>
      <w:r>
        <w:rPr>
          <w:rFonts w:ascii="Times New Roman" w:hAnsi="Times New Roman" w:hint="default"/>
          <w:rtl w:val="0"/>
        </w:rPr>
        <w:t xml:space="preserve">à </w:t>
      </w:r>
      <w:r>
        <w:rPr>
          <w:rFonts w:ascii="Times New Roman" w:hAnsi="Times New Roman"/>
          <w:rtl w:val="0"/>
        </w:rPr>
        <w:t xml:space="preserve">Nicolas? </w:t>
      </w:r>
    </w:p>
    <w:p>
      <w:pPr>
        <w:pStyle w:val="Body 1"/>
        <w:rPr>
          <w:rFonts w:ascii="Times New Roman" w:cs="Times New Roman" w:hAnsi="Times New Roman" w:eastAsia="Times New Roman"/>
        </w:rPr>
      </w:pPr>
    </w:p>
    <w:p>
      <w:pPr>
        <w:pStyle w:val="Body 1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c/ Pourquoi pense-t-il que c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</w:rPr>
        <w:t>est vraiment chouette d</w:t>
      </w:r>
      <w:r>
        <w:rPr>
          <w:rFonts w:ascii="Times New Roman" w:hAnsi="Times New Roman" w:hint="default"/>
          <w:rtl w:val="0"/>
        </w:rPr>
        <w:t>’ê</w:t>
      </w:r>
      <w:r>
        <w:rPr>
          <w:rFonts w:ascii="Times New Roman" w:hAnsi="Times New Roman"/>
          <w:rtl w:val="0"/>
        </w:rPr>
        <w:t xml:space="preserve">tre malade? </w:t>
      </w:r>
    </w:p>
    <w:p>
      <w:pPr>
        <w:pStyle w:val="Body 1"/>
        <w:rPr>
          <w:rFonts w:ascii="Times New Roman" w:cs="Times New Roman" w:hAnsi="Times New Roman" w:eastAsia="Times New Roman"/>
        </w:rPr>
      </w:pPr>
    </w:p>
    <w:p>
      <w:pPr>
        <w:pStyle w:val="Body 1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d/ Qu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</w:rPr>
        <w:t>est-ce qu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</w:rPr>
        <w:t xml:space="preserve">Alceste fait pour Nicolas et pourquoi?  </w:t>
      </w:r>
    </w:p>
    <w:p>
      <w:pPr>
        <w:pStyle w:val="Body 1"/>
        <w:rPr>
          <w:rFonts w:ascii="Times New Roman" w:cs="Times New Roman" w:hAnsi="Times New Roman" w:eastAsia="Times New Roman"/>
        </w:rPr>
      </w:pPr>
    </w:p>
    <w:p>
      <w:pPr>
        <w:pStyle w:val="Body 1"/>
        <w:rPr>
          <w:rFonts w:ascii="Times New Roman" w:cs="Times New Roman" w:hAnsi="Times New Roman" w:eastAsia="Times New Roman"/>
          <w:u w:val="single"/>
        </w:rPr>
      </w:pPr>
      <w:r>
        <w:rPr>
          <w:rFonts w:ascii="Times New Roman" w:hAnsi="Times New Roman"/>
          <w:rtl w:val="0"/>
        </w:rPr>
        <w:t>e/ Quand le m</w:t>
      </w:r>
      <w:r>
        <w:rPr>
          <w:rFonts w:ascii="Times New Roman" w:hAnsi="Times New Roman" w:hint="default"/>
          <w:rtl w:val="0"/>
        </w:rPr>
        <w:t>é</w:t>
      </w:r>
      <w:r>
        <w:rPr>
          <w:rFonts w:ascii="Times New Roman" w:hAnsi="Times New Roman"/>
          <w:rtl w:val="0"/>
        </w:rPr>
        <w:t xml:space="preserve">decin retourne </w:t>
      </w:r>
      <w:r>
        <w:rPr>
          <w:rFonts w:ascii="Times New Roman" w:hAnsi="Times New Roman" w:hint="default"/>
          <w:rtl w:val="0"/>
        </w:rPr>
        <w:t xml:space="preserve">à </w:t>
      </w:r>
      <w:r>
        <w:rPr>
          <w:rFonts w:ascii="Times New Roman" w:hAnsi="Times New Roman"/>
          <w:rtl w:val="0"/>
        </w:rPr>
        <w:t>la fin de la journ</w:t>
      </w:r>
      <w:r>
        <w:rPr>
          <w:rFonts w:ascii="Times New Roman" w:hAnsi="Times New Roman" w:hint="default"/>
          <w:rtl w:val="0"/>
        </w:rPr>
        <w:t>é</w:t>
      </w:r>
      <w:r>
        <w:rPr>
          <w:rFonts w:ascii="Times New Roman" w:hAnsi="Times New Roman"/>
          <w:rtl w:val="0"/>
        </w:rPr>
        <w:t>e, qu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</w:rPr>
        <w:t xml:space="preserve">est-ce que Nicolas lui dit? </w:t>
      </w: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5/ 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Je suis malade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 xml:space="preserve">” </w:t>
      </w:r>
      <w:r>
        <w:rPr>
          <w:rFonts w:ascii="Times New Roman" w:hAnsi="Times New Roman"/>
          <w:b w:val="1"/>
          <w:bCs w:val="1"/>
          <w:i w:val="1"/>
          <w:iCs w:val="1"/>
          <w:rtl w:val="0"/>
          <w:lang w:val="en-US"/>
        </w:rPr>
        <w:t xml:space="preserve">. 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 Ecoutez la chanson et lisez les paroles et indiquez ce que l</w:t>
      </w:r>
      <w:r>
        <w:rPr>
          <w:rFonts w:ascii="Times New Roman" w:hAnsi="Times New Roman"/>
          <w:b w:val="1"/>
          <w:bCs w:val="1"/>
          <w:i w:val="1"/>
          <w:iCs w:val="1"/>
          <w:rtl w:val="0"/>
          <w:lang w:val="en-US"/>
        </w:rPr>
        <w:t>a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 chanteu</w:t>
      </w:r>
      <w:r>
        <w:rPr>
          <w:rFonts w:ascii="Times New Roman" w:hAnsi="Times New Roman"/>
          <w:b w:val="1"/>
          <w:bCs w:val="1"/>
          <w:i w:val="1"/>
          <w:iCs w:val="1"/>
          <w:rtl w:val="0"/>
          <w:lang w:val="en-US"/>
        </w:rPr>
        <w:t>se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 fait ou ne fait pas pour 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ê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tre en bonne ou mauvaise sant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. </w:t>
        <w:tab/>
      </w:r>
      <w:r>
        <w:rPr>
          <w:rFonts w:ascii="Times New Roman" w:cs="Times New Roman" w:hAnsi="Times New Roman" w:eastAsia="Times New Roman"/>
          <w:b w:val="1"/>
          <w:bCs w:val="1"/>
          <w:rtl w:val="0"/>
        </w:rPr>
        <w:tab/>
        <w:tab/>
        <w:tab/>
        <w:t>(2pts)</w:t>
      </w: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rtl w:val="0"/>
        </w:rPr>
        <w:t xml:space="preserve">Les paroles de la chanson: </w:t>
      </w:r>
      <w:r>
        <w:rPr>
          <w:rStyle w:val="Hyperlink.10"/>
        </w:rPr>
        <w:fldChar w:fldCharType="begin" w:fldLock="0"/>
      </w:r>
      <w:r>
        <w:rPr>
          <w:rStyle w:val="Hyperlink.10"/>
        </w:rPr>
        <w:instrText xml:space="preserve"> HYPERLINK "http://en.lyrics-copy.com/serge-lama/je-suis-malade.htm"</w:instrText>
      </w:r>
      <w:r>
        <w:rPr>
          <w:rStyle w:val="Hyperlink.10"/>
        </w:rPr>
        <w:fldChar w:fldCharType="separate" w:fldLock="0"/>
      </w:r>
      <w:r>
        <w:rPr>
          <w:rStyle w:val="Hyperlink.10"/>
          <w:rtl w:val="0"/>
        </w:rPr>
        <w:t>http://en.lyrics-copy.com/serge-lama/je-suis-malade.htm</w:t>
      </w:r>
      <w:r>
        <w:rPr/>
        <w:fldChar w:fldCharType="end" w:fldLock="0"/>
      </w: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rtl w:val="0"/>
        </w:rPr>
        <w:t xml:space="preserve">La chanson (Lara Fabian): </w:t>
      </w:r>
      <w:r>
        <w:rPr>
          <w:rFonts w:ascii="Times New Roman" w:hAnsi="Times New Roman"/>
          <w:b w:val="1"/>
          <w:bCs w:val="1"/>
          <w:u w:val="single"/>
          <w:rtl w:val="0"/>
        </w:rPr>
        <w:t>http://www.youtube.com/watch?v=7ON0iKXVUPw&amp;feature=related</w:t>
      </w:r>
    </w:p>
    <w:p>
      <w:pPr>
        <w:pStyle w:val="Body 1"/>
        <w:bidi w:val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a/ Indiquez cinq expressions de la chanson qui indiquent qu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</w:rPr>
        <w:t xml:space="preserve">elle ne va pas bien: </w:t>
      </w:r>
    </w:p>
    <w:p>
      <w:pPr>
        <w:pStyle w:val="Body 1"/>
        <w:bidi w:val="0"/>
        <w:rPr>
          <w:rFonts w:ascii="Times New Roman" w:cs="Times New Roman" w:hAnsi="Times New Roman" w:eastAsia="Times New Roman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b/ Expliquez pourquoi elle n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</w:rPr>
        <w:t xml:space="preserve">est pas bien dans sa peau.  Indiquez des termes de la chanson qui expliquent la raison de sa tristesse. </w:t>
      </w:r>
    </w:p>
    <w:p>
      <w:pPr>
        <w:pStyle w:val="Body 1"/>
        <w:bidi w:val="0"/>
        <w:rPr>
          <w:rFonts w:ascii="Times New Roman" w:cs="Times New Roman" w:hAnsi="Times New Roman" w:eastAsia="Times New Roman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i w:val="1"/>
          <w:iCs w:val="1"/>
        </w:rPr>
      </w:pPr>
      <w:r>
        <w:rPr>
          <w:rFonts w:ascii="Times New Roman" w:hAnsi="Times New Roman"/>
          <w:rtl w:val="0"/>
        </w:rPr>
        <w:t xml:space="preserve"> </w:t>
      </w: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French 2311</w:t>
        <w:tab/>
        <w:tab/>
        <w:tab/>
        <w:tab/>
        <w:tab/>
        <w:tab/>
        <w:t>Nom</w:t>
      </w:r>
      <w:r>
        <w:rPr>
          <w:rFonts w:ascii="Times New Roman" w:hAnsi="Times New Roman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 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:_________________________</w:t>
      </w: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HW #13 Chapitre Final Partie  1</w:t>
        <w:tab/>
        <w:tab/>
        <w:tab/>
        <w:tab/>
        <w:tab/>
        <w:tab/>
      </w:r>
      <w:r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  <w:tab/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 xml:space="preserve"> /10 pts</w:t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1/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La technologie: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 Traduisez en fran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ç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ais,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crivez deux fois, et apprenez par coeur le vocabulaire suivant. (N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oubliez pas d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couter le vocabulaire aux pages 498-99) 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(2pts)</w:t>
      </w:r>
    </w:p>
    <w:p>
      <w:pPr>
        <w:pStyle w:val="Body 1"/>
        <w:bidi w:val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a keyboard-__________________________; a printer-______________________________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rtl w:val="0"/>
        </w:rPr>
        <w:t>high-speed Internet connection</w:t>
      </w:r>
      <w:r>
        <w:rPr>
          <w:rFonts w:ascii="Times New Roman" w:hAnsi="Times New Roman"/>
          <w:sz w:val="24"/>
          <w:szCs w:val="24"/>
          <w:rtl w:val="0"/>
        </w:rPr>
        <w:t>______________________; a screen____________________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drive-__________________________; software-__________________________________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monitor-_________________________; a password-_______________________________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wireless network-_________________________; a mouse-____________________________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word processing program-________________________; a satellite dish 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an artificial heart-_______________________; a discovery-____________________________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solar energy-_______________________; a space shuttle-_____________________________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satellite-_________________________; to start up-_________________________________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 delete-____________________________; to be on line-_____________________________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 close-______________________________; to type-________________________________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rtl w:val="0"/>
        </w:rPr>
        <w:t>to download-___________________________</w:t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i w:val="1"/>
          <w:iCs w:val="1"/>
          <w:rtl w:val="0"/>
        </w:rPr>
        <w:t>2/ R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vision du subjonctif!  Conjuguez ces verbes au subjonctif. </w:t>
      </w:r>
      <w:r>
        <w:rPr>
          <w:rFonts w:ascii="Times New Roman" w:cs="Times New Roman" w:hAnsi="Times New Roman" w:eastAsia="Times New Roman"/>
        </w:rPr>
        <w:tab/>
        <w:tab/>
        <w:tab/>
      </w:r>
      <w:r>
        <w:rPr>
          <w:rFonts w:ascii="Times New Roman" w:hAnsi="Times New Roman"/>
          <w:b w:val="1"/>
          <w:bCs w:val="1"/>
          <w:rtl w:val="0"/>
        </w:rPr>
        <w:t>(3pts)</w:t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u w:val="single"/>
        </w:rPr>
      </w:pPr>
      <w:r>
        <w:rPr>
          <w:rFonts w:ascii="Times New Roman" w:hAnsi="Times New Roman"/>
          <w:b w:val="1"/>
          <w:bCs w:val="1"/>
          <w:u w:val="single"/>
          <w:rtl w:val="0"/>
        </w:rPr>
        <w:t>Parler</w:t>
      </w:r>
      <w:r>
        <w:rPr>
          <w:rFonts w:ascii="Times New Roman" w:cs="Times New Roman" w:hAnsi="Times New Roman" w:eastAsia="Times New Roman"/>
          <w:b w:val="1"/>
          <w:bCs w:val="1"/>
          <w:u w:val="none"/>
        </w:rPr>
        <w:tab/>
        <w:tab/>
        <w:tab/>
        <w:tab/>
        <w:tab/>
      </w:r>
      <w:r>
        <w:rPr>
          <w:rFonts w:ascii="Times New Roman" w:hAnsi="Times New Roman"/>
          <w:b w:val="1"/>
          <w:bCs w:val="1"/>
          <w:u w:val="single"/>
          <w:rtl w:val="0"/>
        </w:rPr>
        <w:t>Choisir</w:t>
      </w:r>
      <w:r>
        <w:rPr>
          <w:rFonts w:ascii="Times New Roman" w:cs="Times New Roman" w:hAnsi="Times New Roman" w:eastAsia="Times New Roman"/>
          <w:b w:val="1"/>
          <w:bCs w:val="1"/>
          <w:u w:val="none"/>
        </w:rPr>
        <w:tab/>
        <w:tab/>
        <w:tab/>
      </w:r>
      <w:r>
        <w:rPr>
          <w:rFonts w:ascii="Times New Roman" w:hAnsi="Times New Roman"/>
          <w:b w:val="1"/>
          <w:bCs w:val="1"/>
          <w:u w:val="single"/>
          <w:rtl w:val="0"/>
        </w:rPr>
        <w:t>Prendre</w:t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i w:val="1"/>
          <w:iCs w:val="1"/>
          <w:rtl w:val="0"/>
          <w:lang w:val="fr-FR"/>
        </w:rPr>
        <w:t>3/ Le subjonctif: Etudiez bien attentivement la page 502 et faites l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  <w:lang w:val="fr-FR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rtl w:val="0"/>
          <w:lang w:val="fr-FR"/>
        </w:rPr>
        <w:t xml:space="preserve">exercice suivant.   </w:t>
      </w:r>
      <w:r>
        <w:rPr>
          <w:rFonts w:ascii="Times New Roman" w:hAnsi="Times New Roman"/>
          <w:b w:val="1"/>
          <w:bCs w:val="1"/>
          <w:rtl w:val="0"/>
          <w:lang w:val="fr-FR"/>
        </w:rPr>
        <w:t>(3pts)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en-US"/>
        </w:rPr>
        <w:t>1/ Il est bon que vous _________________ (parler) en fran</w:t>
      </w:r>
      <w:r>
        <w:rPr>
          <w:rFonts w:ascii="Times New Roman" w:hAnsi="Times New Roman" w:hint="default"/>
          <w:rtl w:val="0"/>
          <w:lang w:val="pt-PT"/>
        </w:rPr>
        <w:t>ç</w:t>
      </w:r>
      <w:r>
        <w:rPr>
          <w:rFonts w:ascii="Times New Roman" w:hAnsi="Times New Roman"/>
          <w:rtl w:val="0"/>
          <w:lang w:val="pt-PT"/>
        </w:rPr>
        <w:t xml:space="preserve">ais. 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en-US"/>
        </w:rPr>
        <w:t xml:space="preserve">2/ Il est bizarre que vous ne _______________ (manger) pas de fruits. 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3/ Il est essentiel qu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  <w:lang w:val="en-US"/>
        </w:rPr>
        <w:t xml:space="preserve">il ne _______________  (venir) pas en cours en retard. 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4/ Il est indispensable que l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  <w:lang w:val="en-US"/>
        </w:rPr>
        <w:t>on _________________ (savoir) la v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</w:rPr>
        <w:t>rit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</w:rPr>
        <w:t xml:space="preserve">. 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5/ Il est triste qu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  <w:lang w:val="en-US"/>
        </w:rPr>
        <w:t xml:space="preserve">il ______________ (faire) trop mauvais pour jouer au tennis. 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6/ Il est normal qu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  <w:lang w:val="en-US"/>
        </w:rPr>
        <w:t xml:space="preserve">elle ________________ (sortir) avec son ami. 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7/ Il est stupide que l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  <w:lang w:val="en-US"/>
        </w:rPr>
        <w:t>on ne _______________ (</w:t>
      </w:r>
      <w:r>
        <w:rPr>
          <w:rFonts w:ascii="Times New Roman" w:hAnsi="Times New Roman" w:hint="default"/>
          <w:rtl w:val="0"/>
          <w:lang w:val="fr-FR"/>
        </w:rPr>
        <w:t>ê</w:t>
      </w:r>
      <w:r>
        <w:rPr>
          <w:rFonts w:ascii="Times New Roman" w:hAnsi="Times New Roman"/>
          <w:rtl w:val="0"/>
          <w:lang w:val="fr-FR"/>
        </w:rPr>
        <w:t>tre) oblig</w:t>
      </w:r>
      <w:r>
        <w:rPr>
          <w:rFonts w:ascii="Times New Roman" w:hAnsi="Times New Roman" w:hint="default"/>
          <w:rtl w:val="0"/>
          <w:lang w:val="fr-FR"/>
        </w:rPr>
        <w:t xml:space="preserve">é </w:t>
      </w:r>
      <w:r>
        <w:rPr>
          <w:rFonts w:ascii="Times New Roman" w:hAnsi="Times New Roman"/>
          <w:rtl w:val="0"/>
          <w:lang w:val="fr-FR"/>
        </w:rPr>
        <w:t>de faire tant de devoirs!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en-US"/>
        </w:rPr>
        <w:t>8/ Il reste essentiel que tu ne _______________ (dire) pas de b</w:t>
      </w:r>
      <w:r>
        <w:rPr>
          <w:rFonts w:ascii="Times New Roman" w:hAnsi="Times New Roman" w:hint="default"/>
          <w:rtl w:val="0"/>
          <w:lang w:val="fr-FR"/>
        </w:rPr>
        <w:t>ê</w:t>
      </w:r>
      <w:r>
        <w:rPr>
          <w:rFonts w:ascii="Times New Roman" w:hAnsi="Times New Roman"/>
          <w:rtl w:val="0"/>
        </w:rPr>
        <w:t xml:space="preserve">tises. 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en-US"/>
        </w:rPr>
        <w:t xml:space="preserve">9/ Il reste utile que nous  ____________________ (se voir) souvent. 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10/ Il est triste qu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  <w:lang w:val="en-US"/>
        </w:rPr>
        <w:t xml:space="preserve">elle ________________ (avoir) si peu de tact. 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11/ Il est dommage que l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  <w:lang w:val="en-US"/>
        </w:rPr>
        <w:t>on _______________ (partir) si t</w:t>
      </w:r>
      <w:r>
        <w:rPr>
          <w:rFonts w:ascii="Times New Roman" w:hAnsi="Times New Roman" w:hint="default"/>
          <w:rtl w:val="0"/>
        </w:rPr>
        <w:t>ô</w:t>
      </w:r>
      <w:r>
        <w:rPr>
          <w:rFonts w:ascii="Times New Roman" w:hAnsi="Times New Roman"/>
          <w:rtl w:val="0"/>
        </w:rPr>
        <w:t>t.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12/ C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  <w:lang w:val="fr-FR"/>
        </w:rPr>
        <w:t>est une bonne id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en-US"/>
        </w:rPr>
        <w:t>e que tu __________________ (choisir) cette voiture.</w:t>
      </w:r>
    </w:p>
    <w:p>
      <w:pPr>
        <w:pStyle w:val="Body"/>
        <w:rPr>
          <w:rFonts w:ascii="Times New Roman" w:cs="Times New Roman" w:hAnsi="Times New Roman" w:eastAsia="Times New Roman"/>
        </w:rPr>
      </w:pPr>
    </w:p>
    <w:p>
      <w:pPr>
        <w:pStyle w:val="Body"/>
        <w:rPr>
          <w:rFonts w:ascii="Times New Roman" w:cs="Times New Roman" w:hAnsi="Times New Roman" w:eastAsia="Times New Roman"/>
          <w:lang w:val="fr-FR"/>
        </w:rPr>
      </w:pPr>
      <w:r>
        <w:rPr>
          <w:rFonts w:ascii="Times New Roman" w:hAnsi="Times New Roman"/>
          <w:rtl w:val="0"/>
        </w:rPr>
        <w:t xml:space="preserve">13/ </w:t>
      </w:r>
      <w:r>
        <w:rPr>
          <w:rFonts w:ascii="Times New Roman" w:hAnsi="Times New Roman"/>
          <w:rtl w:val="0"/>
          <w:lang w:val="fr-FR"/>
        </w:rPr>
        <w:t>Ce n</w:t>
      </w:r>
      <w:r>
        <w:rPr>
          <w:rFonts w:ascii="Times New Roman" w:hAnsi="Times New Roman" w:hint="default"/>
          <w:rtl w:val="0"/>
          <w:lang w:val="fr-FR"/>
        </w:rPr>
        <w:t>’</w:t>
      </w:r>
      <w:r>
        <w:rPr>
          <w:rFonts w:ascii="Times New Roman" w:hAnsi="Times New Roman"/>
          <w:rtl w:val="0"/>
          <w:lang w:val="fr-FR"/>
        </w:rPr>
        <w:t>est pas la peine que tu ____________________ (venir) aujourd</w:t>
      </w:r>
      <w:r>
        <w:rPr>
          <w:rFonts w:ascii="Times New Roman" w:hAnsi="Times New Roman" w:hint="default"/>
          <w:rtl w:val="0"/>
          <w:lang w:val="fr-FR"/>
        </w:rPr>
        <w:t>’</w:t>
      </w:r>
      <w:r>
        <w:rPr>
          <w:rFonts w:ascii="Times New Roman" w:hAnsi="Times New Roman"/>
          <w:rtl w:val="0"/>
          <w:lang w:val="fr-FR"/>
        </w:rPr>
        <w:t>hui; c</w:t>
      </w:r>
      <w:r>
        <w:rPr>
          <w:rFonts w:ascii="Times New Roman" w:hAnsi="Times New Roman" w:hint="default"/>
          <w:rtl w:val="0"/>
          <w:lang w:val="fr-FR"/>
        </w:rPr>
        <w:t>’</w:t>
      </w:r>
      <w:r>
        <w:rPr>
          <w:rFonts w:ascii="Times New Roman" w:hAnsi="Times New Roman"/>
          <w:rtl w:val="0"/>
          <w:lang w:val="fr-FR"/>
        </w:rPr>
        <w:t xml:space="preserve">est trop tard. </w:t>
      </w:r>
    </w:p>
    <w:p>
      <w:pPr>
        <w:pStyle w:val="Normal.0"/>
        <w:rPr>
          <w:lang w:val="fr-FR"/>
        </w:rPr>
      </w:pPr>
    </w:p>
    <w:p>
      <w:pPr>
        <w:pStyle w:val="Normal.0"/>
        <w:rPr>
          <w:lang w:val="fr-FR"/>
        </w:rPr>
      </w:pPr>
      <w:r>
        <w:rPr>
          <w:rtl w:val="0"/>
          <w:lang w:val="fr-FR"/>
        </w:rPr>
        <w:t>14/ Il est irritant que l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on _______________________ (devoir) fair</w:t>
      </w:r>
      <w: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page">
              <wp:posOffset>4716271</wp:posOffset>
            </wp:positionH>
            <wp:positionV relativeFrom="page">
              <wp:posOffset>4139282</wp:posOffset>
            </wp:positionV>
            <wp:extent cx="2446528" cy="2184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42230_pro.tiff"/>
                    <pic:cNvPicPr>
                      <a:picLocks noChangeAspect="1"/>
                    </pic:cNvPicPr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528" cy="218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fr-FR"/>
        </w:rPr>
        <w:t>e tant de devoirs de fran</w:t>
      </w:r>
      <w:r>
        <w:rPr>
          <w:rtl w:val="0"/>
          <w:lang w:val="fr-FR"/>
        </w:rPr>
        <w:t>ç</w:t>
      </w:r>
      <w:r>
        <w:rPr>
          <w:rtl w:val="0"/>
          <w:lang w:val="fr-FR"/>
        </w:rPr>
        <w:t>ais!</w:t>
      </w:r>
    </w:p>
    <w:p>
      <w:pPr>
        <w:pStyle w:val="Normal.0"/>
        <w:rPr>
          <w:lang w:val="fr-FR"/>
        </w:rPr>
      </w:pPr>
    </w:p>
    <w:p>
      <w:pPr>
        <w:pStyle w:val="Normal.0"/>
        <w:rPr>
          <w:lang w:val="fr-FR"/>
        </w:rPr>
      </w:pPr>
      <w:r>
        <w:rPr>
          <w:rtl w:val="0"/>
          <w:lang w:val="fr-FR"/>
        </w:rPr>
        <w:t xml:space="preserve">15/ Il est temps que nous nous ___________________ (dire)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 xml:space="preserve">dieu. </w:t>
      </w:r>
    </w:p>
    <w:p>
      <w:pPr>
        <w:pStyle w:val="Normal.0"/>
        <w:rPr>
          <w:lang w:val="fr-FR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rtl w:val="0"/>
        </w:rPr>
        <w:t xml:space="preserve">4/ 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La technologie et l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’ê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tre humain:  Quelques citations d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Albert Einstein.  Regardez ce clip d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Youtube et notez en bas un maxim d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Einstein et apprenez-le par coeur.  </w:t>
      </w:r>
      <w:r>
        <w:rPr>
          <w:rFonts w:ascii="Times New Roman" w:hAnsi="Times New Roman"/>
          <w:b w:val="1"/>
          <w:bCs w:val="1"/>
          <w:rtl w:val="0"/>
        </w:rPr>
        <w:t>(1pt)</w:t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  <w:r>
        <w:rPr>
          <w:rStyle w:val="Hyperlink.8"/>
          <w:rFonts w:ascii="Times New Roman" w:cs="Times New Roman" w:hAnsi="Times New Roman" w:eastAsia="Times New Roman"/>
          <w:b w:val="1"/>
          <w:bCs w:val="1"/>
          <w:color w:val="000099"/>
          <w:u w:val="single"/>
        </w:rPr>
        <w:fldChar w:fldCharType="begin" w:fldLock="0"/>
      </w:r>
      <w:r>
        <w:rPr>
          <w:rStyle w:val="Hyperlink.8"/>
          <w:rFonts w:ascii="Times New Roman" w:cs="Times New Roman" w:hAnsi="Times New Roman" w:eastAsia="Times New Roman"/>
          <w:b w:val="1"/>
          <w:bCs w:val="1"/>
          <w:color w:val="000099"/>
          <w:u w:val="single"/>
        </w:rPr>
        <w:instrText xml:space="preserve"> HYPERLINK "http://www.youtube.com/watch?v=STv0ULTSkuY&amp;feature=related"</w:instrText>
      </w:r>
      <w:r>
        <w:rPr>
          <w:rStyle w:val="Hyperlink.8"/>
          <w:rFonts w:ascii="Times New Roman" w:cs="Times New Roman" w:hAnsi="Times New Roman" w:eastAsia="Times New Roman"/>
          <w:b w:val="1"/>
          <w:bCs w:val="1"/>
          <w:color w:val="000099"/>
          <w:u w:val="single"/>
        </w:rPr>
        <w:fldChar w:fldCharType="separate" w:fldLock="0"/>
      </w:r>
      <w:r>
        <w:rPr>
          <w:rStyle w:val="Hyperlink.8"/>
          <w:rFonts w:ascii="Times New Roman" w:hAnsi="Times New Roman"/>
          <w:b w:val="1"/>
          <w:bCs w:val="1"/>
          <w:color w:val="000099"/>
          <w:u w:val="single"/>
          <w:rtl w:val="0"/>
        </w:rPr>
        <w:t>http://www.youtube.com/watch?v=STv0ULTSkuY&amp;feature=related</w:t>
      </w:r>
      <w:r>
        <w:rPr>
          <w:rFonts w:ascii="Times New Roman" w:cs="Times New Roman" w:hAnsi="Times New Roman" w:eastAsia="Times New Roman"/>
          <w:b w:val="1"/>
          <w:bCs w:val="1"/>
          <w:u w:val="single"/>
        </w:rPr>
        <w:fldChar w:fldCharType="end" w:fldLock="0"/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i w:val="0"/>
          <w:iCs w:val="0"/>
          <w:u w:val="single"/>
        </w:rPr>
      </w:pP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5/ 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Je danse dans ma t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ê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te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 xml:space="preserve">” 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Ecoutez cette chanson de C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line Dion; lisez les paroles de la chanson; et ensuite notez le vocabulaire et les phrases qui prouvent que la soci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t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 xml:space="preserve">é 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moderne rend la chanteuse folle.</w:t>
      </w:r>
      <w:r>
        <w:rPr>
          <w:rFonts w:ascii="Times New Roman" w:hAnsi="Times New Roman"/>
          <w:b w:val="1"/>
          <w:bCs w:val="1"/>
          <w:i w:val="0"/>
          <w:iCs w:val="0"/>
          <w:rtl w:val="0"/>
        </w:rPr>
        <w:t xml:space="preserve"> </w:t>
      </w:r>
      <w:r>
        <w:rPr>
          <w:rStyle w:val="Hyperlink.11"/>
          <w:rFonts w:ascii="Times New Roman" w:cs="Times New Roman" w:hAnsi="Times New Roman" w:eastAsia="Times New Roman"/>
          <w:b w:val="1"/>
          <w:bCs w:val="1"/>
          <w:i w:val="0"/>
          <w:iCs w:val="0"/>
          <w:color w:val="011ea9"/>
        </w:rPr>
        <w:fldChar w:fldCharType="begin" w:fldLock="0"/>
      </w:r>
      <w:r>
        <w:rPr>
          <w:rStyle w:val="Hyperlink.11"/>
          <w:rFonts w:ascii="Times New Roman" w:cs="Times New Roman" w:hAnsi="Times New Roman" w:eastAsia="Times New Roman"/>
          <w:b w:val="1"/>
          <w:bCs w:val="1"/>
          <w:i w:val="0"/>
          <w:iCs w:val="0"/>
          <w:color w:val="011ea9"/>
        </w:rPr>
        <w:instrText xml:space="preserve"> HYPERLINK "http://www.youtube.com/watch?v=ZY7A17Uq4L8"</w:instrText>
      </w:r>
      <w:r>
        <w:rPr>
          <w:rStyle w:val="Hyperlink.11"/>
          <w:rFonts w:ascii="Times New Roman" w:cs="Times New Roman" w:hAnsi="Times New Roman" w:eastAsia="Times New Roman"/>
          <w:b w:val="1"/>
          <w:bCs w:val="1"/>
          <w:i w:val="0"/>
          <w:iCs w:val="0"/>
          <w:color w:val="011ea9"/>
        </w:rPr>
        <w:fldChar w:fldCharType="separate" w:fldLock="0"/>
      </w:r>
      <w:r>
        <w:rPr>
          <w:rStyle w:val="Hyperlink.11"/>
          <w:rFonts w:ascii="Times New Roman" w:hAnsi="Times New Roman"/>
          <w:b w:val="1"/>
          <w:bCs w:val="1"/>
          <w:i w:val="0"/>
          <w:iCs w:val="0"/>
          <w:color w:val="011ea9"/>
          <w:rtl w:val="0"/>
        </w:rPr>
        <w:t>http://www.youtube.com/watch?v=ZY7A17Uq4L8</w:t>
      </w:r>
      <w:r>
        <w:rPr>
          <w:b w:val="1"/>
          <w:bCs w:val="1"/>
          <w:i w:val="1"/>
          <w:iCs w:val="1"/>
        </w:rPr>
        <w:fldChar w:fldCharType="end" w:fldLock="0"/>
      </w:r>
      <w:r>
        <w:rPr>
          <w:rFonts w:ascii="Times New Roman" w:hAnsi="Times New Roman"/>
          <w:b w:val="1"/>
          <w:bCs w:val="1"/>
          <w:i w:val="0"/>
          <w:iCs w:val="0"/>
          <w:rtl w:val="0"/>
        </w:rPr>
        <w:t xml:space="preserve">        (1pt)</w:t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i w:val="1"/>
          <w:iCs w:val="1"/>
          <w:u w:val="single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A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French 2311</w:t>
        <w:tab/>
        <w:tab/>
        <w:tab/>
        <w:tab/>
        <w:tab/>
        <w:t>Nom</w:t>
      </w:r>
      <w:r>
        <w:rPr>
          <w:rFonts w:ascii="Times New Roman" w:hAnsi="Times New Roman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 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:_________________________</w:t>
      </w:r>
    </w:p>
    <w:p>
      <w:pPr>
        <w:pStyle w:val="Body A"/>
        <w:bidi w:val="0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lang w:val="en-US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vertAlign w:val="baseline"/>
          <w:rtl w:val="0"/>
          <w:lang w:val="en-US"/>
        </w:rPr>
        <w:t>HW #14 Chapitre Final Partie  2</w:t>
        <w:tab/>
        <w:tab/>
        <w:tab/>
        <w:tab/>
        <w:tab/>
        <w:tab/>
        <w:t xml:space="preserve"> /10 pts</w:t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1/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L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environnement et la soci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te: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 Traduisez en fran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ç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ais,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crivez deux fois, et apprenez par coeur le vocabulaire suivant. (N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oubliez pas d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’é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couter le vocabulaire aux pages 506-07) 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(2pts)</w:t>
      </w:r>
    </w:p>
    <w:p>
      <w:pPr>
        <w:pStyle w:val="Body 1"/>
        <w:bidi w:val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 xml:space="preserve">domestic waste-__________________________; </w:t>
      </w:r>
      <w:r>
        <w:rPr>
          <w:rFonts w:ascii="Times New Roman" w:hAnsi="Times New Roman"/>
          <w:rtl w:val="0"/>
          <w:lang w:val="en-US"/>
        </w:rPr>
        <w:t>industrial</w:t>
      </w:r>
      <w:r>
        <w:rPr>
          <w:rFonts w:ascii="Times New Roman" w:hAnsi="Times New Roman"/>
          <w:rtl w:val="0"/>
        </w:rPr>
        <w:t xml:space="preserve"> waste-_______________________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rtl w:val="0"/>
        </w:rPr>
        <w:t>deforestation-____________________________</w:t>
      </w:r>
      <w:r>
        <w:rPr>
          <w:rFonts w:ascii="Times New Roman" w:hAnsi="Times New Roman"/>
          <w:sz w:val="24"/>
          <w:szCs w:val="24"/>
          <w:rtl w:val="0"/>
        </w:rPr>
        <w:t>; greenhouse effect-_____________________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renewable energy-__________________________; endangered species-__________________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genetically modified foods-______________________________________________________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global warming-_________________________________; pollution-_____________________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unemployment-________________________; hunger-________________________________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poverty-_______________________; social concerns-_________________________________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homeless person-_______________________; overpopulation-__________________________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energy saving ligh</w:t>
      </w:r>
      <w:r>
        <w:rPr>
          <w:rFonts w:ascii="Times New Roman" w:hAnsi="Times New Roman"/>
          <w:sz w:val="24"/>
          <w:szCs w:val="24"/>
          <w:rtl w:val="0"/>
          <w:lang w:val="en-US"/>
        </w:rPr>
        <w:t>t</w:t>
      </w:r>
      <w:r>
        <w:rPr>
          <w:rFonts w:ascii="Times New Roman" w:hAnsi="Times New Roman"/>
          <w:sz w:val="24"/>
          <w:szCs w:val="24"/>
          <w:rtl w:val="0"/>
        </w:rPr>
        <w:t>bulb-____________________________; society-_______________________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natural resources-____________________________; recycling-_________________________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 problem-______________________________; to conserve-___________________________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 waste-_______________________________; to forbid-______________________________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 throw out-____________________________; to preserve-____________________________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 protect-______________________________; to recycle-_____________________________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 save-________________________________; ecological-____________________________</w:t>
      </w:r>
    </w:p>
    <w:p>
      <w:pPr>
        <w:pStyle w:val="Body 1"/>
        <w:bidi w:val="0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rtl w:val="0"/>
        </w:rPr>
        <w:t>nonbiodegradable-_________________________________________</w:t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i w:val="1"/>
          <w:iCs w:val="1"/>
          <w:rtl w:val="0"/>
        </w:rPr>
        <w:t>2/ R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vision du subjonctif!  Conjuguez ces verbes au subjonctif. </w:t>
      </w:r>
      <w:r>
        <w:rPr>
          <w:rFonts w:ascii="Times New Roman" w:hAnsi="Times New Roman"/>
          <w:rtl w:val="0"/>
        </w:rPr>
        <w:t xml:space="preserve"> </w:t>
      </w:r>
      <w:r>
        <w:rPr>
          <w:rFonts w:ascii="Times New Roman" w:hAnsi="Times New Roman"/>
          <w:b w:val="1"/>
          <w:bCs w:val="1"/>
          <w:rtl w:val="0"/>
        </w:rPr>
        <w:t>(3pts)</w:t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u w:val="single"/>
        </w:rPr>
      </w:pPr>
      <w:r>
        <w:rPr>
          <w:rFonts w:ascii="Times New Roman" w:hAnsi="Times New Roman"/>
          <w:b w:val="1"/>
          <w:bCs w:val="1"/>
          <w:u w:val="single"/>
          <w:rtl w:val="0"/>
        </w:rPr>
        <w:t>Faire</w:t>
      </w:r>
      <w:r>
        <w:rPr>
          <w:rFonts w:ascii="Times New Roman" w:cs="Times New Roman" w:hAnsi="Times New Roman" w:eastAsia="Times New Roman"/>
          <w:b w:val="1"/>
          <w:bCs w:val="1"/>
          <w:u w:val="none"/>
        </w:rPr>
        <w:tab/>
        <w:tab/>
        <w:tab/>
        <w:tab/>
        <w:tab/>
      </w:r>
      <w:r>
        <w:rPr>
          <w:rFonts w:ascii="Times New Roman" w:hAnsi="Times New Roman"/>
          <w:b w:val="1"/>
          <w:bCs w:val="1"/>
          <w:u w:val="single"/>
          <w:rtl w:val="0"/>
        </w:rPr>
        <w:t>Aller</w:t>
      </w:r>
      <w:r>
        <w:rPr>
          <w:rFonts w:ascii="Times New Roman" w:cs="Times New Roman" w:hAnsi="Times New Roman" w:eastAsia="Times New Roman"/>
          <w:b w:val="1"/>
          <w:bCs w:val="1"/>
          <w:u w:val="none"/>
        </w:rPr>
        <w:tab/>
        <w:tab/>
        <w:tab/>
        <w:tab/>
        <w:tab/>
      </w:r>
      <w:r>
        <w:rPr>
          <w:rFonts w:ascii="Times New Roman" w:hAnsi="Times New Roman"/>
          <w:b w:val="1"/>
          <w:bCs w:val="1"/>
          <w:u w:val="single"/>
          <w:rtl w:val="0"/>
        </w:rPr>
        <w:t>Avoir</w:t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u w:val="single"/>
        </w:rPr>
      </w:pPr>
    </w:p>
    <w:p>
      <w:pPr>
        <w:pStyle w:val="Body 1"/>
        <w:bidi w:val="0"/>
      </w:pPr>
    </w:p>
    <w:p>
      <w:pPr>
        <w:pStyle w:val="Body 1"/>
        <w:bidi w:val="0"/>
      </w:pPr>
    </w:p>
    <w:p>
      <w:pPr>
        <w:pStyle w:val="Body 1"/>
        <w:bidi w:val="0"/>
      </w:pPr>
    </w:p>
    <w:p>
      <w:pPr>
        <w:pStyle w:val="Body 1"/>
        <w:bidi w:val="0"/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i w:val="1"/>
          <w:iCs w:val="1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i w:val="1"/>
          <w:iCs w:val="1"/>
        </w:rPr>
      </w:pPr>
      <w:r>
        <w:rPr>
          <w:rFonts w:ascii="Times New Roman" w:hAnsi="Times New Roman"/>
          <w:b w:val="1"/>
          <w:bCs w:val="1"/>
          <w:i w:val="1"/>
          <w:iCs w:val="1"/>
          <w:rtl w:val="0"/>
          <w:lang w:val="en-US"/>
        </w:rPr>
        <w:t xml:space="preserve">3/ Les expressions de doute et celles de certitude:  Remplissez les tirets suivants avec la forme du verbe au subjonctif ou 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  <w:lang w:val="en-US"/>
        </w:rPr>
        <w:t xml:space="preserve">à </w:t>
      </w:r>
      <w:r>
        <w:rPr>
          <w:rFonts w:ascii="Times New Roman" w:hAnsi="Times New Roman"/>
          <w:b w:val="1"/>
          <w:bCs w:val="1"/>
          <w:i w:val="1"/>
          <w:iCs w:val="1"/>
          <w:rtl w:val="0"/>
          <w:lang w:val="en-US"/>
        </w:rPr>
        <w:t>l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  <w:lang w:val="en-US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rtl w:val="0"/>
          <w:lang w:val="en-US"/>
        </w:rPr>
        <w:t xml:space="preserve">indicatif. </w:t>
        <w:tab/>
        <w:tab/>
        <w:tab/>
        <w:tab/>
        <w:tab/>
      </w:r>
      <w:r>
        <w:rPr>
          <w:rFonts w:ascii="Times New Roman" w:hAnsi="Times New Roman"/>
          <w:b w:val="1"/>
          <w:bCs w:val="1"/>
          <w:i w:val="0"/>
          <w:iCs w:val="0"/>
          <w:rtl w:val="0"/>
          <w:lang w:val="en-US"/>
        </w:rPr>
        <w:t>(2pts)</w:t>
      </w:r>
    </w:p>
    <w:p>
      <w:pPr>
        <w:pStyle w:val="Free Form"/>
        <w:spacing w:after="100"/>
        <w:rPr>
          <w:color w:val="323232"/>
          <w:sz w:val="24"/>
          <w:szCs w:val="24"/>
        </w:rPr>
      </w:pPr>
      <w:r>
        <w:rPr>
          <w:color w:val="323232"/>
          <w:sz w:val="24"/>
          <w:szCs w:val="24"/>
          <w:rtl w:val="0"/>
        </w:rPr>
        <w:t>1/ Je doute que l</w:t>
      </w:r>
      <w:r>
        <w:rPr>
          <w:color w:val="323232"/>
          <w:sz w:val="24"/>
          <w:szCs w:val="24"/>
          <w:rtl w:val="0"/>
        </w:rPr>
        <w:t>’</w:t>
      </w:r>
      <w:r>
        <w:rPr>
          <w:color w:val="323232"/>
          <w:sz w:val="24"/>
          <w:szCs w:val="24"/>
          <w:rtl w:val="0"/>
        </w:rPr>
        <w:t>on __________________ (savoir) quoi faire avec tous les d</w:t>
      </w:r>
      <w:r>
        <w:rPr>
          <w:color w:val="323232"/>
          <w:sz w:val="24"/>
          <w:szCs w:val="24"/>
          <w:rtl w:val="0"/>
        </w:rPr>
        <w:t>é</w:t>
      </w:r>
      <w:r>
        <w:rPr>
          <w:color w:val="323232"/>
          <w:sz w:val="24"/>
          <w:szCs w:val="24"/>
          <w:rtl w:val="0"/>
        </w:rPr>
        <w:t>chets au monde.</w:t>
      </w:r>
    </w:p>
    <w:p>
      <w:pPr>
        <w:pStyle w:val="Free Form"/>
        <w:spacing w:after="100"/>
        <w:rPr>
          <w:color w:val="323232"/>
          <w:sz w:val="24"/>
          <w:szCs w:val="24"/>
        </w:rPr>
      </w:pPr>
      <w:r>
        <w:rPr>
          <w:color w:val="323232"/>
          <w:sz w:val="24"/>
          <w:szCs w:val="24"/>
          <w:rtl w:val="0"/>
        </w:rPr>
        <w:t xml:space="preserve">2/ On ne croit pas que vous ________________ (comprendre) la situation </w:t>
      </w:r>
      <w:r>
        <w:rPr>
          <w:color w:val="323232"/>
          <w:sz w:val="24"/>
          <w:szCs w:val="24"/>
          <w:rtl w:val="0"/>
        </w:rPr>
        <w:t>é</w:t>
      </w:r>
      <w:r>
        <w:rPr>
          <w:color w:val="323232"/>
          <w:sz w:val="24"/>
          <w:szCs w:val="24"/>
          <w:rtl w:val="0"/>
        </w:rPr>
        <w:t xml:space="preserve">cologique. </w:t>
      </w:r>
    </w:p>
    <w:p>
      <w:pPr>
        <w:pStyle w:val="Free Form"/>
        <w:spacing w:after="100"/>
        <w:rPr>
          <w:color w:val="323232"/>
          <w:sz w:val="24"/>
          <w:szCs w:val="24"/>
        </w:rPr>
      </w:pPr>
      <w:r>
        <w:rPr>
          <w:color w:val="323232"/>
          <w:sz w:val="24"/>
          <w:szCs w:val="24"/>
          <w:rtl w:val="0"/>
        </w:rPr>
        <w:t>3/ Nous ne sommes pas tr</w:t>
      </w:r>
      <w:r>
        <w:rPr>
          <w:color w:val="323232"/>
          <w:sz w:val="24"/>
          <w:szCs w:val="24"/>
          <w:rtl w:val="0"/>
        </w:rPr>
        <w:t>è</w:t>
      </w:r>
      <w:r>
        <w:rPr>
          <w:color w:val="323232"/>
          <w:sz w:val="24"/>
          <w:szCs w:val="24"/>
          <w:rtl w:val="0"/>
        </w:rPr>
        <w:t>s certains que l</w:t>
      </w:r>
      <w:r>
        <w:rPr>
          <w:color w:val="323232"/>
          <w:sz w:val="24"/>
          <w:szCs w:val="24"/>
          <w:rtl w:val="0"/>
        </w:rPr>
        <w:t>’ê</w:t>
      </w:r>
      <w:r>
        <w:rPr>
          <w:color w:val="323232"/>
          <w:sz w:val="24"/>
          <w:szCs w:val="24"/>
          <w:rtl w:val="0"/>
        </w:rPr>
        <w:t xml:space="preserve">tre humain _______________(pouvoir) survivre. </w:t>
      </w:r>
    </w:p>
    <w:p>
      <w:pPr>
        <w:pStyle w:val="Free Form"/>
        <w:spacing w:after="100"/>
        <w:rPr>
          <w:color w:val="323232"/>
          <w:sz w:val="24"/>
          <w:szCs w:val="24"/>
        </w:rPr>
      </w:pPr>
      <w:r>
        <w:rPr>
          <w:color w:val="323232"/>
          <w:sz w:val="24"/>
          <w:szCs w:val="24"/>
          <w:rtl w:val="0"/>
        </w:rPr>
        <w:t xml:space="preserve">4/ Vous </w:t>
      </w:r>
      <w:r>
        <w:rPr>
          <w:color w:val="323232"/>
          <w:sz w:val="24"/>
          <w:szCs w:val="24"/>
          <w:rtl w:val="0"/>
        </w:rPr>
        <w:t>ê</w:t>
      </w:r>
      <w:r>
        <w:rPr>
          <w:color w:val="323232"/>
          <w:sz w:val="24"/>
          <w:szCs w:val="24"/>
          <w:rtl w:val="0"/>
        </w:rPr>
        <w:t>tes s</w:t>
      </w:r>
      <w:r>
        <w:rPr>
          <w:color w:val="323232"/>
          <w:sz w:val="24"/>
          <w:szCs w:val="24"/>
          <w:rtl w:val="0"/>
        </w:rPr>
        <w:t>û</w:t>
      </w:r>
      <w:r>
        <w:rPr>
          <w:color w:val="323232"/>
          <w:sz w:val="24"/>
          <w:szCs w:val="24"/>
          <w:rtl w:val="0"/>
        </w:rPr>
        <w:t>r que l</w:t>
      </w:r>
      <w:r>
        <w:rPr>
          <w:color w:val="323232"/>
          <w:sz w:val="24"/>
          <w:szCs w:val="24"/>
          <w:rtl w:val="0"/>
        </w:rPr>
        <w:t>’</w:t>
      </w:r>
      <w:r>
        <w:rPr>
          <w:color w:val="323232"/>
          <w:sz w:val="24"/>
          <w:szCs w:val="24"/>
          <w:rtl w:val="0"/>
        </w:rPr>
        <w:t>effet de serre _____________ (</w:t>
      </w:r>
      <w:r>
        <w:rPr>
          <w:color w:val="323232"/>
          <w:sz w:val="24"/>
          <w:szCs w:val="24"/>
          <w:rtl w:val="0"/>
        </w:rPr>
        <w:t>ê</w:t>
      </w:r>
      <w:r>
        <w:rPr>
          <w:color w:val="323232"/>
          <w:sz w:val="24"/>
          <w:szCs w:val="24"/>
          <w:rtl w:val="0"/>
        </w:rPr>
        <w:t xml:space="preserve">tre) si grave que cela? </w:t>
      </w:r>
    </w:p>
    <w:p>
      <w:pPr>
        <w:pStyle w:val="Free Form"/>
        <w:spacing w:after="100"/>
        <w:rPr>
          <w:color w:val="323232"/>
          <w:sz w:val="24"/>
          <w:szCs w:val="24"/>
        </w:rPr>
      </w:pPr>
      <w:r>
        <w:rPr>
          <w:color w:val="323232"/>
          <w:sz w:val="24"/>
          <w:szCs w:val="24"/>
          <w:rtl w:val="0"/>
        </w:rPr>
        <w:t>5/ Penses-tu que l</w:t>
      </w:r>
      <w:r>
        <w:rPr>
          <w:color w:val="323232"/>
          <w:sz w:val="24"/>
          <w:szCs w:val="24"/>
          <w:rtl w:val="0"/>
        </w:rPr>
        <w:t>’</w:t>
      </w:r>
      <w:r>
        <w:rPr>
          <w:color w:val="323232"/>
          <w:sz w:val="24"/>
          <w:szCs w:val="24"/>
          <w:rtl w:val="0"/>
        </w:rPr>
        <w:t>on ne _________________ (devoir) pas manger d</w:t>
      </w:r>
      <w:r>
        <w:rPr>
          <w:color w:val="323232"/>
          <w:sz w:val="24"/>
          <w:szCs w:val="24"/>
          <w:rtl w:val="0"/>
        </w:rPr>
        <w:t>’</w:t>
      </w:r>
      <w:r>
        <w:rPr>
          <w:color w:val="323232"/>
          <w:sz w:val="24"/>
          <w:szCs w:val="24"/>
          <w:rtl w:val="0"/>
        </w:rPr>
        <w:t>OGM?</w:t>
      </w:r>
    </w:p>
    <w:p>
      <w:pPr>
        <w:pStyle w:val="Free Form"/>
        <w:spacing w:after="100"/>
        <w:rPr>
          <w:color w:val="323232"/>
          <w:sz w:val="24"/>
          <w:szCs w:val="24"/>
        </w:rPr>
      </w:pPr>
      <w:r>
        <w:rPr>
          <w:color w:val="323232"/>
          <w:sz w:val="24"/>
          <w:szCs w:val="24"/>
          <w:rtl w:val="0"/>
        </w:rPr>
        <w:t>6/ Il est uncroyable que la faim et la pauvr</w:t>
      </w:r>
      <w:r>
        <w:rPr>
          <w:color w:val="323232"/>
          <w:sz w:val="24"/>
          <w:szCs w:val="24"/>
          <w:rtl w:val="0"/>
        </w:rPr>
        <w:t>é</w:t>
      </w:r>
      <w:r>
        <w:rPr>
          <w:color w:val="323232"/>
          <w:sz w:val="24"/>
          <w:szCs w:val="24"/>
          <w:rtl w:val="0"/>
        </w:rPr>
        <w:t>te _______________ (exister) toujours.</w:t>
      </w:r>
    </w:p>
    <w:p>
      <w:pPr>
        <w:pStyle w:val="Free Form"/>
        <w:spacing w:after="100"/>
        <w:rPr>
          <w:color w:val="323232"/>
          <w:sz w:val="24"/>
          <w:szCs w:val="24"/>
        </w:rPr>
      </w:pPr>
      <w:r>
        <w:rPr>
          <w:color w:val="323232"/>
          <w:sz w:val="24"/>
          <w:szCs w:val="24"/>
          <w:rtl w:val="0"/>
        </w:rPr>
        <w:t>7/Il est clair que la surpopulation _______________________ (demeurer) un probl</w:t>
      </w:r>
      <w:r>
        <w:rPr>
          <w:color w:val="323232"/>
          <w:sz w:val="24"/>
          <w:szCs w:val="24"/>
          <w:rtl w:val="0"/>
        </w:rPr>
        <w:t>è</w:t>
      </w:r>
      <w:r>
        <w:rPr>
          <w:color w:val="323232"/>
          <w:sz w:val="24"/>
          <w:szCs w:val="24"/>
          <w:rtl w:val="0"/>
        </w:rPr>
        <w:t xml:space="preserve">me si grave. </w:t>
      </w:r>
    </w:p>
    <w:p>
      <w:pPr>
        <w:pStyle w:val="Free Form"/>
        <w:spacing w:after="100"/>
        <w:rPr>
          <w:color w:val="323232"/>
          <w:sz w:val="24"/>
          <w:szCs w:val="24"/>
        </w:rPr>
      </w:pPr>
      <w:r>
        <w:rPr>
          <w:color w:val="323232"/>
          <w:sz w:val="24"/>
          <w:szCs w:val="24"/>
          <w:rtl w:val="0"/>
        </w:rPr>
        <w:t>8/ Il est vrai que les sans-abris ________________________ (rester) isol</w:t>
      </w:r>
      <w:r>
        <w:rPr>
          <w:color w:val="323232"/>
          <w:sz w:val="24"/>
          <w:szCs w:val="24"/>
          <w:rtl w:val="0"/>
        </w:rPr>
        <w:t>é</w:t>
      </w:r>
      <w:r>
        <w:rPr>
          <w:color w:val="323232"/>
          <w:sz w:val="24"/>
          <w:szCs w:val="24"/>
          <w:rtl w:val="0"/>
        </w:rPr>
        <w:t>s de la soci</w:t>
      </w:r>
      <w:r>
        <w:rPr>
          <w:color w:val="323232"/>
          <w:sz w:val="24"/>
          <w:szCs w:val="24"/>
          <w:rtl w:val="0"/>
        </w:rPr>
        <w:t>é</w:t>
      </w:r>
      <w:r>
        <w:rPr>
          <w:color w:val="323232"/>
          <w:sz w:val="24"/>
          <w:szCs w:val="24"/>
          <w:rtl w:val="0"/>
        </w:rPr>
        <w:t>t</w:t>
      </w:r>
      <w:r>
        <w:rPr>
          <w:color w:val="323232"/>
          <w:sz w:val="24"/>
          <w:szCs w:val="24"/>
          <w:rtl w:val="0"/>
        </w:rPr>
        <w:t>é</w:t>
      </w:r>
      <w:r>
        <w:rPr>
          <w:color w:val="323232"/>
          <w:sz w:val="24"/>
          <w:szCs w:val="24"/>
          <w:rtl w:val="0"/>
        </w:rPr>
        <w:t xml:space="preserve">. </w:t>
      </w:r>
    </w:p>
    <w:p>
      <w:pPr>
        <w:pStyle w:val="Free Form"/>
        <w:spacing w:after="100"/>
        <w:rPr>
          <w:b w:val="1"/>
          <w:bCs w:val="1"/>
          <w:color w:val="323232"/>
          <w:sz w:val="24"/>
          <w:szCs w:val="24"/>
        </w:rPr>
      </w:pPr>
      <w:r>
        <w:rPr>
          <w:b w:val="1"/>
          <w:bCs w:val="1"/>
          <w:color w:val="323232"/>
          <w:sz w:val="24"/>
          <w:szCs w:val="24"/>
          <w:rtl w:val="0"/>
        </w:rPr>
        <w:t xml:space="preserve">4/ Des </w:t>
      </w:r>
      <w:r>
        <w:rPr>
          <w:b w:val="1"/>
          <w:bCs w:val="1"/>
          <w:color w:val="323232"/>
          <w:sz w:val="24"/>
          <w:szCs w:val="24"/>
          <w:rtl w:val="0"/>
          <w:lang w:val="de-DE"/>
        </w:rPr>
        <w:t>Eoliennes!  Cons</w:t>
      </w:r>
      <w:r>
        <w:rPr>
          <w:b w:val="1"/>
          <w:bCs w:val="1"/>
          <w:color w:val="323232"/>
          <w:sz w:val="24"/>
          <w:szCs w:val="24"/>
          <w:rtl w:val="0"/>
          <w:lang w:val="fr-FR"/>
        </w:rPr>
        <w:t>é</w:t>
      </w:r>
      <w:r>
        <w:rPr>
          <w:b w:val="1"/>
          <w:bCs w:val="1"/>
          <w:color w:val="323232"/>
          <w:sz w:val="24"/>
          <w:szCs w:val="24"/>
          <w:rtl w:val="0"/>
          <w:lang w:val="fr-FR"/>
        </w:rPr>
        <w:t>rver l</w:t>
      </w:r>
      <w:r>
        <w:rPr>
          <w:b w:val="1"/>
          <w:bCs w:val="1"/>
          <w:color w:val="323232"/>
          <w:sz w:val="24"/>
          <w:szCs w:val="24"/>
          <w:rtl w:val="0"/>
        </w:rPr>
        <w:t>’</w:t>
      </w:r>
      <w:r>
        <w:rPr>
          <w:b w:val="1"/>
          <w:bCs w:val="1"/>
          <w:color w:val="323232"/>
          <w:sz w:val="24"/>
          <w:szCs w:val="24"/>
          <w:rtl w:val="0"/>
        </w:rPr>
        <w:t>en</w:t>
      </w:r>
      <w:r>
        <w:rPr>
          <w:b w:val="1"/>
          <w:bCs w:val="1"/>
          <w:color w:val="323232"/>
          <w:sz w:val="24"/>
          <w:szCs w:val="24"/>
          <w:rtl w:val="0"/>
          <w:lang w:val="fr-FR"/>
        </w:rPr>
        <w:t>é</w:t>
      </w:r>
      <w:r>
        <w:rPr>
          <w:b w:val="1"/>
          <w:bCs w:val="1"/>
          <w:color w:val="323232"/>
          <w:sz w:val="24"/>
          <w:szCs w:val="24"/>
          <w:rtl w:val="0"/>
          <w:lang w:val="fr-FR"/>
        </w:rPr>
        <w:t xml:space="preserve">rgie et contribuons moins </w:t>
      </w:r>
      <w:r>
        <w:rPr>
          <w:b w:val="1"/>
          <w:bCs w:val="1"/>
          <w:color w:val="323232"/>
          <w:sz w:val="24"/>
          <w:szCs w:val="24"/>
          <w:rtl w:val="0"/>
          <w:lang w:val="fr-FR"/>
        </w:rPr>
        <w:t xml:space="preserve">à </w:t>
      </w:r>
      <w:r>
        <w:rPr>
          <w:b w:val="1"/>
          <w:bCs w:val="1"/>
          <w:color w:val="323232"/>
          <w:sz w:val="24"/>
          <w:szCs w:val="24"/>
          <w:rtl w:val="0"/>
        </w:rPr>
        <w:t>l</w:t>
      </w:r>
      <w:r>
        <w:rPr>
          <w:b w:val="1"/>
          <w:bCs w:val="1"/>
          <w:color w:val="323232"/>
          <w:sz w:val="24"/>
          <w:szCs w:val="24"/>
          <w:rtl w:val="0"/>
        </w:rPr>
        <w:t>’</w:t>
      </w:r>
      <w:r>
        <w:rPr>
          <w:b w:val="1"/>
          <w:bCs w:val="1"/>
          <w:color w:val="323232"/>
          <w:sz w:val="24"/>
          <w:szCs w:val="24"/>
          <w:rtl w:val="0"/>
          <w:lang w:val="fr-FR"/>
        </w:rPr>
        <w:t xml:space="preserve">effet de serre. Regardez ce clip sur Youtube: </w:t>
      </w:r>
      <w:r>
        <w:rPr>
          <w:b w:val="1"/>
          <w:bCs w:val="1"/>
          <w:color w:val="333333"/>
          <w:spacing w:val="-6"/>
          <w:sz w:val="24"/>
          <w:szCs w:val="24"/>
          <w:rtl w:val="0"/>
        </w:rPr>
        <w:t>“</w:t>
      </w:r>
      <w:r>
        <w:rPr>
          <w:b w:val="1"/>
          <w:bCs w:val="1"/>
          <w:color w:val="333333"/>
          <w:spacing w:val="-6"/>
          <w:sz w:val="24"/>
          <w:szCs w:val="24"/>
          <w:rtl w:val="0"/>
          <w:lang w:val="fr-FR"/>
        </w:rPr>
        <w:t>Eolienne pour particulier installation...</w:t>
      </w:r>
      <w:r>
        <w:rPr>
          <w:b w:val="1"/>
          <w:bCs w:val="1"/>
          <w:color w:val="333333"/>
          <w:spacing w:val="-6"/>
          <w:sz w:val="24"/>
          <w:szCs w:val="24"/>
          <w:rtl w:val="0"/>
        </w:rPr>
        <w:t>”</w:t>
      </w:r>
      <w:r>
        <w:rPr>
          <w:b w:val="1"/>
          <w:bCs w:val="1"/>
          <w:color w:val="323232"/>
          <w:sz w:val="24"/>
          <w:szCs w:val="24"/>
          <w:rtl w:val="0"/>
          <w:lang w:val="fr-FR"/>
        </w:rPr>
        <w:t xml:space="preserve"> et r</w:t>
      </w:r>
      <w:r>
        <w:rPr>
          <w:b w:val="1"/>
          <w:bCs w:val="1"/>
          <w:color w:val="323232"/>
          <w:sz w:val="24"/>
          <w:szCs w:val="24"/>
          <w:rtl w:val="0"/>
          <w:lang w:val="fr-FR"/>
        </w:rPr>
        <w:t>é</w:t>
      </w:r>
      <w:r>
        <w:rPr>
          <w:b w:val="1"/>
          <w:bCs w:val="1"/>
          <w:color w:val="323232"/>
          <w:sz w:val="24"/>
          <w:szCs w:val="24"/>
          <w:rtl w:val="0"/>
          <w:lang w:val="fr-FR"/>
        </w:rPr>
        <w:t>pondez aux questions suivantes en phrases compl</w:t>
      </w:r>
      <w:r>
        <w:rPr>
          <w:b w:val="1"/>
          <w:bCs w:val="1"/>
          <w:color w:val="323232"/>
          <w:sz w:val="24"/>
          <w:szCs w:val="24"/>
          <w:rtl w:val="0"/>
          <w:lang w:val="fr-FR"/>
        </w:rPr>
        <w:t>è</w:t>
      </w:r>
      <w:r>
        <w:rPr>
          <w:b w:val="1"/>
          <w:bCs w:val="1"/>
          <w:color w:val="323232"/>
          <w:sz w:val="24"/>
          <w:szCs w:val="24"/>
          <w:rtl w:val="0"/>
          <w:lang w:val="pt-PT"/>
        </w:rPr>
        <w:t xml:space="preserve">tes.  </w:t>
        <w:tab/>
        <w:tab/>
        <w:tab/>
        <w:tab/>
        <w:tab/>
        <w:tab/>
        <w:t>(1pt)</w:t>
      </w:r>
    </w:p>
    <w:p>
      <w:pPr>
        <w:pStyle w:val="Free Form"/>
        <w:spacing w:after="100"/>
        <w:rPr>
          <w:b w:val="1"/>
          <w:bCs w:val="1"/>
          <w:color w:val="323232"/>
          <w:sz w:val="24"/>
          <w:szCs w:val="24"/>
        </w:rPr>
      </w:pPr>
      <w:r>
        <w:rPr>
          <w:rStyle w:val="Hyperlink.8"/>
          <w:b w:val="1"/>
          <w:bCs w:val="1"/>
          <w:color w:val="011ea9"/>
          <w:sz w:val="24"/>
          <w:szCs w:val="24"/>
          <w:u w:val="single"/>
        </w:rPr>
        <w:fldChar w:fldCharType="begin" w:fldLock="0"/>
      </w:r>
      <w:r>
        <w:rPr>
          <w:rStyle w:val="Hyperlink.8"/>
          <w:b w:val="1"/>
          <w:bCs w:val="1"/>
          <w:color w:val="011ea9"/>
          <w:sz w:val="24"/>
          <w:szCs w:val="24"/>
          <w:u w:val="single"/>
        </w:rPr>
        <w:instrText xml:space="preserve"> HYPERLINK "http://www.youtube.com/watch?v=scdcNcH9Ygw&amp;feature=relmfu"</w:instrText>
      </w:r>
      <w:r>
        <w:rPr>
          <w:rStyle w:val="Hyperlink.8"/>
          <w:b w:val="1"/>
          <w:bCs w:val="1"/>
          <w:color w:val="011ea9"/>
          <w:sz w:val="24"/>
          <w:szCs w:val="24"/>
          <w:u w:val="single"/>
        </w:rPr>
        <w:fldChar w:fldCharType="separate" w:fldLock="0"/>
      </w:r>
      <w:r>
        <w:rPr>
          <w:rStyle w:val="Hyperlink.8"/>
          <w:b w:val="1"/>
          <w:bCs w:val="1"/>
          <w:color w:val="011ea9"/>
          <w:sz w:val="24"/>
          <w:szCs w:val="24"/>
          <w:u w:val="single"/>
          <w:rtl w:val="0"/>
          <w:lang w:val="en-US"/>
        </w:rPr>
        <w:t>http://www.youtube.com/watch?v=scdcNcH9Ygw&amp;feature=relmfu</w:t>
      </w:r>
      <w:r>
        <w:rPr>
          <w:b w:val="1"/>
          <w:bCs w:val="1"/>
          <w:color w:val="323232"/>
          <w:sz w:val="24"/>
          <w:szCs w:val="24"/>
        </w:rPr>
        <w:fldChar w:fldCharType="end" w:fldLock="0"/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a/ Qu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>est-ce qu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 xml:space="preserve">il faut faire pour avoir une 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 xml:space="preserve">olienne dans son jardin? 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b/ Combien est-ce que J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</w:rPr>
        <w:t>ô</w:t>
      </w:r>
      <w:r>
        <w:rPr>
          <w:rFonts w:ascii="Times New Roman" w:hAnsi="Times New Roman"/>
          <w:sz w:val="24"/>
          <w:szCs w:val="24"/>
          <w:rtl w:val="0"/>
        </w:rPr>
        <w:t>me et Christine ont d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pens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é </w:t>
      </w:r>
      <w:r>
        <w:rPr>
          <w:rFonts w:ascii="Times New Roman" w:hAnsi="Times New Roman"/>
          <w:sz w:val="24"/>
          <w:szCs w:val="24"/>
          <w:rtl w:val="0"/>
        </w:rPr>
        <w:t xml:space="preserve">pour leur 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 xml:space="preserve">olienne? 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c/ Est-ce qu</w:t>
      </w:r>
      <w:r>
        <w:rPr>
          <w:rFonts w:ascii="Times New Roman" w:hAnsi="Times New Roman" w:hint="default"/>
          <w:sz w:val="24"/>
          <w:szCs w:val="24"/>
          <w:rtl w:val="0"/>
        </w:rPr>
        <w:t>’</w:t>
      </w:r>
      <w:r>
        <w:rPr>
          <w:rFonts w:ascii="Times New Roman" w:hAnsi="Times New Roman"/>
          <w:sz w:val="24"/>
          <w:szCs w:val="24"/>
          <w:rtl w:val="0"/>
        </w:rPr>
        <w:t xml:space="preserve">elle fait du bruit?  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d/ Quels sont les avantages et les d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 xml:space="preserve">savantages des 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 xml:space="preserve">oliennes par rapport aux panaux solaires?  </w:t>
      </w: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5/ </w:t>
      </w:r>
      <w:r>
        <w:rPr>
          <w:rFonts w:ascii="Times New Roman" w:hAnsi="Times New Roman"/>
          <w:b w:val="1"/>
          <w:bCs w:val="1"/>
          <w:i w:val="1"/>
          <w:iCs w:val="1"/>
          <w:color w:val="323232"/>
          <w:rtl w:val="0"/>
          <w:lang w:val="en-US"/>
        </w:rPr>
        <w:t xml:space="preserve">Environnement : </w:t>
      </w:r>
      <w:r>
        <w:rPr>
          <w:rFonts w:ascii="Times New Roman" w:hAnsi="Times New Roman"/>
          <w:b w:val="1"/>
          <w:bCs w:val="1"/>
          <w:color w:val="323232"/>
          <w:rtl w:val="0"/>
          <w:lang w:val="en-US"/>
        </w:rPr>
        <w:t xml:space="preserve">Regardez ce clip sur Youtube: </w:t>
      </w:r>
      <w:r>
        <w:rPr>
          <w:rFonts w:ascii="Times New Roman" w:hAnsi="Times New Roman" w:hint="default"/>
          <w:b w:val="1"/>
          <w:bCs w:val="1"/>
          <w:color w:val="333333"/>
          <w:spacing w:val="-6"/>
          <w:rtl w:val="0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color w:val="323232"/>
          <w:rtl w:val="0"/>
          <w:lang w:val="en-US"/>
        </w:rPr>
        <w:t>Pourquoi trier ses d</w:t>
      </w:r>
      <w:r>
        <w:rPr>
          <w:rFonts w:ascii="Times New Roman" w:hAnsi="Times New Roman" w:hint="default"/>
          <w:b w:val="1"/>
          <w:bCs w:val="1"/>
          <w:i w:val="1"/>
          <w:iCs w:val="1"/>
          <w:color w:val="323232"/>
          <w:rtl w:val="0"/>
          <w:lang w:val="en-US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color w:val="323232"/>
          <w:rtl w:val="0"/>
          <w:lang w:val="en-US"/>
        </w:rPr>
        <w:t>chets ?</w:t>
      </w:r>
      <w:r>
        <w:rPr>
          <w:rFonts w:ascii="Times New Roman" w:hAnsi="Times New Roman" w:hint="default"/>
          <w:b w:val="1"/>
          <w:bCs w:val="1"/>
          <w:color w:val="333333"/>
          <w:spacing w:val="-6"/>
          <w:rtl w:val="0"/>
          <w:lang w:val="en-US"/>
        </w:rPr>
        <w:t>”</w:t>
      </w:r>
      <w:r>
        <w:rPr>
          <w:rFonts w:ascii="Times New Roman" w:hAnsi="Times New Roman"/>
          <w:b w:val="1"/>
          <w:bCs w:val="1"/>
          <w:color w:val="323232"/>
          <w:rtl w:val="0"/>
          <w:lang w:val="en-US"/>
        </w:rPr>
        <w:t xml:space="preserve"> et r</w:t>
      </w:r>
      <w:r>
        <w:rPr>
          <w:rFonts w:ascii="Times New Roman" w:hAnsi="Times New Roman" w:hint="default"/>
          <w:b w:val="1"/>
          <w:bCs w:val="1"/>
          <w:color w:val="323232"/>
          <w:rtl w:val="0"/>
          <w:lang w:val="en-US"/>
        </w:rPr>
        <w:t>é</w:t>
      </w:r>
      <w:r>
        <w:rPr>
          <w:rFonts w:ascii="Times New Roman" w:hAnsi="Times New Roman"/>
          <w:b w:val="1"/>
          <w:bCs w:val="1"/>
          <w:color w:val="323232"/>
          <w:rtl w:val="0"/>
          <w:lang w:val="en-US"/>
        </w:rPr>
        <w:t>pondez aux questions suivantes en phrases compl</w:t>
      </w:r>
      <w:r>
        <w:rPr>
          <w:rFonts w:ascii="Times New Roman" w:hAnsi="Times New Roman" w:hint="default"/>
          <w:b w:val="1"/>
          <w:bCs w:val="1"/>
          <w:color w:val="323232"/>
          <w:rtl w:val="0"/>
          <w:lang w:val="en-US"/>
        </w:rPr>
        <w:t>è</w:t>
      </w:r>
      <w:r>
        <w:rPr>
          <w:rFonts w:ascii="Times New Roman" w:hAnsi="Times New Roman"/>
          <w:b w:val="1"/>
          <w:bCs w:val="1"/>
          <w:color w:val="323232"/>
          <w:rtl w:val="0"/>
          <w:lang w:val="en-US"/>
        </w:rPr>
        <w:t xml:space="preserve">tes. </w:t>
        <w:tab/>
        <w:tab/>
        <w:tab/>
        <w:tab/>
        <w:t>(1pt)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323232"/>
        </w:rPr>
        <w:tab/>
        <w:tab/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u w:val="single"/>
        </w:rPr>
      </w:pPr>
      <w:r>
        <w:rPr>
          <w:rStyle w:val="Hyperlink.12"/>
          <w:b w:val="1"/>
          <w:bCs w:val="1"/>
          <w:color w:val="000099"/>
          <w:u w:val="single"/>
        </w:rPr>
        <w:fldChar w:fldCharType="begin" w:fldLock="0"/>
      </w:r>
      <w:r>
        <w:rPr>
          <w:rStyle w:val="Hyperlink.12"/>
          <w:b w:val="1"/>
          <w:bCs w:val="1"/>
          <w:color w:val="000099"/>
          <w:u w:val="single"/>
        </w:rPr>
        <w:instrText xml:space="preserve"> HYPERLINK "http://www.youtube.com/watch?v=scdcNcH9Ygw&amp;feature=relmfu"</w:instrText>
      </w:r>
      <w:r>
        <w:rPr>
          <w:rStyle w:val="Hyperlink.12"/>
          <w:b w:val="1"/>
          <w:bCs w:val="1"/>
          <w:color w:val="000099"/>
          <w:u w:val="single"/>
        </w:rPr>
        <w:fldChar w:fldCharType="separate" w:fldLock="0"/>
      </w:r>
      <w:r>
        <w:rPr>
          <w:rStyle w:val="Hyperlink.12"/>
          <w:b w:val="1"/>
          <w:bCs w:val="1"/>
          <w:color w:val="000099"/>
          <w:u w:val="single"/>
          <w:rtl w:val="0"/>
        </w:rPr>
        <w:t>http://www.youtube.com/watch?v=scdcNcH9Ygw&amp;feature=relmfu</w:t>
      </w:r>
      <w:r>
        <w:rPr>
          <w:b w:val="1"/>
          <w:bCs w:val="1"/>
          <w:u w:val="single"/>
        </w:rPr>
        <w:fldChar w:fldCharType="end" w:fldLock="0"/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u w:val="single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a/ Combien de fran</w:t>
      </w:r>
      <w:r>
        <w:rPr>
          <w:rFonts w:ascii="Times New Roman" w:hAnsi="Times New Roman" w:hint="default"/>
          <w:rtl w:val="0"/>
        </w:rPr>
        <w:t>ç</w:t>
      </w:r>
      <w:r>
        <w:rPr>
          <w:rFonts w:ascii="Times New Roman" w:hAnsi="Times New Roman"/>
          <w:rtl w:val="0"/>
        </w:rPr>
        <w:t>ais tirent leurs d</w:t>
      </w:r>
      <w:r>
        <w:rPr>
          <w:rFonts w:ascii="Times New Roman" w:hAnsi="Times New Roman" w:hint="default"/>
          <w:rtl w:val="0"/>
        </w:rPr>
        <w:t>é</w:t>
      </w:r>
      <w:r>
        <w:rPr>
          <w:rFonts w:ascii="Times New Roman" w:hAnsi="Times New Roman"/>
          <w:rtl w:val="0"/>
        </w:rPr>
        <w:t xml:space="preserve">chets? </w:t>
      </w:r>
    </w:p>
    <w:p>
      <w:pPr>
        <w:pStyle w:val="Body 1"/>
        <w:bidi w:val="0"/>
        <w:rPr>
          <w:rFonts w:ascii="Times New Roman" w:cs="Times New Roman" w:hAnsi="Times New Roman" w:eastAsia="Times New Roman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b/ Quel pourcentage de d</w:t>
      </w:r>
      <w:r>
        <w:rPr>
          <w:rFonts w:ascii="Times New Roman" w:hAnsi="Times New Roman" w:hint="default"/>
          <w:rtl w:val="0"/>
        </w:rPr>
        <w:t>é</w:t>
      </w:r>
      <w:r>
        <w:rPr>
          <w:rFonts w:ascii="Times New Roman" w:hAnsi="Times New Roman"/>
          <w:rtl w:val="0"/>
        </w:rPr>
        <w:t>chets sont r</w:t>
      </w:r>
      <w:r>
        <w:rPr>
          <w:rFonts w:ascii="Times New Roman" w:hAnsi="Times New Roman" w:hint="default"/>
          <w:rtl w:val="0"/>
        </w:rPr>
        <w:t>é</w:t>
      </w:r>
      <w:r>
        <w:rPr>
          <w:rFonts w:ascii="Times New Roman" w:hAnsi="Times New Roman"/>
          <w:rtl w:val="0"/>
        </w:rPr>
        <w:t>cycl</w:t>
      </w:r>
      <w:r>
        <w:rPr>
          <w:rFonts w:ascii="Times New Roman" w:hAnsi="Times New Roman" w:hint="default"/>
          <w:rtl w:val="0"/>
        </w:rPr>
        <w:t>é</w:t>
      </w:r>
      <w:r>
        <w:rPr>
          <w:rFonts w:ascii="Times New Roman" w:hAnsi="Times New Roman"/>
          <w:rtl w:val="0"/>
        </w:rPr>
        <w:t xml:space="preserve">s en France? </w:t>
      </w:r>
    </w:p>
    <w:p>
      <w:pPr>
        <w:pStyle w:val="Body 1"/>
        <w:bidi w:val="0"/>
        <w:rPr>
          <w:rFonts w:ascii="Times New Roman" w:cs="Times New Roman" w:hAnsi="Times New Roman" w:eastAsia="Times New Roman"/>
        </w:rPr>
      </w:pPr>
    </w:p>
    <w:p>
      <w:pPr>
        <w:pStyle w:val="Body 1"/>
        <w:bidi w:val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c/ Es</w:t>
      </w:r>
      <w: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page">
              <wp:posOffset>5052541</wp:posOffset>
            </wp:positionH>
            <wp:positionV relativeFrom="page">
              <wp:posOffset>2054597</wp:posOffset>
            </wp:positionV>
            <wp:extent cx="2641600" cy="176106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energie_champ_eoliennes.jpg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761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91008" behindDoc="0" locked="0" layoutInCell="1" allowOverlap="1">
            <wp:simplePos x="0" y="0"/>
            <wp:positionH relativeFrom="page">
              <wp:posOffset>843222</wp:posOffset>
            </wp:positionH>
            <wp:positionV relativeFrom="page">
              <wp:posOffset>7195434</wp:posOffset>
            </wp:positionV>
            <wp:extent cx="1812888" cy="260361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ModePerdu-New.jpg"/>
                    <pic:cNvPicPr>
                      <a:picLocks noChangeAspect="1"/>
                    </pic:cNvPicPr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888" cy="26036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rtl w:val="0"/>
        </w:rPr>
        <w:t>t-ce que le tri s</w:t>
      </w:r>
      <w:r>
        <w:rPr>
          <w:rFonts w:ascii="Times New Roman" w:hAnsi="Times New Roman" w:hint="default"/>
          <w:rtl w:val="0"/>
        </w:rPr>
        <w:t>é</w:t>
      </w:r>
      <w:r>
        <w:rPr>
          <w:rFonts w:ascii="Times New Roman" w:hAnsi="Times New Roman"/>
          <w:rtl w:val="0"/>
        </w:rPr>
        <w:t>l</w:t>
      </w:r>
      <w:r>
        <w:rPr>
          <w:rFonts w:ascii="Times New Roman" w:hAnsi="Times New Roman" w:hint="default"/>
          <w:rtl w:val="0"/>
        </w:rPr>
        <w:t>é</w:t>
      </w:r>
      <w:r>
        <w:rPr>
          <w:rFonts w:ascii="Times New Roman" w:hAnsi="Times New Roman"/>
          <w:rtl w:val="0"/>
        </w:rPr>
        <w:t>ctif marche toujours de mani</w:t>
      </w:r>
      <w:r>
        <w:rPr>
          <w:rFonts w:ascii="Times New Roman" w:hAnsi="Times New Roman" w:hint="default"/>
          <w:rtl w:val="0"/>
        </w:rPr>
        <w:t>è</w:t>
      </w:r>
      <w:r>
        <w:rPr>
          <w:rFonts w:ascii="Times New Roman" w:hAnsi="Times New Roman"/>
          <w:rtl w:val="0"/>
        </w:rPr>
        <w:t xml:space="preserve">re efficace? </w:t>
      </w:r>
    </w:p>
    <w:p>
      <w:pPr>
        <w:pStyle w:val="Body 1"/>
        <w:bidi w:val="0"/>
        <w:rPr>
          <w:rFonts w:ascii="Times New Roman" w:cs="Times New Roman" w:hAnsi="Times New Roman" w:eastAsia="Times New Roman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i w:val="1"/>
          <w:iCs w:val="1"/>
        </w:rPr>
      </w:pP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6/ Un temps triste?  Lisez cet extrait du livre  </w:t>
      </w:r>
      <w:r>
        <w:rPr>
          <w:rFonts w:ascii="Times New Roman" w:hAnsi="Times New Roman"/>
          <w:b w:val="1"/>
          <w:bCs w:val="1"/>
          <w:i w:val="0"/>
          <w:iCs w:val="0"/>
          <w:rtl w:val="0"/>
        </w:rPr>
        <w:t xml:space="preserve">Tristes Tropiques 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de Claude Levi-Strauss et r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>pondez aux questions en phrases compl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</w:rPr>
        <w:t>è</w:t>
      </w:r>
      <w:r>
        <w:rPr>
          <w:rFonts w:ascii="Times New Roman" w:hAnsi="Times New Roman"/>
          <w:b w:val="1"/>
          <w:bCs w:val="1"/>
          <w:i w:val="1"/>
          <w:iCs w:val="1"/>
          <w:rtl w:val="0"/>
        </w:rPr>
        <w:t xml:space="preserve">tes. </w:t>
      </w:r>
    </w:p>
    <w:p>
      <w:pPr>
        <w:pStyle w:val="Body 1"/>
        <w:rPr>
          <w:rFonts w:ascii="Times New Roman" w:cs="Times New Roman" w:hAnsi="Times New Roman" w:eastAsia="Times New Roman"/>
          <w:b w:val="0"/>
          <w:bCs w:val="0"/>
          <w:i w:val="0"/>
          <w:iCs w:val="0"/>
        </w:rPr>
      </w:pPr>
      <w:r>
        <w:rPr>
          <w:rFonts w:ascii="Times New Roman" w:hAnsi="Times New Roman" w:hint="default"/>
          <w:b w:val="0"/>
          <w:bCs w:val="0"/>
          <w:i w:val="0"/>
          <w:iCs w:val="0"/>
          <w:rtl w:val="0"/>
        </w:rPr>
        <w:t>“</w:t>
      </w:r>
      <w:r>
        <w:rPr>
          <w:rFonts w:ascii="Times New Roman" w:hAnsi="Times New Roman"/>
          <w:b w:val="0"/>
          <w:bCs w:val="0"/>
          <w:i w:val="0"/>
          <w:iCs w:val="0"/>
          <w:rtl w:val="0"/>
        </w:rPr>
        <w:t>Il faut beaucoup de na</w:t>
      </w:r>
      <w:r>
        <w:rPr>
          <w:rFonts w:ascii="Times New Roman" w:hAnsi="Times New Roman" w:hint="default"/>
          <w:b w:val="0"/>
          <w:bCs w:val="0"/>
          <w:i w:val="0"/>
          <w:iCs w:val="0"/>
          <w:rtl w:val="0"/>
        </w:rPr>
        <w:t>ï</w:t>
      </w:r>
      <w:r>
        <w:rPr>
          <w:rFonts w:ascii="Times New Roman" w:hAnsi="Times New Roman"/>
          <w:b w:val="0"/>
          <w:bCs w:val="0"/>
          <w:i w:val="0"/>
          <w:iCs w:val="0"/>
          <w:rtl w:val="0"/>
        </w:rPr>
        <w:t>vet</w:t>
      </w:r>
      <w:r>
        <w:rPr>
          <w:rFonts w:ascii="Times New Roman" w:hAnsi="Times New Roman" w:hint="default"/>
          <w:b w:val="0"/>
          <w:bCs w:val="0"/>
          <w:i w:val="0"/>
          <w:iCs w:val="0"/>
          <w:rtl w:val="0"/>
        </w:rPr>
        <w:t xml:space="preserve">é </w:t>
      </w:r>
      <w:r>
        <w:rPr>
          <w:rFonts w:ascii="Times New Roman" w:hAnsi="Times New Roman"/>
          <w:b w:val="0"/>
          <w:bCs w:val="0"/>
          <w:i w:val="0"/>
          <w:iCs w:val="0"/>
          <w:rtl w:val="0"/>
        </w:rPr>
        <w:t>ou de mauvaise foi pour penser que les hommes choisissent leurs croyances ind</w:t>
      </w:r>
      <w:r>
        <w:rPr>
          <w:rFonts w:ascii="Times New Roman" w:hAnsi="Times New Roman" w:hint="default"/>
          <w:b w:val="0"/>
          <w:bCs w:val="0"/>
          <w:i w:val="0"/>
          <w:iCs w:val="0"/>
          <w:rtl w:val="0"/>
        </w:rPr>
        <w:t>é</w:t>
      </w:r>
      <w:r>
        <w:rPr>
          <w:rFonts w:ascii="Times New Roman" w:hAnsi="Times New Roman"/>
          <w:b w:val="0"/>
          <w:bCs w:val="0"/>
          <w:i w:val="0"/>
          <w:iCs w:val="0"/>
          <w:rtl w:val="0"/>
        </w:rPr>
        <w:t>pendamment de leur condition.  Loin que les syst</w:t>
      </w:r>
      <w:r>
        <w:rPr>
          <w:rFonts w:ascii="Times New Roman" w:hAnsi="Times New Roman" w:hint="default"/>
          <w:b w:val="0"/>
          <w:bCs w:val="0"/>
          <w:i w:val="0"/>
          <w:iCs w:val="0"/>
          <w:rtl w:val="0"/>
        </w:rPr>
        <w:t>è</w:t>
      </w:r>
      <w:r>
        <w:rPr>
          <w:rFonts w:ascii="Times New Roman" w:hAnsi="Times New Roman"/>
          <w:b w:val="0"/>
          <w:bCs w:val="0"/>
          <w:i w:val="0"/>
          <w:iCs w:val="0"/>
          <w:rtl w:val="0"/>
        </w:rPr>
        <w:t>mes politiques d</w:t>
      </w:r>
      <w:r>
        <w:rPr>
          <w:rFonts w:ascii="Times New Roman" w:hAnsi="Times New Roman" w:hint="default"/>
          <w:b w:val="0"/>
          <w:bCs w:val="0"/>
          <w:i w:val="0"/>
          <w:iCs w:val="0"/>
          <w:rtl w:val="0"/>
        </w:rPr>
        <w:t>é</w:t>
      </w:r>
      <w:r>
        <w:rPr>
          <w:rFonts w:ascii="Times New Roman" w:hAnsi="Times New Roman"/>
          <w:b w:val="0"/>
          <w:bCs w:val="0"/>
          <w:i w:val="0"/>
          <w:iCs w:val="0"/>
          <w:rtl w:val="0"/>
        </w:rPr>
        <w:t>terminent la forme d</w:t>
      </w:r>
      <w:r>
        <w:rPr>
          <w:rFonts w:ascii="Times New Roman" w:hAnsi="Times New Roman" w:hint="default"/>
          <w:b w:val="0"/>
          <w:bCs w:val="0"/>
          <w:i w:val="0"/>
          <w:iCs w:val="0"/>
          <w:rtl w:val="0"/>
        </w:rPr>
        <w:t>’</w:t>
      </w:r>
      <w:r>
        <w:rPr>
          <w:rFonts w:ascii="Times New Roman" w:hAnsi="Times New Roman"/>
          <w:b w:val="0"/>
          <w:bCs w:val="0"/>
          <w:i w:val="0"/>
          <w:iCs w:val="0"/>
          <w:rtl w:val="0"/>
        </w:rPr>
        <w:t>existence sociale, ce sont les formes d</w:t>
      </w:r>
      <w:r>
        <w:rPr>
          <w:rFonts w:ascii="Times New Roman" w:hAnsi="Times New Roman" w:hint="default"/>
          <w:b w:val="0"/>
          <w:bCs w:val="0"/>
          <w:i w:val="0"/>
          <w:iCs w:val="0"/>
          <w:rtl w:val="0"/>
        </w:rPr>
        <w:t>’</w:t>
      </w:r>
      <w:r>
        <w:rPr>
          <w:rFonts w:ascii="Times New Roman" w:hAnsi="Times New Roman"/>
          <w:b w:val="0"/>
          <w:bCs w:val="0"/>
          <w:i w:val="0"/>
          <w:iCs w:val="0"/>
          <w:rtl w:val="0"/>
        </w:rPr>
        <w:t>existence qui donnent un sens aux id</w:t>
      </w:r>
      <w:r>
        <w:rPr>
          <w:rFonts w:ascii="Times New Roman" w:hAnsi="Times New Roman" w:hint="default"/>
          <w:b w:val="0"/>
          <w:bCs w:val="0"/>
          <w:i w:val="0"/>
          <w:iCs w:val="0"/>
          <w:rtl w:val="0"/>
        </w:rPr>
        <w:t>é</w:t>
      </w:r>
      <w:r>
        <w:rPr>
          <w:rFonts w:ascii="Times New Roman" w:hAnsi="Times New Roman"/>
          <w:b w:val="0"/>
          <w:bCs w:val="0"/>
          <w:i w:val="0"/>
          <w:iCs w:val="0"/>
          <w:rtl w:val="0"/>
        </w:rPr>
        <w:t>ologies qui les expriment...</w:t>
      </w:r>
      <w:r>
        <w:rPr>
          <w:rFonts w:ascii="Times New Roman" w:hAnsi="Times New Roman" w:hint="default"/>
          <w:b w:val="0"/>
          <w:bCs w:val="0"/>
          <w:i w:val="0"/>
          <w:iCs w:val="0"/>
          <w:rtl w:val="0"/>
        </w:rPr>
        <w:t xml:space="preserve">” </w:t>
        <w:tab/>
      </w:r>
    </w:p>
    <w:p>
      <w:pPr>
        <w:pStyle w:val="Body 1"/>
        <w:rPr>
          <w:rFonts w:ascii="Times New Roman" w:cs="Times New Roman" w:hAnsi="Times New Roman" w:eastAsia="Times New Roman"/>
          <w:b w:val="0"/>
          <w:bCs w:val="0"/>
          <w:i w:val="0"/>
          <w:iCs w:val="0"/>
        </w:rPr>
      </w:pPr>
    </w:p>
    <w:p>
      <w:pPr>
        <w:pStyle w:val="Body 1"/>
        <w:rPr>
          <w:rFonts w:ascii="Times New Roman" w:cs="Times New Roman" w:hAnsi="Times New Roman" w:eastAsia="Times New Roman"/>
          <w:b w:val="0"/>
          <w:bCs w:val="0"/>
          <w:i w:val="0"/>
          <w:iCs w:val="0"/>
        </w:rPr>
      </w:pPr>
      <w:r>
        <w:rPr>
          <w:rFonts w:ascii="Times New Roman" w:hAnsi="Times New Roman"/>
          <w:b w:val="0"/>
          <w:bCs w:val="0"/>
          <w:i w:val="0"/>
          <w:iCs w:val="0"/>
          <w:rtl w:val="0"/>
        </w:rPr>
        <w:t>a/ Si l</w:t>
      </w:r>
      <w:r>
        <w:rPr>
          <w:rFonts w:ascii="Times New Roman" w:hAnsi="Times New Roman" w:hint="default"/>
          <w:b w:val="0"/>
          <w:bCs w:val="0"/>
          <w:i w:val="0"/>
          <w:iCs w:val="0"/>
          <w:rtl w:val="0"/>
        </w:rPr>
        <w:t>’</w:t>
      </w:r>
      <w:r>
        <w:rPr>
          <w:rFonts w:ascii="Times New Roman" w:hAnsi="Times New Roman"/>
          <w:b w:val="0"/>
          <w:bCs w:val="0"/>
          <w:i w:val="0"/>
          <w:iCs w:val="0"/>
          <w:rtl w:val="0"/>
        </w:rPr>
        <w:t>on prend cette citation de L</w:t>
      </w:r>
      <w:r>
        <w:rPr>
          <w:rFonts w:ascii="Times New Roman" w:hAnsi="Times New Roman" w:hint="default"/>
          <w:b w:val="0"/>
          <w:bCs w:val="0"/>
          <w:i w:val="0"/>
          <w:iCs w:val="0"/>
          <w:rtl w:val="0"/>
        </w:rPr>
        <w:t>é</w:t>
      </w:r>
      <w:r>
        <w:rPr>
          <w:rFonts w:ascii="Times New Roman" w:hAnsi="Times New Roman"/>
          <w:b w:val="0"/>
          <w:bCs w:val="0"/>
          <w:i w:val="0"/>
          <w:iCs w:val="0"/>
          <w:rtl w:val="0"/>
        </w:rPr>
        <w:t>vi-Strauss comme point de d</w:t>
      </w:r>
      <w:r>
        <w:rPr>
          <w:rFonts w:ascii="Times New Roman" w:hAnsi="Times New Roman" w:hint="default"/>
          <w:b w:val="0"/>
          <w:bCs w:val="0"/>
          <w:i w:val="0"/>
          <w:iCs w:val="0"/>
          <w:rtl w:val="0"/>
        </w:rPr>
        <w:t>é</w:t>
      </w:r>
      <w:r>
        <w:rPr>
          <w:rFonts w:ascii="Times New Roman" w:hAnsi="Times New Roman"/>
          <w:b w:val="0"/>
          <w:bCs w:val="0"/>
          <w:i w:val="0"/>
          <w:iCs w:val="0"/>
          <w:rtl w:val="0"/>
        </w:rPr>
        <w:t>part, pourquoi pensez-vous que l</w:t>
      </w:r>
      <w:r>
        <w:rPr>
          <w:rFonts w:ascii="Times New Roman" w:hAnsi="Times New Roman" w:hint="default"/>
          <w:b w:val="0"/>
          <w:bCs w:val="0"/>
          <w:i w:val="0"/>
          <w:iCs w:val="0"/>
          <w:rtl w:val="0"/>
        </w:rPr>
        <w:t>’ê</w:t>
      </w:r>
      <w:r>
        <w:rPr>
          <w:rFonts w:ascii="Times New Roman" w:hAnsi="Times New Roman"/>
          <w:b w:val="0"/>
          <w:bCs w:val="0"/>
          <w:i w:val="0"/>
          <w:iCs w:val="0"/>
          <w:rtl w:val="0"/>
        </w:rPr>
        <w:t>tre humain ab</w:t>
      </w:r>
      <w:r>
        <w:rPr>
          <w:rFonts w:ascii="Times New Roman" w:hAnsi="Times New Roman" w:hint="default"/>
          <w:b w:val="0"/>
          <w:bCs w:val="0"/>
          <w:i w:val="0"/>
          <w:iCs w:val="0"/>
          <w:rtl w:val="0"/>
        </w:rPr>
        <w:t>î</w:t>
      </w:r>
      <w:r>
        <w:rPr>
          <w:rFonts w:ascii="Times New Roman" w:hAnsi="Times New Roman"/>
          <w:b w:val="0"/>
          <w:bCs w:val="0"/>
          <w:i w:val="0"/>
          <w:iCs w:val="0"/>
          <w:rtl w:val="0"/>
        </w:rPr>
        <w:t xml:space="preserve">me </w:t>
      </w:r>
      <w:r>
        <w:rPr>
          <w:rFonts w:ascii="Times New Roman" w:hAnsi="Times New Roman"/>
          <w:b w:val="0"/>
          <w:bCs w:val="0"/>
          <w:i w:val="0"/>
          <w:iCs w:val="0"/>
          <w:rtl w:val="0"/>
          <w:lang w:val="en-US"/>
        </w:rPr>
        <w:t>la</w:t>
      </w:r>
      <w:r>
        <w:rPr>
          <w:rFonts w:ascii="Times New Roman" w:hAnsi="Times New Roman"/>
          <w:b w:val="0"/>
          <w:bCs w:val="0"/>
          <w:i w:val="0"/>
          <w:iCs w:val="0"/>
          <w:rtl w:val="0"/>
        </w:rPr>
        <w:t xml:space="preserve"> terre? </w:t>
      </w:r>
    </w:p>
    <w:p>
      <w:pPr>
        <w:pStyle w:val="Body 1"/>
        <w:rPr>
          <w:rFonts w:ascii="Times New Roman" w:cs="Times New Roman" w:hAnsi="Times New Roman" w:eastAsia="Times New Roman"/>
          <w:b w:val="0"/>
          <w:bCs w:val="0"/>
          <w:i w:val="0"/>
          <w:iCs w:val="0"/>
        </w:rPr>
      </w:pP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i w:val="1"/>
          <w:iCs w:val="1"/>
        </w:r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</w:rPr>
        <w:tab/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</w:rPr>
        <w:tab/>
        <w:tab/>
      </w:r>
    </w:p>
    <w:p>
      <w:pPr>
        <w:pStyle w:val="Body 1"/>
        <w:rPr>
          <w:rFonts w:ascii="Times New Roman" w:cs="Times New Roman" w:hAnsi="Times New Roman" w:eastAsia="Times New Roman"/>
          <w:b w:val="1"/>
          <w:bCs w:val="1"/>
          <w:i w:val="1"/>
          <w:iCs w:val="1"/>
        </w:rPr>
      </w:pPr>
    </w:p>
    <w:p>
      <w:pPr>
        <w:pStyle w:val="Body 1"/>
        <w:bidi w:val="0"/>
      </w:pPr>
      <w:r>
        <w:rPr>
          <w:rFonts w:ascii="Times New Roman" w:hAnsi="Times New Roman"/>
          <w:rtl w:val="0"/>
        </w:rPr>
        <w:t>b/ Que pensez-vous de cette id</w:t>
      </w:r>
      <w:r>
        <w:rPr>
          <w:rFonts w:ascii="Times New Roman" w:hAnsi="Times New Roman" w:hint="default"/>
          <w:rtl w:val="0"/>
        </w:rPr>
        <w:t>é</w:t>
      </w:r>
      <w:r>
        <w:rPr>
          <w:rFonts w:ascii="Times New Roman" w:hAnsi="Times New Roman"/>
          <w:rtl w:val="0"/>
        </w:rPr>
        <w:t>e de L</w:t>
      </w:r>
      <w:r>
        <w:rPr>
          <w:rFonts w:ascii="Times New Roman" w:hAnsi="Times New Roman" w:hint="default"/>
          <w:rtl w:val="0"/>
        </w:rPr>
        <w:t>é</w:t>
      </w:r>
      <w:r>
        <w:rPr>
          <w:rFonts w:ascii="Times New Roman" w:hAnsi="Times New Roman"/>
          <w:rtl w:val="0"/>
        </w:rPr>
        <w:t xml:space="preserve">vi-Strauss: </w:t>
      </w:r>
      <w:r>
        <w:rPr>
          <w:rFonts w:ascii="Times New Roman" w:hAnsi="Times New Roman" w:hint="default"/>
          <w:rtl w:val="0"/>
        </w:rPr>
        <w:t>“</w:t>
      </w:r>
      <w:r>
        <w:rPr>
          <w:rFonts w:ascii="Times New Roman" w:hAnsi="Times New Roman"/>
          <w:rtl w:val="0"/>
        </w:rPr>
        <w:t>Plus de population, plus de d</w:t>
      </w:r>
      <w:r>
        <w:rPr>
          <w:rFonts w:ascii="Times New Roman" w:hAnsi="Times New Roman" w:hint="default"/>
          <w:rtl w:val="0"/>
        </w:rPr>
        <w:t>é</w:t>
      </w:r>
      <w:r>
        <w:rPr>
          <w:rFonts w:ascii="Times New Roman" w:hAnsi="Times New Roman"/>
          <w:rtl w:val="0"/>
        </w:rPr>
        <w:t>valorisation syst</w:t>
      </w:r>
      <w:r>
        <w:rPr>
          <w:rFonts w:ascii="Times New Roman" w:hAnsi="Times New Roman" w:hint="default"/>
          <w:rtl w:val="0"/>
        </w:rPr>
        <w:t>é</w:t>
      </w:r>
      <w:r>
        <w:rPr>
          <w:rFonts w:ascii="Times New Roman" w:hAnsi="Times New Roman"/>
          <w:rtl w:val="0"/>
        </w:rPr>
        <w:t>matique de l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</w:rPr>
        <w:t>homme par l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</w:rPr>
        <w:t>homme</w:t>
      </w:r>
      <w:r>
        <w:rPr>
          <w:rFonts w:ascii="Times New Roman" w:hAnsi="Times New Roman" w:hint="default"/>
          <w:rtl w:val="0"/>
        </w:rPr>
        <w:t xml:space="preserve">” </w:t>
      </w:r>
      <w:r>
        <w:rPr>
          <w:rFonts w:ascii="Times New Roman" w:hAnsi="Times New Roman"/>
          <w:rtl w:val="0"/>
        </w:rPr>
        <w:t>?</w:t>
      </w:r>
    </w:p>
    <w:sectPr>
      <w:headerReference w:type="default" r:id="rId62"/>
      <w:headerReference w:type="even" r:id="rId63"/>
      <w:footerReference w:type="default" r:id="rId64"/>
      <w:footerReference w:type="even" r:id="rId65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imes">
    <w:charset w:val="00"/>
    <w:family w:val="roman"/>
    <w:pitch w:val="default"/>
  </w:font>
  <w:font w:name="Corsiva Hebr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 A"/>
      <w:tabs>
        <w:tab w:val="right" w:pos="9340"/>
        <w:tab w:val="clear" w:pos="9360"/>
      </w:tabs>
      <w:jc w:val="center"/>
    </w:pPr>
    <w:r>
      <w:rPr>
        <w:sz w:val="20"/>
        <w:szCs w:val="20"/>
      </w:rPr>
      <w:fldChar w:fldCharType="begin" w:fldLock="0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 w:fldLock="0"/>
    </w:r>
    <w:r>
      <w:rPr>
        <w:sz w:val="20"/>
        <w:szCs w:val="20"/>
      </w:rPr>
      <w:t>27</w:t>
    </w:r>
    <w:r>
      <w:rPr>
        <w:sz w:val="20"/>
        <w:szCs w:val="20"/>
      </w:rPr>
      <w:fldChar w:fldCharType="end" w:fldLock="0"/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 A"/>
      <w:tabs>
        <w:tab w:val="right" w:pos="9340"/>
        <w:tab w:val="clear" w:pos="9360"/>
      </w:tabs>
      <w:jc w:val="center"/>
    </w:pPr>
    <w:r>
      <w:rPr>
        <w:sz w:val="20"/>
        <w:szCs w:val="20"/>
      </w:rPr>
      <w:fldChar w:fldCharType="begin" w:fldLock="0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 w:fldLock="0"/>
    </w:r>
    <w:r>
      <w:rPr>
        <w:sz w:val="20"/>
        <w:szCs w:val="20"/>
      </w:rPr>
      <w:t>28</w:t>
    </w:r>
    <w:r>
      <w:rPr>
        <w:sz w:val="20"/>
        <w:szCs w:val="20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 A"/>
      <w:tabs>
        <w:tab w:val="right" w:pos="9340"/>
        <w:tab w:val="clear" w:pos="9360"/>
      </w:tabs>
      <w:rPr>
        <w:rFonts w:ascii="Times New Roman" w:hAnsi="Times New Roman"/>
      </w:rPr>
    </w:pPr>
    <w:r>
      <w:rPr>
        <w:rFonts w:ascii="Times New Roman" w:hAnsi="Times New Roman"/>
      </w:rPr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 A"/>
      <w:tabs>
        <w:tab w:val="right" w:pos="9340"/>
        <w:tab w:val="clear" w:pos="9360"/>
      </w:tabs>
      <w:rPr>
        <w:rFonts w:ascii="Times New Roman" w:hAnsi="Times New Roman"/>
      </w:rPr>
    </w:pPr>
    <w:r>
      <w:rPr>
        <w:rFonts w:ascii="Times New Roman" w:hAnsi="Times New Roman"/>
      </w:rPr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List 1"/>
  </w:abstractNum>
  <w:abstractNum w:abstractNumId="1">
    <w:multiLevelType w:val="hybridMultilevel"/>
    <w:styleLink w:val="List 1"/>
    <w:lvl w:ilvl="0">
      <w:start w:val="1"/>
      <w:numFmt w:val="decimal"/>
      <w:suff w:val="tab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nothing"/>
      <w:lvlText w:val="%2."/>
      <w:lvlJc w:val="left"/>
      <w:pPr>
        <w:tabs>
          <w:tab w:val="left" w:pos="720"/>
        </w:tabs>
        <w:ind w:left="144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tabs>
          <w:tab w:val="left" w:pos="720"/>
        </w:tabs>
        <w:ind w:left="216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tabs>
          <w:tab w:val="left" w:pos="720"/>
        </w:tabs>
        <w:ind w:left="288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5."/>
      <w:lvlJc w:val="left"/>
      <w:pPr>
        <w:tabs>
          <w:tab w:val="left" w:pos="720"/>
        </w:tabs>
        <w:ind w:left="360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tabs>
          <w:tab w:val="left" w:pos="720"/>
        </w:tabs>
        <w:ind w:left="43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tabs>
          <w:tab w:val="left" w:pos="720"/>
        </w:tabs>
        <w:ind w:left="504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8."/>
      <w:lvlJc w:val="left"/>
      <w:pPr>
        <w:tabs>
          <w:tab w:val="left" w:pos="720"/>
        </w:tabs>
        <w:ind w:left="576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tabs>
          <w:tab w:val="left" w:pos="720"/>
        </w:tabs>
        <w:ind w:left="648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List 2"/>
  </w:abstractNum>
  <w:abstractNum w:abstractNumId="3">
    <w:multiLevelType w:val="hybridMultilevel"/>
    <w:styleLink w:val="List 2"/>
    <w:lvl w:ilvl="0">
      <w:start w:val="1"/>
      <w:numFmt w:val="decimal"/>
      <w:suff w:val="tab"/>
      <w:lvlText w:val="%1."/>
      <w:lvlJc w:val="left"/>
      <w:pPr>
        <w:ind w:left="240" w:hanging="24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nothing"/>
      <w:lvlText w:val="%2."/>
      <w:lvlJc w:val="left"/>
      <w:pPr>
        <w:tabs>
          <w:tab w:val="left" w:pos="240"/>
        </w:tabs>
        <w:ind w:left="60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tabs>
          <w:tab w:val="left" w:pos="240"/>
        </w:tabs>
        <w:ind w:left="96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tabs>
          <w:tab w:val="left" w:pos="240"/>
        </w:tabs>
        <w:ind w:left="132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5."/>
      <w:lvlJc w:val="left"/>
      <w:pPr>
        <w:tabs>
          <w:tab w:val="left" w:pos="240"/>
        </w:tabs>
        <w:ind w:left="168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tabs>
          <w:tab w:val="left" w:pos="240"/>
        </w:tabs>
        <w:ind w:left="204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tabs>
          <w:tab w:val="left" w:pos="240"/>
        </w:tabs>
        <w:ind w:left="240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8."/>
      <w:lvlJc w:val="left"/>
      <w:pPr>
        <w:tabs>
          <w:tab w:val="left" w:pos="240"/>
        </w:tabs>
        <w:ind w:left="276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tabs>
          <w:tab w:val="left" w:pos="240"/>
        </w:tabs>
        <w:ind w:left="312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List 3"/>
  </w:abstractNum>
  <w:abstractNum w:abstractNumId="5">
    <w:multiLevelType w:val="hybridMultilevel"/>
    <w:styleLink w:val="List 3"/>
    <w:lvl w:ilvl="0">
      <w:start w:val="1"/>
      <w:numFmt w:val="decimal"/>
      <w:suff w:val="tab"/>
      <w:lvlText w:val="%1."/>
      <w:lvlJc w:val="left"/>
      <w:pPr>
        <w:ind w:left="240" w:hanging="24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nothing"/>
      <w:lvlText w:val="%2."/>
      <w:lvlJc w:val="left"/>
      <w:pPr>
        <w:tabs>
          <w:tab w:val="left" w:pos="240"/>
        </w:tabs>
        <w:ind w:left="60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tabs>
          <w:tab w:val="left" w:pos="240"/>
        </w:tabs>
        <w:ind w:left="96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tabs>
          <w:tab w:val="left" w:pos="240"/>
        </w:tabs>
        <w:ind w:left="132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5."/>
      <w:lvlJc w:val="left"/>
      <w:pPr>
        <w:tabs>
          <w:tab w:val="left" w:pos="240"/>
        </w:tabs>
        <w:ind w:left="168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tabs>
          <w:tab w:val="left" w:pos="240"/>
        </w:tabs>
        <w:ind w:left="204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tabs>
          <w:tab w:val="left" w:pos="240"/>
        </w:tabs>
        <w:ind w:left="240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8."/>
      <w:lvlJc w:val="left"/>
      <w:pPr>
        <w:tabs>
          <w:tab w:val="left" w:pos="240"/>
        </w:tabs>
        <w:ind w:left="276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tabs>
          <w:tab w:val="left" w:pos="240"/>
        </w:tabs>
        <w:ind w:left="312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List 4"/>
  </w:abstractNum>
  <w:abstractNum w:abstractNumId="7">
    <w:multiLevelType w:val="hybridMultilevel"/>
    <w:styleLink w:val="List 4"/>
    <w:lvl w:ilvl="0">
      <w:start w:val="1"/>
      <w:numFmt w:val="decimal"/>
      <w:suff w:val="tab"/>
      <w:lvlText w:val="%1."/>
      <w:lvlJc w:val="left"/>
      <w:pPr>
        <w:ind w:left="240" w:hanging="24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nothing"/>
      <w:lvlText w:val="%2."/>
      <w:lvlJc w:val="left"/>
      <w:pPr>
        <w:tabs>
          <w:tab w:val="left" w:pos="240"/>
        </w:tabs>
        <w:ind w:left="60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tabs>
          <w:tab w:val="left" w:pos="240"/>
        </w:tabs>
        <w:ind w:left="96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tabs>
          <w:tab w:val="left" w:pos="240"/>
        </w:tabs>
        <w:ind w:left="132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5."/>
      <w:lvlJc w:val="left"/>
      <w:pPr>
        <w:tabs>
          <w:tab w:val="left" w:pos="240"/>
        </w:tabs>
        <w:ind w:left="168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tabs>
          <w:tab w:val="left" w:pos="240"/>
        </w:tabs>
        <w:ind w:left="204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tabs>
          <w:tab w:val="left" w:pos="240"/>
        </w:tabs>
        <w:ind w:left="240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8."/>
      <w:lvlJc w:val="left"/>
      <w:pPr>
        <w:tabs>
          <w:tab w:val="left" w:pos="240"/>
        </w:tabs>
        <w:ind w:left="276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tabs>
          <w:tab w:val="left" w:pos="240"/>
        </w:tabs>
        <w:ind w:left="312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List 5"/>
  </w:abstractNum>
  <w:abstractNum w:abstractNumId="9">
    <w:multiLevelType w:val="hybridMultilevel"/>
    <w:styleLink w:val="List 5"/>
    <w:lvl w:ilvl="0">
      <w:start w:val="1"/>
      <w:numFmt w:val="decimal"/>
      <w:suff w:val="tab"/>
      <w:lvlText w:val="%1.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nothing"/>
      <w:lvlText w:val="%2."/>
      <w:lvlJc w:val="left"/>
      <w:pPr>
        <w:tabs>
          <w:tab w:val="left" w:pos="240"/>
        </w:tabs>
        <w:ind w:left="60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tabs>
          <w:tab w:val="left" w:pos="240"/>
        </w:tabs>
        <w:ind w:left="96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tabs>
          <w:tab w:val="left" w:pos="240"/>
        </w:tabs>
        <w:ind w:left="13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5."/>
      <w:lvlJc w:val="left"/>
      <w:pPr>
        <w:tabs>
          <w:tab w:val="left" w:pos="240"/>
        </w:tabs>
        <w:ind w:left="168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tabs>
          <w:tab w:val="left" w:pos="240"/>
        </w:tabs>
        <w:ind w:left="204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tabs>
          <w:tab w:val="left" w:pos="240"/>
        </w:tabs>
        <w:ind w:left="240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8."/>
      <w:lvlJc w:val="left"/>
      <w:pPr>
        <w:tabs>
          <w:tab w:val="left" w:pos="240"/>
        </w:tabs>
        <w:ind w:left="276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tabs>
          <w:tab w:val="left" w:pos="240"/>
        </w:tabs>
        <w:ind w:left="31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List 6"/>
  </w:abstractNum>
  <w:abstractNum w:abstractNumId="11">
    <w:multiLevelType w:val="hybridMultilevel"/>
    <w:styleLink w:val="List 6"/>
    <w:lvl w:ilvl="0">
      <w:start w:val="1"/>
      <w:numFmt w:val="decimal"/>
      <w:suff w:val="tab"/>
      <w:lvlText w:val="%1.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nothing"/>
      <w:lvlText w:val="%2."/>
      <w:lvlJc w:val="left"/>
      <w:pPr>
        <w:tabs>
          <w:tab w:val="left" w:pos="240"/>
        </w:tabs>
        <w:ind w:left="60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tabs>
          <w:tab w:val="left" w:pos="240"/>
        </w:tabs>
        <w:ind w:left="96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tabs>
          <w:tab w:val="left" w:pos="240"/>
        </w:tabs>
        <w:ind w:left="13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5."/>
      <w:lvlJc w:val="left"/>
      <w:pPr>
        <w:tabs>
          <w:tab w:val="left" w:pos="240"/>
        </w:tabs>
        <w:ind w:left="168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tabs>
          <w:tab w:val="left" w:pos="240"/>
        </w:tabs>
        <w:ind w:left="204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tabs>
          <w:tab w:val="left" w:pos="240"/>
        </w:tabs>
        <w:ind w:left="240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8."/>
      <w:lvlJc w:val="left"/>
      <w:pPr>
        <w:tabs>
          <w:tab w:val="left" w:pos="240"/>
        </w:tabs>
        <w:ind w:left="276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tabs>
          <w:tab w:val="left" w:pos="240"/>
        </w:tabs>
        <w:ind w:left="31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List 7"/>
  </w:abstractNum>
  <w:abstractNum w:abstractNumId="13">
    <w:multiLevelType w:val="hybridMultilevel"/>
    <w:styleLink w:val="List 7"/>
    <w:lvl w:ilvl="0">
      <w:start w:val="1"/>
      <w:numFmt w:val="decimal"/>
      <w:suff w:val="tab"/>
      <w:lvlText w:val="%1."/>
      <w:lvlJc w:val="left"/>
      <w:pPr>
        <w:ind w:left="240" w:hanging="24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nothing"/>
      <w:lvlText w:val="%2."/>
      <w:lvlJc w:val="left"/>
      <w:pPr>
        <w:tabs>
          <w:tab w:val="left" w:pos="240"/>
        </w:tabs>
        <w:ind w:left="60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tabs>
          <w:tab w:val="left" w:pos="240"/>
        </w:tabs>
        <w:ind w:left="96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tabs>
          <w:tab w:val="left" w:pos="240"/>
        </w:tabs>
        <w:ind w:left="132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5."/>
      <w:lvlJc w:val="left"/>
      <w:pPr>
        <w:tabs>
          <w:tab w:val="left" w:pos="240"/>
        </w:tabs>
        <w:ind w:left="168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tabs>
          <w:tab w:val="left" w:pos="240"/>
        </w:tabs>
        <w:ind w:left="204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tabs>
          <w:tab w:val="left" w:pos="240"/>
        </w:tabs>
        <w:ind w:left="240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8."/>
      <w:lvlJc w:val="left"/>
      <w:pPr>
        <w:tabs>
          <w:tab w:val="left" w:pos="240"/>
        </w:tabs>
        <w:ind w:left="276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tabs>
          <w:tab w:val="left" w:pos="240"/>
        </w:tabs>
        <w:ind w:left="3120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List"/>
  </w:abstractNum>
  <w:abstractNum w:abstractNumId="15">
    <w:multiLevelType w:val="hybridMultilevel"/>
    <w:styleLink w:val="List"/>
    <w:lvl w:ilvl="0">
      <w:start w:val="1"/>
      <w:numFmt w:val="decimal"/>
      <w:suff w:val="tab"/>
      <w:lvlText w:val="%1."/>
      <w:lvlJc w:val="left"/>
      <w:pPr>
        <w:ind w:left="560" w:hanging="5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920" w:hanging="5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280" w:hanging="5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640" w:hanging="5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2000" w:hanging="5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2360" w:hanging="5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720" w:hanging="5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3080" w:hanging="5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3440" w:hanging="5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decimal"/>
        <w:suff w:val="tab"/>
        <w:lvlText w:val="%1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nothing"/>
        <w:lvlText w:val="%2."/>
        <w:lvlJc w:val="left"/>
        <w:pPr>
          <w:tabs>
            <w:tab w:val="left" w:pos="720"/>
          </w:tabs>
          <w:ind w:left="144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nothing"/>
        <w:lvlText w:val="%3."/>
        <w:lvlJc w:val="left"/>
        <w:pPr>
          <w:tabs>
            <w:tab w:val="left" w:pos="720"/>
          </w:tabs>
          <w:ind w:left="216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4."/>
        <w:lvlJc w:val="left"/>
        <w:pPr>
          <w:tabs>
            <w:tab w:val="left" w:pos="720"/>
          </w:tabs>
          <w:ind w:left="288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nothing"/>
        <w:lvlText w:val="%5."/>
        <w:lvlJc w:val="left"/>
        <w:pPr>
          <w:tabs>
            <w:tab w:val="left" w:pos="720"/>
          </w:tabs>
          <w:ind w:left="360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nothing"/>
        <w:lvlText w:val="%6."/>
        <w:lvlJc w:val="left"/>
        <w:pPr>
          <w:tabs>
            <w:tab w:val="left" w:pos="720"/>
          </w:tabs>
          <w:ind w:left="432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7."/>
        <w:lvlJc w:val="left"/>
        <w:pPr>
          <w:tabs>
            <w:tab w:val="left" w:pos="720"/>
          </w:tabs>
          <w:ind w:left="504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nothing"/>
        <w:lvlText w:val="%8."/>
        <w:lvlJc w:val="left"/>
        <w:pPr>
          <w:tabs>
            <w:tab w:val="left" w:pos="720"/>
          </w:tabs>
          <w:ind w:left="576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nothing"/>
        <w:lvlText w:val="%9."/>
        <w:lvlJc w:val="left"/>
        <w:pPr>
          <w:tabs>
            <w:tab w:val="left" w:pos="720"/>
          </w:tabs>
          <w:ind w:left="648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"/>
  </w:num>
  <w:num w:numId="5">
    <w:abstractNumId w:val="2"/>
  </w:num>
  <w:num w:numId="6">
    <w:abstractNumId w:val="2"/>
    <w:lvlOverride w:ilvl="0">
      <w:startOverride w:val="8"/>
    </w:lvlOverride>
  </w:num>
  <w:num w:numId="7">
    <w:abstractNumId w:val="5"/>
  </w:num>
  <w:num w:numId="8">
    <w:abstractNumId w:val="4"/>
  </w:num>
  <w:num w:numId="9">
    <w:abstractNumId w:val="4"/>
    <w:lvlOverride w:ilvl="0">
      <w:startOverride w:val="2"/>
    </w:lvlOverride>
  </w:num>
  <w:num w:numId="10">
    <w:abstractNumId w:val="7"/>
  </w:num>
  <w:num w:numId="11">
    <w:abstractNumId w:val="6"/>
  </w:num>
  <w:num w:numId="12">
    <w:abstractNumId w:val="6"/>
    <w:lvlOverride w:ilvl="0">
      <w:startOverride w:val="4"/>
    </w:lvlOverride>
  </w:num>
  <w:num w:numId="13">
    <w:abstractNumId w:val="9"/>
  </w:num>
  <w:num w:numId="14">
    <w:abstractNumId w:val="8"/>
  </w:num>
  <w:num w:numId="15">
    <w:abstractNumId w:val="11"/>
  </w:num>
  <w:num w:numId="16">
    <w:abstractNumId w:val="10"/>
  </w:num>
  <w:num w:numId="17">
    <w:abstractNumId w:val="13"/>
  </w:num>
  <w:num w:numId="18">
    <w:abstractNumId w:val="12"/>
  </w:num>
  <w:num w:numId="19">
    <w:abstractNumId w:val="15"/>
  </w:num>
  <w:num w:numId="20">
    <w:abstractNumId w:val="14"/>
  </w:num>
  <w:num w:numId="21">
    <w:abstractNumId w:val="14"/>
    <w:lvlOverride w:ilvl="0">
      <w:startOverride w:val="3"/>
    </w:lvlOverride>
  </w:num>
  <w:num w:numId="22">
    <w:abstractNumId w:val="14"/>
    <w:lvlOverride w:ilvl="0">
      <w:startOverride w:val="5"/>
      <w:lvl w:ilvl="0">
        <w:start w:val="5"/>
        <w:numFmt w:val="decimal"/>
        <w:suff w:val="tab"/>
        <w:lvlText w:val="%1."/>
        <w:lvlJc w:val="left"/>
        <w:pPr>
          <w:ind w:left="240" w:hanging="2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600" w:hanging="2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960" w:hanging="2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320" w:hanging="2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1680" w:hanging="2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2040" w:hanging="2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400" w:hanging="2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2760" w:hanging="2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3120" w:hanging="2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>
    <w:abstractNumId w:val="14"/>
    <w:lvlOverride w:ilvl="0">
      <w:startOverride w:val="7"/>
    </w:lvlOverride>
  </w:num>
  <w:num w:numId="24">
    <w:abstractNumId w:val="14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ind w:left="24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60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96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32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168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204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40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276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312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14"/>
    <w:lvlOverride w:ilvl="0">
      <w:startOverride w:val="4"/>
      <w:lvl w:ilvl="0">
        <w:start w:val="4"/>
        <w:numFmt w:val="decimal"/>
        <w:suff w:val="tab"/>
        <w:lvlText w:val="%1."/>
        <w:lvlJc w:val="left"/>
        <w:pPr>
          <w:ind w:left="24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60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96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32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168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204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40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276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312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14"/>
    <w:lvlOverride w:ilvl="0">
      <w:startOverride w:val="7"/>
      <w:lvl w:ilvl="0">
        <w:start w:val="7"/>
        <w:numFmt w:val="decimal"/>
        <w:suff w:val="tab"/>
        <w:lvlText w:val="%1."/>
        <w:lvlJc w:val="left"/>
        <w:pPr>
          <w:ind w:left="24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60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96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32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168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204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40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276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3120" w:hanging="24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7">
    <w:abstractNumId w:val="14"/>
    <w:lvlOverride w:ilvl="0">
      <w:startOverride w:val="10"/>
      <w:lvl w:ilvl="0">
        <w:start w:val="10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72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108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4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180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216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52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288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324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>
    <w:abstractNumId w:val="14"/>
    <w:lvlOverride w:ilvl="0">
      <w:startOverride w:val="13"/>
      <w:lvl w:ilvl="0">
        <w:start w:val="13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72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108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4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180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216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52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288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324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>
    <w:abstractNumId w:val="14"/>
    <w:lvlOverride w:ilvl="0">
      <w:startOverride w:val="14"/>
      <w:lvl w:ilvl="0">
        <w:start w:val="14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72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108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4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180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216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52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288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324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14"/>
    <w:lvlOverride w:ilvl="0">
      <w:startOverride w:val="16"/>
      <w:lvl w:ilvl="0">
        <w:start w:val="16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72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108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4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180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216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52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288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324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1">
    <w:abstractNumId w:val="14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tabs>
            <w:tab w:val="left" w:pos="360"/>
          </w:tabs>
          <w:ind w:left="24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360"/>
          </w:tabs>
          <w:ind w:left="60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360"/>
          </w:tabs>
          <w:ind w:left="9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360"/>
          </w:tabs>
          <w:ind w:left="13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360"/>
          </w:tabs>
          <w:ind w:left="16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360"/>
          </w:tabs>
          <w:ind w:left="204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360"/>
          </w:tabs>
          <w:ind w:left="240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360"/>
          </w:tabs>
          <w:ind w:left="27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360"/>
          </w:tabs>
          <w:ind w:left="31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14"/>
    <w:lvlOverride w:ilvl="0">
      <w:startOverride w:val="2"/>
      <w:lvl w:ilvl="0">
        <w:start w:val="2"/>
        <w:numFmt w:val="decimal"/>
        <w:suff w:val="tab"/>
        <w:lvlText w:val="%1."/>
        <w:lvlJc w:val="left"/>
        <w:pPr>
          <w:ind w:left="24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60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9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3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16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204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40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27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31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0" w:insDel="1" w:formatting="0"/>
  <w:defaultTabStop w:val="720"/>
  <w:autoHyphenation w:val="0"/>
  <w:evenAndOddHeaders w:val="1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 A">
    <w:name w:val="Header &amp; Footer A"/>
    <w:next w:val="Header &amp; Footer A"/>
    <w:pPr>
      <w:keepNext w:val="0"/>
      <w:keepLines w:val="0"/>
      <w:pageBreakBefore w:val="0"/>
      <w:widowControl w:val="1"/>
      <w:shd w:val="clear" w:color="auto" w:fill="auto"/>
      <w:tabs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  <w:style w:type="numbering" w:styleId="List 1">
    <w:name w:val="List 1"/>
    <w:pPr>
      <w:numPr>
        <w:numId w:val="1"/>
      </w:numPr>
    </w:pPr>
  </w:style>
  <w:style w:type="paragraph" w:styleId="Body 1">
    <w:name w:val="Body 1"/>
    <w:next w:val="Body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  <w:style w:type="character" w:styleId="Link">
    <w:name w:val="Link"/>
    <w:rPr>
      <w:color w:val="000099"/>
      <w:u w:val="single"/>
    </w:rPr>
  </w:style>
  <w:style w:type="character" w:styleId="Hyperlink.0">
    <w:name w:val="Hyperlink.0"/>
    <w:basedOn w:val="Link"/>
    <w:next w:val="Hyperlink.0"/>
    <w:rPr>
      <w:rFonts w:ascii="Times New Roman" w:cs="Times New Roman" w:hAnsi="Times New Roman" w:eastAsia="Times New Roman"/>
      <w:b w:val="1"/>
      <w:bCs w:val="1"/>
    </w:rPr>
  </w:style>
  <w:style w:type="numbering" w:styleId="List 2">
    <w:name w:val="List 2"/>
    <w:pPr>
      <w:numPr>
        <w:numId w:val="4"/>
      </w:numPr>
    </w:pPr>
  </w:style>
  <w:style w:type="numbering" w:styleId="List 3">
    <w:name w:val="List 3"/>
    <w:pPr>
      <w:numPr>
        <w:numId w:val="7"/>
      </w:numPr>
    </w:pPr>
  </w:style>
  <w:style w:type="numbering" w:styleId="List 4">
    <w:name w:val="List 4"/>
    <w:pPr>
      <w:numPr>
        <w:numId w:val="10"/>
      </w:numPr>
    </w:pPr>
  </w:style>
  <w:style w:type="character" w:styleId="Hyperlink.1">
    <w:name w:val="Hyperlink.1"/>
    <w:basedOn w:val="Link"/>
    <w:next w:val="Hyperlink.1"/>
    <w:rPr>
      <w:i w:val="1"/>
      <w:iCs w:val="1"/>
    </w:rPr>
  </w:style>
  <w:style w:type="character" w:styleId="Hyperlink.2">
    <w:name w:val="Hyperlink.2"/>
    <w:basedOn w:val="Link"/>
    <w:next w:val="Hyperlink.2"/>
    <w:rPr>
      <w:i w:val="1"/>
      <w:iCs w:val="1"/>
      <w:u w:val="none"/>
    </w:rPr>
  </w:style>
  <w:style w:type="numbering" w:styleId="List 5">
    <w:name w:val="List 5"/>
    <w:pPr>
      <w:numPr>
        <w:numId w:val="13"/>
      </w:numPr>
    </w:pPr>
  </w:style>
  <w:style w:type="numbering" w:styleId="List 6">
    <w:name w:val="List 6"/>
    <w:pPr>
      <w:numPr>
        <w:numId w:val="15"/>
      </w:numPr>
    </w:pPr>
  </w:style>
  <w:style w:type="character" w:styleId="Hyperlink.3">
    <w:name w:val="Hyperlink.3"/>
    <w:basedOn w:val="Link"/>
    <w:next w:val="Hyperlink.3"/>
    <w:rPr>
      <w:b w:val="1"/>
      <w:bCs w:val="1"/>
      <w:i w:val="1"/>
      <w:iCs w:val="1"/>
    </w:rPr>
  </w:style>
  <w:style w:type="character" w:styleId="Hyperlink.4">
    <w:name w:val="Hyperlink.4"/>
    <w:basedOn w:val="Link"/>
    <w:next w:val="Hyperlink.4"/>
    <w:rPr>
      <w:rFonts w:ascii="Times New Roman" w:cs="Times New Roman" w:hAnsi="Times New Roman" w:eastAsia="Times New Roman"/>
      <w:b w:val="1"/>
      <w:bCs w:val="1"/>
      <w:i w:val="1"/>
      <w:iCs w:val="1"/>
    </w:rPr>
  </w:style>
  <w:style w:type="character" w:styleId="Hyperlink.5">
    <w:name w:val="Hyperlink.5"/>
    <w:basedOn w:val="Link"/>
    <w:next w:val="Hyperlink.5"/>
    <w:rPr>
      <w:rFonts w:ascii="Times New Roman" w:cs="Times New Roman" w:hAnsi="Times New Roman" w:eastAsia="Times New Roman"/>
    </w:rPr>
  </w:style>
  <w:style w:type="paragraph" w:styleId="Free Form A">
    <w:name w:val="Free Form A"/>
    <w:next w:val="Free Form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  <w:style w:type="character" w:styleId="Hyperlink.6">
    <w:name w:val="Hyperlink.6"/>
    <w:basedOn w:val="Link"/>
    <w:next w:val="Hyperlink.6"/>
    <w:rPr>
      <w:rFonts w:ascii="Times New Roman" w:cs="Times New Roman" w:hAnsi="Times New Roman" w:eastAsia="Times New Roman"/>
      <w:b w:val="1"/>
      <w:bCs w:val="1"/>
    </w:rPr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character" w:styleId="Hyperlink.7">
    <w:name w:val="Hyperlink.7"/>
    <w:basedOn w:val="Link"/>
    <w:next w:val="Hyperlink.7"/>
    <w:rPr>
      <w:rFonts w:ascii="Times New Roman" w:cs="Times New Roman" w:hAnsi="Times New Roman" w:eastAsia="Times New Roman"/>
      <w:i w:val="1"/>
      <w:iCs w:val="1"/>
      <w:sz w:val="24"/>
      <w:szCs w:val="24"/>
      <w:lang w:val="en-US"/>
    </w:rPr>
  </w:style>
  <w:style w:type="numbering" w:styleId="List 7">
    <w:name w:val="List 7"/>
    <w:pPr>
      <w:numPr>
        <w:numId w:val="17"/>
      </w:numPr>
    </w:pPr>
  </w:style>
  <w:style w:type="numbering" w:styleId="List">
    <w:name w:val="List"/>
    <w:pPr>
      <w:numPr>
        <w:numId w:val="19"/>
      </w:numPr>
    </w:p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character" w:styleId="Hyperlink.8">
    <w:name w:val="Hyperlink.8"/>
    <w:basedOn w:val="Link"/>
    <w:next w:val="Hyperlink.8"/>
    <w:rPr>
      <w:color w:val="011ea9"/>
    </w:rPr>
  </w:style>
  <w:style w:type="character" w:styleId="Hyperlink.9">
    <w:name w:val="Hyperlink.9"/>
    <w:basedOn w:val="Link"/>
    <w:next w:val="Hyperlink.9"/>
    <w:rPr>
      <w:color w:val="011ea9"/>
      <w:lang w:val="fr-FR"/>
    </w:rPr>
  </w:style>
  <w:style w:type="character" w:styleId="Hyperlink.10">
    <w:name w:val="Hyperlink.10"/>
    <w:basedOn w:val="Link"/>
    <w:next w:val="Hyperlink.10"/>
    <w:rPr>
      <w:rFonts w:ascii="Times New Roman" w:cs="Times New Roman" w:hAnsi="Times New Roman" w:eastAsia="Times New Roman"/>
      <w:b w:val="1"/>
      <w:bCs w:val="1"/>
      <w:color w:val="011ea9"/>
    </w:rPr>
  </w:style>
  <w:style w:type="character" w:styleId="Hyperlink.11">
    <w:name w:val="Hyperlink.11"/>
    <w:basedOn w:val="Link"/>
    <w:next w:val="Hyperlink.11"/>
    <w:rPr>
      <w:rFonts w:ascii="Times New Roman" w:cs="Times New Roman" w:hAnsi="Times New Roman" w:eastAsia="Times New Roman"/>
      <w:color w:val="011ea9"/>
    </w:rPr>
  </w:style>
  <w:style w:type="character" w:styleId="Hyperlink.12">
    <w:name w:val="Hyperlink.12"/>
    <w:basedOn w:val="Link"/>
    <w:next w:val="Hyperlink.12"/>
    <w:rPr>
      <w:rFonts w:ascii="Times New Roman" w:cs="Times New Roman" w:hAnsi="Times New Roman" w:eastAsia="Times New Roman"/>
      <w:color w:val="011ea9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33" Type="http://schemas.openxmlformats.org/officeDocument/2006/relationships/image" Target="media/image30.jpeg"/><Relationship Id="rId34" Type="http://schemas.openxmlformats.org/officeDocument/2006/relationships/image" Target="media/image31.jpeg"/><Relationship Id="rId35" Type="http://schemas.openxmlformats.org/officeDocument/2006/relationships/image" Target="media/image32.jpeg"/><Relationship Id="rId36" Type="http://schemas.openxmlformats.org/officeDocument/2006/relationships/image" Target="media/image33.jpeg"/><Relationship Id="rId37" Type="http://schemas.openxmlformats.org/officeDocument/2006/relationships/image" Target="media/image1.pn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2.pn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1.gif"/><Relationship Id="rId58" Type="http://schemas.openxmlformats.org/officeDocument/2006/relationships/image" Target="media/image52.jpeg"/><Relationship Id="rId59" Type="http://schemas.openxmlformats.org/officeDocument/2006/relationships/image" Target="media/image1.tif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openxmlformats.org/officeDocument/2006/relationships/header" Target="header1.xml"/><Relationship Id="rId63" Type="http://schemas.openxmlformats.org/officeDocument/2006/relationships/header" Target="header2.xml"/><Relationship Id="rId64" Type="http://schemas.openxmlformats.org/officeDocument/2006/relationships/footer" Target="footer1.xml"/><Relationship Id="rId65" Type="http://schemas.openxmlformats.org/officeDocument/2006/relationships/footer" Target="footer2.xml"/><Relationship Id="rId66" Type="http://schemas.openxmlformats.org/officeDocument/2006/relationships/numbering" Target="numbering.xml"/><Relationship Id="rId6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