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A1BFC" w14:textId="0E0BA119" w:rsidR="00866714" w:rsidRDefault="00866714" w:rsidP="00EC3EBD">
      <w:pPr>
        <w:pStyle w:val="NoSpacing"/>
        <w:jc w:val="center"/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>Adorez-vous</w:t>
      </w:r>
      <w:proofErr w:type="spellEnd"/>
      <w:r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 xml:space="preserve"> le </w:t>
      </w:r>
      <w:proofErr w:type="spellStart"/>
      <w:r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>français</w:t>
      </w:r>
      <w:proofErr w:type="spellEnd"/>
      <w:r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>?</w:t>
      </w:r>
      <w:proofErr w:type="gramEnd"/>
      <w:r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 xml:space="preserve"> </w:t>
      </w:r>
    </w:p>
    <w:p w14:paraId="62A3AE9B" w14:textId="6F2FE55D" w:rsidR="00EC3EBD" w:rsidRDefault="00866714" w:rsidP="00EC3EBD">
      <w:pPr>
        <w:pStyle w:val="NoSpacing"/>
        <w:jc w:val="center"/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>I</w:t>
      </w:r>
      <w:r w:rsidR="00EC3EBD" w:rsidRPr="00EC3EBD"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>nscrivez-vous</w:t>
      </w:r>
      <w:proofErr w:type="spellEnd"/>
      <w:r w:rsidR="00EC3EBD" w:rsidRPr="00EC3EBD"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 xml:space="preserve"> </w:t>
      </w:r>
      <w:proofErr w:type="spellStart"/>
      <w:r w:rsidR="00EC3EBD" w:rsidRPr="00EC3EBD"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>alors</w:t>
      </w:r>
      <w:proofErr w:type="spellEnd"/>
      <w:r w:rsidR="00EC3EBD" w:rsidRPr="00EC3EBD"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 xml:space="preserve"> au </w:t>
      </w:r>
      <w:proofErr w:type="spellStart"/>
      <w:proofErr w:type="gramStart"/>
      <w:r w:rsidR="00EC3EBD" w:rsidRPr="00EC3EBD"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>programme</w:t>
      </w:r>
      <w:proofErr w:type="spellEnd"/>
      <w:proofErr w:type="gramEnd"/>
      <w:r w:rsidR="00EC3EBD" w:rsidRPr="00EC3EBD"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 xml:space="preserve"> de </w:t>
      </w:r>
      <w:proofErr w:type="spellStart"/>
      <w:r w:rsidR="00EC3EBD" w:rsidRPr="00EC3EBD"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>Mineur</w:t>
      </w:r>
      <w:proofErr w:type="spellEnd"/>
      <w:r w:rsidR="00EC3EBD" w:rsidRPr="00EC3EBD"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  <w:t xml:space="preserve">! </w:t>
      </w:r>
    </w:p>
    <w:p w14:paraId="1B7F2436" w14:textId="77777777" w:rsidR="00866714" w:rsidRPr="00EC3EBD" w:rsidRDefault="00866714" w:rsidP="00EC3EBD">
      <w:pPr>
        <w:pStyle w:val="NoSpacing"/>
        <w:jc w:val="center"/>
        <w:rPr>
          <w:rFonts w:ascii="Times New Roman" w:hAnsi="Times New Roman" w:cs="Times New Roman"/>
          <w:b/>
          <w:color w:val="0033CC"/>
          <w:sz w:val="36"/>
          <w:szCs w:val="36"/>
          <w:u w:val="single"/>
        </w:rPr>
      </w:pPr>
    </w:p>
    <w:p w14:paraId="3C6E5ADB" w14:textId="0CEC531B" w:rsidR="00EC3EBD" w:rsidRDefault="00EC3EBD" w:rsidP="00EC3EBD">
      <w:pPr>
        <w:pStyle w:val="NoSpacing"/>
        <w:jc w:val="center"/>
        <w:rPr>
          <w:rFonts w:ascii="Times New Roman" w:hAnsi="Times New Roman" w:cs="Times New Roman"/>
          <w:b/>
          <w:color w:val="0033CC"/>
          <w:sz w:val="36"/>
          <w:u w:val="single"/>
        </w:rPr>
      </w:pPr>
      <w:r>
        <w:rPr>
          <w:rFonts w:ascii="Times New Roman" w:hAnsi="Times New Roman" w:cs="Times New Roman"/>
          <w:b/>
          <w:color w:val="0033CC"/>
          <w:sz w:val="36"/>
          <w:u w:val="single"/>
        </w:rPr>
        <w:t xml:space="preserve">UTRGV </w:t>
      </w:r>
      <w:r w:rsidR="00F9608A" w:rsidRPr="002B6C5A">
        <w:rPr>
          <w:rFonts w:ascii="Times New Roman" w:hAnsi="Times New Roman" w:cs="Times New Roman"/>
          <w:b/>
          <w:color w:val="0033CC"/>
          <w:sz w:val="36"/>
          <w:u w:val="single"/>
        </w:rPr>
        <w:t>French Minor</w:t>
      </w:r>
      <w:r w:rsidR="007126C6">
        <w:rPr>
          <w:rFonts w:ascii="Times New Roman" w:hAnsi="Times New Roman" w:cs="Times New Roman"/>
          <w:b/>
          <w:color w:val="0033CC"/>
          <w:sz w:val="36"/>
          <w:u w:val="single"/>
        </w:rPr>
        <w:t xml:space="preserve"> (18</w:t>
      </w:r>
      <w:r>
        <w:rPr>
          <w:rFonts w:ascii="Times New Roman" w:hAnsi="Times New Roman" w:cs="Times New Roman"/>
          <w:b/>
          <w:color w:val="0033CC"/>
          <w:sz w:val="36"/>
          <w:u w:val="single"/>
        </w:rPr>
        <w:t xml:space="preserve"> credits)</w:t>
      </w:r>
      <w:r w:rsidR="00F9608A" w:rsidRPr="002B6C5A">
        <w:rPr>
          <w:rFonts w:ascii="Times New Roman" w:hAnsi="Times New Roman" w:cs="Times New Roman"/>
          <w:b/>
          <w:color w:val="0033CC"/>
          <w:sz w:val="36"/>
          <w:u w:val="single"/>
        </w:rPr>
        <w:t xml:space="preserve"> Information Sheet</w:t>
      </w:r>
      <w:r w:rsidR="00B3187B">
        <w:rPr>
          <w:rFonts w:ascii="Times New Roman" w:hAnsi="Times New Roman" w:cs="Times New Roman"/>
          <w:b/>
          <w:color w:val="0033CC"/>
          <w:sz w:val="36"/>
          <w:u w:val="single"/>
        </w:rPr>
        <w:t xml:space="preserve">  </w:t>
      </w:r>
      <w:r w:rsidR="00B3187B"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>’17-‘18</w:t>
      </w:r>
      <w:bookmarkStart w:id="0" w:name="_GoBack"/>
      <w:bookmarkEnd w:id="0"/>
      <w:r>
        <w:rPr>
          <w:rFonts w:ascii="Times New Roman" w:hAnsi="Times New Roman" w:cs="Times New Roman"/>
          <w:b/>
          <w:color w:val="0033CC"/>
          <w:sz w:val="36"/>
          <w:u w:val="single"/>
        </w:rPr>
        <w:t xml:space="preserve"> WEBPAGE: FRENCHUTRGV.US </w:t>
      </w:r>
    </w:p>
    <w:p w14:paraId="70A068A2" w14:textId="77777777" w:rsidR="00F9608A" w:rsidRDefault="00885993" w:rsidP="00EC3EB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A99D68" wp14:editId="7D089550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85900" cy="2181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ffel-tower-flag-top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6"/>
                    <a:stretch/>
                  </pic:blipFill>
                  <pic:spPr bwMode="auto">
                    <a:xfrm>
                      <a:off x="0" y="0"/>
                      <a:ext cx="148590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B1054" w14:textId="77777777" w:rsidR="00F9608A" w:rsidRDefault="00F9608A" w:rsidP="00F9608A">
      <w:r>
        <w:t>(Please write legibly)</w:t>
      </w:r>
      <w:r w:rsidR="00885993">
        <w:tab/>
      </w:r>
      <w:r w:rsidR="00885993">
        <w:tab/>
      </w:r>
      <w:r w:rsidR="00885993">
        <w:tab/>
      </w:r>
      <w:r w:rsidR="00885993">
        <w:tab/>
        <w:t>Date: _____________</w:t>
      </w:r>
    </w:p>
    <w:p w14:paraId="730E3B8E" w14:textId="77777777" w:rsidR="00F9608A" w:rsidRDefault="00F9608A" w:rsidP="00F9608A">
      <w:r>
        <w:t>Name: ____________________________________________________</w:t>
      </w:r>
    </w:p>
    <w:p w14:paraId="040FBD03" w14:textId="77777777" w:rsidR="00F9608A" w:rsidRDefault="00F9608A" w:rsidP="00F9608A">
      <w:r>
        <w:t>Student ID: ________________________________________________</w:t>
      </w:r>
    </w:p>
    <w:p w14:paraId="6AD2CA78" w14:textId="77777777" w:rsidR="00F9608A" w:rsidRDefault="00F9608A" w:rsidP="00F9608A">
      <w:r>
        <w:t>Major: ____________________________________________________</w:t>
      </w:r>
    </w:p>
    <w:p w14:paraId="33AE4825" w14:textId="77777777" w:rsidR="00F9608A" w:rsidRDefault="00EC3EBD" w:rsidP="00F9608A">
      <w:r>
        <w:t>GPA</w:t>
      </w:r>
      <w:proofErr w:type="gramStart"/>
      <w:r>
        <w:t>:_</w:t>
      </w:r>
      <w:proofErr w:type="gramEnd"/>
      <w:r>
        <w:t xml:space="preserve">________________ </w:t>
      </w:r>
      <w:r w:rsidR="00F9608A">
        <w:t xml:space="preserve">Email: </w:t>
      </w:r>
      <w:r>
        <w:t xml:space="preserve"> </w:t>
      </w:r>
      <w:r w:rsidR="00F9608A">
        <w:t>___________________________</w:t>
      </w:r>
      <w:r>
        <w:t>____</w:t>
      </w:r>
    </w:p>
    <w:p w14:paraId="4012724E" w14:textId="77777777" w:rsidR="00F9608A" w:rsidRDefault="00EC3EBD" w:rsidP="00F9608A">
      <w:r>
        <w:t xml:space="preserve">Graduation date________ </w:t>
      </w:r>
      <w:r w:rsidR="00F9608A">
        <w:t>Phone: __________________________</w:t>
      </w:r>
    </w:p>
    <w:p w14:paraId="1EB80363" w14:textId="77777777" w:rsidR="00F9608A" w:rsidRDefault="00EC3EBD">
      <w:r>
        <w:t xml:space="preserve">Career Goals: </w:t>
      </w:r>
      <w:r w:rsidR="00F9608A">
        <w:t>______________________________________________________________</w:t>
      </w:r>
    </w:p>
    <w:p w14:paraId="1466B9C5" w14:textId="77777777" w:rsidR="00F9608A" w:rsidRDefault="00F9608A" w:rsidP="00F9608A">
      <w:r>
        <w:t>Study abroad experience: (When and where?) _______________________________________________</w:t>
      </w:r>
    </w:p>
    <w:p w14:paraId="43F17503" w14:textId="77777777" w:rsidR="00F9608A" w:rsidRDefault="00F9608A" w:rsidP="00F9608A">
      <w:r>
        <w:t>Or would you like to go? (When and where?) ________________________________________________</w:t>
      </w:r>
    </w:p>
    <w:p w14:paraId="2122C1A5" w14:textId="77777777" w:rsidR="00323816" w:rsidRPr="00BE7C1F" w:rsidRDefault="007170CA" w:rsidP="0032381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French course</w:t>
      </w:r>
      <w:r w:rsidR="00323816" w:rsidRPr="00BE7C1F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requirements;</w:t>
      </w:r>
      <w:r w:rsidR="00323816" w:rsidRPr="00BE7C1F">
        <w:rPr>
          <w:b/>
          <w:sz w:val="24"/>
          <w:u w:val="single"/>
        </w:rPr>
        <w:t xml:space="preserve"> indicate the semester </w:t>
      </w:r>
      <w:r>
        <w:rPr>
          <w:b/>
          <w:sz w:val="24"/>
          <w:u w:val="single"/>
        </w:rPr>
        <w:t xml:space="preserve">&amp; year and </w:t>
      </w:r>
      <w:r w:rsidR="00323816" w:rsidRPr="00BE7C1F">
        <w:rPr>
          <w:b/>
          <w:sz w:val="24"/>
          <w:u w:val="single"/>
        </w:rPr>
        <w:t>the grade</w:t>
      </w:r>
      <w:r>
        <w:rPr>
          <w:b/>
          <w:sz w:val="24"/>
          <w:u w:val="single"/>
        </w:rPr>
        <w:t xml:space="preserve"> for these courses</w:t>
      </w:r>
      <w:r w:rsidR="00323816" w:rsidRPr="00BE7C1F">
        <w:rPr>
          <w:b/>
          <w:sz w:val="24"/>
          <w:u w:val="single"/>
        </w:rPr>
        <w:t>:</w:t>
      </w:r>
    </w:p>
    <w:p w14:paraId="4D6B8A57" w14:textId="77777777" w:rsidR="00885993" w:rsidRDefault="00323816" w:rsidP="00F9608A">
      <w:r w:rsidRPr="00BE7C1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552BE7" wp14:editId="3F6DEBC3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5257800" cy="1233170"/>
                <wp:effectExtent l="0" t="0" r="25400" b="368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CA210" w14:textId="77777777" w:rsidR="00EC3EBD" w:rsidRPr="007170CA" w:rsidRDefault="00EC3EBD" w:rsidP="0032381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70C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Required lower-division </w:t>
                            </w:r>
                            <w:r w:rsidR="007170C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courses</w:t>
                            </w:r>
                            <w:r w:rsidRPr="007170C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(12 credits)</w:t>
                            </w:r>
                          </w:p>
                          <w:p w14:paraId="19722ABD" w14:textId="77777777" w:rsidR="00EC3EBD" w:rsidRPr="00EC3EBD" w:rsidRDefault="00EC3EBD" w:rsidP="0032381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66714">
                              <w:rPr>
                                <w:b/>
                                <w:u w:val="single"/>
                              </w:rPr>
                              <w:t>Semester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66714">
                              <w:rPr>
                                <w:b/>
                                <w:u w:val="single"/>
                              </w:rPr>
                              <w:t>Grade</w:t>
                            </w:r>
                          </w:p>
                          <w:p w14:paraId="4BDE4FDA" w14:textId="77777777" w:rsidR="00EC3EBD" w:rsidRPr="00323816" w:rsidRDefault="00DE63C1" w:rsidP="00323816">
                            <w:pPr>
                              <w:spacing w:after="0" w:line="240" w:lineRule="auto"/>
                            </w:pPr>
                            <w:r>
                              <w:t xml:space="preserve">1/ </w:t>
                            </w:r>
                            <w:r w:rsidR="00EC3EBD" w:rsidRPr="00323816">
                              <w:t>F</w:t>
                            </w:r>
                            <w:r>
                              <w:t>rench 1311________________/____</w:t>
                            </w:r>
                            <w:r w:rsidR="00EC3EBD" w:rsidRPr="00323816">
                              <w:t>___________</w:t>
                            </w:r>
                          </w:p>
                          <w:p w14:paraId="2AAA4B11" w14:textId="77777777" w:rsidR="007170CA" w:rsidRDefault="00DE63C1" w:rsidP="00323816">
                            <w:pPr>
                              <w:spacing w:after="0" w:line="240" w:lineRule="auto"/>
                            </w:pPr>
                            <w:r>
                              <w:t xml:space="preserve">2/ </w:t>
                            </w:r>
                            <w:r w:rsidR="007170CA">
                              <w:t xml:space="preserve">French </w:t>
                            </w:r>
                            <w:r w:rsidR="00EC3EBD" w:rsidRPr="00323816">
                              <w:t>1312________</w:t>
                            </w:r>
                            <w:r w:rsidR="007170CA">
                              <w:t>____</w:t>
                            </w:r>
                            <w:r w:rsidR="00EC3EBD" w:rsidRPr="00323816">
                              <w:t>___/______________</w:t>
                            </w:r>
                            <w:r w:rsidR="007170CA">
                              <w:t>__</w:t>
                            </w:r>
                          </w:p>
                          <w:p w14:paraId="620EA217" w14:textId="77777777" w:rsidR="00EC3EBD" w:rsidRPr="00323816" w:rsidRDefault="007170CA" w:rsidP="00323816">
                            <w:pPr>
                              <w:spacing w:after="0" w:line="240" w:lineRule="auto"/>
                            </w:pPr>
                            <w:r>
                              <w:t xml:space="preserve">3/ </w:t>
                            </w:r>
                            <w:r w:rsidR="00EC3EBD" w:rsidRPr="00323816">
                              <w:t>French 2311____________</w:t>
                            </w:r>
                            <w:r>
                              <w:t>____/________</w:t>
                            </w:r>
                            <w:r w:rsidR="00EC3EBD" w:rsidRPr="00323816">
                              <w:t>_______</w:t>
                            </w:r>
                          </w:p>
                          <w:p w14:paraId="666D412B" w14:textId="77777777" w:rsidR="00EC3EBD" w:rsidRPr="00323816" w:rsidRDefault="007170CA" w:rsidP="00323816">
                            <w:pPr>
                              <w:spacing w:after="0" w:line="240" w:lineRule="auto"/>
                            </w:pPr>
                            <w:r>
                              <w:t xml:space="preserve">4/ </w:t>
                            </w:r>
                            <w:r w:rsidR="00EC3EBD" w:rsidRPr="00323816">
                              <w:t>French 2312</w:t>
                            </w:r>
                            <w:r>
                              <w:t xml:space="preserve"> _______________/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9pt;width:414pt;height:97.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">
                <v:textbox>
                  <w:txbxContent>
                    <w:p w14:paraId="64CCA210" w14:textId="77777777" w:rsidR="00EC3EBD" w:rsidRPr="007170CA" w:rsidRDefault="00EC3EBD" w:rsidP="0032381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170C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Required lower-division </w:t>
                      </w:r>
                      <w:r w:rsidR="007170CA">
                        <w:rPr>
                          <w:b/>
                          <w:sz w:val="24"/>
                          <w:szCs w:val="24"/>
                          <w:u w:val="single"/>
                        </w:rPr>
                        <w:t>courses</w:t>
                      </w:r>
                      <w:r w:rsidRPr="007170C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(12 credits)</w:t>
                      </w:r>
                    </w:p>
                    <w:p w14:paraId="19722ABD" w14:textId="77777777" w:rsidR="00EC3EBD" w:rsidRPr="00EC3EBD" w:rsidRDefault="00EC3EBD" w:rsidP="0032381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866714">
                        <w:rPr>
                          <w:b/>
                          <w:u w:val="single"/>
                        </w:rPr>
                        <w:t>Semester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866714">
                        <w:rPr>
                          <w:b/>
                          <w:u w:val="single"/>
                        </w:rPr>
                        <w:t>Grade</w:t>
                      </w:r>
                    </w:p>
                    <w:p w14:paraId="4BDE4FDA" w14:textId="77777777" w:rsidR="00EC3EBD" w:rsidRPr="00323816" w:rsidRDefault="00DE63C1" w:rsidP="00323816">
                      <w:pPr>
                        <w:spacing w:after="0" w:line="240" w:lineRule="auto"/>
                      </w:pPr>
                      <w:r>
                        <w:t xml:space="preserve">1/ </w:t>
                      </w:r>
                      <w:r w:rsidR="00EC3EBD" w:rsidRPr="00323816">
                        <w:t>F</w:t>
                      </w:r>
                      <w:r>
                        <w:t>rench 1311________________/____</w:t>
                      </w:r>
                      <w:r w:rsidR="00EC3EBD" w:rsidRPr="00323816">
                        <w:t>___________</w:t>
                      </w:r>
                    </w:p>
                    <w:p w14:paraId="2AAA4B11" w14:textId="77777777" w:rsidR="007170CA" w:rsidRDefault="00DE63C1" w:rsidP="00323816">
                      <w:pPr>
                        <w:spacing w:after="0" w:line="240" w:lineRule="auto"/>
                      </w:pPr>
                      <w:r>
                        <w:t xml:space="preserve">2/ </w:t>
                      </w:r>
                      <w:r w:rsidR="007170CA">
                        <w:t xml:space="preserve">French </w:t>
                      </w:r>
                      <w:r w:rsidR="00EC3EBD" w:rsidRPr="00323816">
                        <w:t>1312________</w:t>
                      </w:r>
                      <w:r w:rsidR="007170CA">
                        <w:t>____</w:t>
                      </w:r>
                      <w:r w:rsidR="00EC3EBD" w:rsidRPr="00323816">
                        <w:t>___/______________</w:t>
                      </w:r>
                      <w:r w:rsidR="007170CA">
                        <w:t>__</w:t>
                      </w:r>
                    </w:p>
                    <w:p w14:paraId="620EA217" w14:textId="77777777" w:rsidR="00EC3EBD" w:rsidRPr="00323816" w:rsidRDefault="007170CA" w:rsidP="00323816">
                      <w:pPr>
                        <w:spacing w:after="0" w:line="240" w:lineRule="auto"/>
                      </w:pPr>
                      <w:r>
                        <w:t xml:space="preserve">3/ </w:t>
                      </w:r>
                      <w:r w:rsidR="00EC3EBD" w:rsidRPr="00323816">
                        <w:t>French 2311____________</w:t>
                      </w:r>
                      <w:r>
                        <w:t>____/________</w:t>
                      </w:r>
                      <w:r w:rsidR="00EC3EBD" w:rsidRPr="00323816">
                        <w:t>_______</w:t>
                      </w:r>
                    </w:p>
                    <w:p w14:paraId="666D412B" w14:textId="77777777" w:rsidR="00EC3EBD" w:rsidRPr="00323816" w:rsidRDefault="007170CA" w:rsidP="00323816">
                      <w:pPr>
                        <w:spacing w:after="0" w:line="240" w:lineRule="auto"/>
                      </w:pPr>
                      <w:r>
                        <w:t xml:space="preserve">4/ </w:t>
                      </w:r>
                      <w:r w:rsidR="00EC3EBD" w:rsidRPr="00323816">
                        <w:t>French 2312</w:t>
                      </w:r>
                      <w:r>
                        <w:t xml:space="preserve"> _______________/ 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A71CAC" w14:textId="77777777" w:rsidR="00EC3EBD" w:rsidRDefault="00323816" w:rsidP="00F9608A">
      <w:r w:rsidRPr="00EC3EBD">
        <w:rPr>
          <w:noProof/>
          <w:sz w:val="24"/>
          <w:highlight w:val="cya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CFAC3D" wp14:editId="410F61B9">
                <wp:simplePos x="0" y="0"/>
                <wp:positionH relativeFrom="margin">
                  <wp:align>left</wp:align>
                </wp:positionH>
                <wp:positionV relativeFrom="paragraph">
                  <wp:posOffset>1087120</wp:posOffset>
                </wp:positionV>
                <wp:extent cx="5219700" cy="1327150"/>
                <wp:effectExtent l="0" t="0" r="381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630D5CC5" w14:textId="45CD48DA" w:rsidR="00DE63C1" w:rsidRPr="007170CA" w:rsidRDefault="00DE63C1" w:rsidP="0032381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70C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="007170C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equired u</w:t>
                            </w:r>
                            <w:r w:rsidRPr="007170C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pper-division </w:t>
                            </w:r>
                            <w:r w:rsidR="007170C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courses</w:t>
                            </w:r>
                            <w:r w:rsidR="007126C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(6</w:t>
                            </w:r>
                            <w:r w:rsidRPr="007170C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credits)</w:t>
                            </w:r>
                          </w:p>
                          <w:p w14:paraId="12ACD393" w14:textId="77777777" w:rsidR="00DE63C1" w:rsidRPr="00323816" w:rsidRDefault="00DE63C1" w:rsidP="003238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</w:t>
                            </w:r>
                            <w:proofErr w:type="gramStart"/>
                            <w:r w:rsidRPr="00866714">
                              <w:rPr>
                                <w:b/>
                                <w:u w:val="single"/>
                              </w:rPr>
                              <w:t>Semester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866714">
                              <w:rPr>
                                <w:b/>
                                <w:u w:val="single"/>
                              </w:rPr>
                              <w:t>Grade</w:t>
                            </w:r>
                            <w:proofErr w:type="gramEnd"/>
                          </w:p>
                          <w:p w14:paraId="0B3D785C" w14:textId="424C89CF" w:rsidR="00DE63C1" w:rsidRPr="00323816" w:rsidRDefault="00DE63C1" w:rsidP="003238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E63C1">
                              <w:rPr>
                                <w:b/>
                                <w:u w:val="single"/>
                              </w:rPr>
                              <w:t xml:space="preserve">1 </w:t>
                            </w:r>
                            <w:r w:rsidRPr="00323816">
                              <w:t xml:space="preserve">French </w:t>
                            </w:r>
                            <w:r>
                              <w:t xml:space="preserve">Grammar &amp; Composition </w:t>
                            </w:r>
                            <w:proofErr w:type="gramStart"/>
                            <w:r w:rsidRPr="00DE63C1">
                              <w:rPr>
                                <w:b/>
                                <w:u w:val="single"/>
                              </w:rPr>
                              <w:t xml:space="preserve">I </w:t>
                            </w:r>
                            <w:r w:rsidR="007126C6">
                              <w:t xml:space="preserve"> FREN</w:t>
                            </w:r>
                            <w:proofErr w:type="gramEnd"/>
                            <w:r w:rsidR="007126C6">
                              <w:t xml:space="preserve"> 3321</w:t>
                            </w:r>
                            <w:r w:rsidR="007126C6">
                              <w:tab/>
                            </w:r>
                            <w:r w:rsidR="007126C6">
                              <w:tab/>
                            </w:r>
                            <w:r w:rsidR="007126C6">
                              <w:tab/>
                            </w:r>
                            <w:r>
                              <w:t xml:space="preserve">_____    _____         </w:t>
                            </w:r>
                          </w:p>
                          <w:p w14:paraId="20AC9ABC" w14:textId="047F800B" w:rsidR="00DE63C1" w:rsidRPr="00323816" w:rsidRDefault="00DE63C1" w:rsidP="003238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170CA">
                              <w:rPr>
                                <w:b/>
                              </w:rPr>
                              <w:t>Any</w:t>
                            </w:r>
                            <w:r w:rsidR="007170CA">
                              <w:t xml:space="preserve"> French upper-division </w:t>
                            </w:r>
                            <w:r>
                              <w:t xml:space="preserve">FREN _______                             </w:t>
                            </w:r>
                            <w:r w:rsidR="007170CA">
                              <w:t xml:space="preserve">         </w:t>
                            </w:r>
                            <w:r w:rsidR="007126C6">
                              <w:tab/>
                            </w:r>
                            <w:r w:rsidR="007170CA">
                              <w:t xml:space="preserve"> </w:t>
                            </w:r>
                            <w:r>
                              <w:t>_____  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0;margin-top:85.6pt;width:411pt;height:104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">
                <v:textbox style="mso-next-textbox:#Text Box 3">
                  <w:txbxContent>
                    <w:p w14:paraId="630D5CC5" w14:textId="45CD48DA" w:rsidR="00DE63C1" w:rsidRPr="007170CA" w:rsidRDefault="00DE63C1" w:rsidP="0032381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170CA">
                        <w:rPr>
                          <w:b/>
                          <w:sz w:val="24"/>
                          <w:szCs w:val="24"/>
                          <w:u w:val="single"/>
                        </w:rPr>
                        <w:t>R</w:t>
                      </w:r>
                      <w:r w:rsidR="007170CA">
                        <w:rPr>
                          <w:b/>
                          <w:sz w:val="24"/>
                          <w:szCs w:val="24"/>
                          <w:u w:val="single"/>
                        </w:rPr>
                        <w:t>equired u</w:t>
                      </w:r>
                      <w:r w:rsidRPr="007170C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pper-division </w:t>
                      </w:r>
                      <w:r w:rsidR="007170CA">
                        <w:rPr>
                          <w:b/>
                          <w:sz w:val="24"/>
                          <w:szCs w:val="24"/>
                          <w:u w:val="single"/>
                        </w:rPr>
                        <w:t>courses</w:t>
                      </w:r>
                      <w:r w:rsidR="007126C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(6</w:t>
                      </w:r>
                      <w:r w:rsidRPr="007170C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credits)</w:t>
                      </w:r>
                    </w:p>
                    <w:p w14:paraId="12ACD393" w14:textId="77777777" w:rsidR="00DE63C1" w:rsidRPr="00323816" w:rsidRDefault="00DE63C1" w:rsidP="003238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</w:t>
                      </w:r>
                      <w:proofErr w:type="gramStart"/>
                      <w:r w:rsidRPr="00866714">
                        <w:rPr>
                          <w:b/>
                          <w:u w:val="single"/>
                        </w:rPr>
                        <w:t>Semester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866714">
                        <w:rPr>
                          <w:b/>
                          <w:u w:val="single"/>
                        </w:rPr>
                        <w:t>Grade</w:t>
                      </w:r>
                      <w:proofErr w:type="gramEnd"/>
                    </w:p>
                    <w:p w14:paraId="0B3D785C" w14:textId="424C89CF" w:rsidR="00DE63C1" w:rsidRPr="00323816" w:rsidRDefault="00DE63C1" w:rsidP="003238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E63C1">
                        <w:rPr>
                          <w:b/>
                          <w:u w:val="single"/>
                        </w:rPr>
                        <w:t xml:space="preserve">1 </w:t>
                      </w:r>
                      <w:r w:rsidRPr="00323816">
                        <w:t xml:space="preserve">French </w:t>
                      </w:r>
                      <w:r>
                        <w:t xml:space="preserve">Grammar &amp; Composition </w:t>
                      </w:r>
                      <w:proofErr w:type="gramStart"/>
                      <w:r w:rsidRPr="00DE63C1">
                        <w:rPr>
                          <w:b/>
                          <w:u w:val="single"/>
                        </w:rPr>
                        <w:t xml:space="preserve">I </w:t>
                      </w:r>
                      <w:r w:rsidR="007126C6">
                        <w:t xml:space="preserve"> FREN</w:t>
                      </w:r>
                      <w:proofErr w:type="gramEnd"/>
                      <w:r w:rsidR="007126C6">
                        <w:t xml:space="preserve"> 3321</w:t>
                      </w:r>
                      <w:r w:rsidR="007126C6">
                        <w:tab/>
                      </w:r>
                      <w:r w:rsidR="007126C6">
                        <w:tab/>
                      </w:r>
                      <w:r w:rsidR="007126C6">
                        <w:tab/>
                      </w:r>
                      <w:r>
                        <w:t xml:space="preserve">_____    _____         </w:t>
                      </w:r>
                    </w:p>
                    <w:p w14:paraId="20AC9ABC" w14:textId="047F800B" w:rsidR="00DE63C1" w:rsidRPr="00323816" w:rsidRDefault="00DE63C1" w:rsidP="003238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170CA">
                        <w:rPr>
                          <w:b/>
                        </w:rPr>
                        <w:t>Any</w:t>
                      </w:r>
                      <w:r w:rsidR="007170CA">
                        <w:t xml:space="preserve"> French upper-division </w:t>
                      </w:r>
                      <w:r>
                        <w:t xml:space="preserve">FREN _______                             </w:t>
                      </w:r>
                      <w:r w:rsidR="007170CA">
                        <w:t xml:space="preserve">         </w:t>
                      </w:r>
                      <w:r w:rsidR="007126C6">
                        <w:tab/>
                      </w:r>
                      <w:bookmarkStart w:id="1" w:name="_GoBack"/>
                      <w:bookmarkEnd w:id="1"/>
                      <w:r w:rsidR="007170CA">
                        <w:t xml:space="preserve"> </w:t>
                      </w:r>
                      <w:r>
                        <w:t>_____   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03CFFE" w14:textId="77777777" w:rsidR="00EC3EBD" w:rsidRPr="00EC3EBD" w:rsidRDefault="00EC3EBD" w:rsidP="00EC3EBD"/>
    <w:p w14:paraId="744F377C" w14:textId="77777777" w:rsidR="00EC3EBD" w:rsidRPr="00EC3EBD" w:rsidRDefault="00EC3EBD" w:rsidP="00EC3EBD"/>
    <w:p w14:paraId="1E1085C3" w14:textId="77777777" w:rsidR="00EC3EBD" w:rsidRPr="00EC3EBD" w:rsidRDefault="00EC3EBD" w:rsidP="00EC3EBD"/>
    <w:p w14:paraId="7AE84B19" w14:textId="77777777" w:rsidR="00EC3EBD" w:rsidRPr="00EC3EBD" w:rsidRDefault="00EC3EBD" w:rsidP="00EC3EBD"/>
    <w:p w14:paraId="3C96064D" w14:textId="77777777" w:rsidR="00885993" w:rsidRDefault="00885993" w:rsidP="00EC3EBD"/>
    <w:p w14:paraId="627C9A80" w14:textId="77777777" w:rsidR="00EC3EBD" w:rsidRDefault="007170CA" w:rsidP="00EC3EB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4CD94" wp14:editId="4CEF524C">
                <wp:simplePos x="0" y="0"/>
                <wp:positionH relativeFrom="column">
                  <wp:posOffset>685800</wp:posOffset>
                </wp:positionH>
                <wp:positionV relativeFrom="paragraph">
                  <wp:posOffset>292100</wp:posOffset>
                </wp:positionV>
                <wp:extent cx="8001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54pt;margin-top:23pt;width:63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61401B3B" w14:textId="77777777" w:rsidR="00EC3EBD" w:rsidRDefault="00EC3EBD" w:rsidP="00EC3EBD">
      <w:pPr>
        <w:pStyle w:val="NoSpacing"/>
      </w:pPr>
    </w:p>
    <w:p w14:paraId="73619480" w14:textId="77777777" w:rsidR="007170CA" w:rsidRDefault="007170CA" w:rsidP="00EC3EBD">
      <w:pPr>
        <w:pStyle w:val="NoSpacing"/>
        <w:rPr>
          <w:b/>
        </w:rPr>
      </w:pPr>
    </w:p>
    <w:p w14:paraId="018AEC30" w14:textId="77777777" w:rsidR="007170CA" w:rsidRDefault="007170CA" w:rsidP="00EC3EBD">
      <w:pPr>
        <w:pStyle w:val="NoSpacing"/>
        <w:rPr>
          <w:b/>
        </w:rPr>
      </w:pPr>
    </w:p>
    <w:p w14:paraId="4993A050" w14:textId="2CDBBA1C" w:rsidR="00EC3EBD" w:rsidRDefault="00DE63C1" w:rsidP="00EC3EBD">
      <w:pPr>
        <w:pStyle w:val="NoSpacing"/>
        <w:rPr>
          <w:b/>
        </w:rPr>
      </w:pPr>
      <w:r>
        <w:rPr>
          <w:b/>
        </w:rPr>
        <w:t>(</w:t>
      </w:r>
      <w:r w:rsidR="007126C6">
        <w:rPr>
          <w:b/>
        </w:rPr>
        <w:t>There is also a 24-</w:t>
      </w:r>
      <w:r w:rsidR="00EC3EBD">
        <w:rPr>
          <w:b/>
        </w:rPr>
        <w:t>credit Minor; consult with the French faculty for more information.</w:t>
      </w:r>
      <w:r>
        <w:rPr>
          <w:b/>
        </w:rPr>
        <w:t>)</w:t>
      </w:r>
    </w:p>
    <w:p w14:paraId="3F7A03B7" w14:textId="77777777" w:rsidR="007170CA" w:rsidRDefault="007170CA" w:rsidP="00EC3EBD">
      <w:pPr>
        <w:pStyle w:val="NoSpacing"/>
        <w:rPr>
          <w:b/>
        </w:rPr>
      </w:pPr>
    </w:p>
    <w:p w14:paraId="46ED62F0" w14:textId="77777777" w:rsidR="007170CA" w:rsidRPr="00EC3EBD" w:rsidRDefault="00EC3EBD" w:rsidP="00EC3EBD">
      <w:pPr>
        <w:pStyle w:val="NoSpacing"/>
        <w:rPr>
          <w:b/>
          <w:i/>
          <w:sz w:val="24"/>
          <w:szCs w:val="24"/>
        </w:rPr>
      </w:pPr>
      <w:r w:rsidRPr="00EC3EBD">
        <w:rPr>
          <w:b/>
          <w:i/>
          <w:sz w:val="24"/>
          <w:szCs w:val="24"/>
        </w:rPr>
        <w:t xml:space="preserve">You must </w:t>
      </w:r>
      <w:r w:rsidR="007170CA">
        <w:rPr>
          <w:b/>
          <w:i/>
          <w:sz w:val="24"/>
          <w:szCs w:val="24"/>
        </w:rPr>
        <w:t>contact</w:t>
      </w:r>
      <w:r w:rsidRPr="00EC3EBD">
        <w:rPr>
          <w:b/>
          <w:i/>
          <w:sz w:val="24"/>
          <w:szCs w:val="24"/>
        </w:rPr>
        <w:t xml:space="preserve"> your French faculty advisor and a UTRGV advisor to declare your Minor.</w:t>
      </w:r>
    </w:p>
    <w:p w14:paraId="4CE7620E" w14:textId="10B276DF" w:rsidR="00EC3EBD" w:rsidRPr="00EC3EBD" w:rsidRDefault="00866714" w:rsidP="008667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Br-</w:t>
      </w:r>
      <w:proofErr w:type="spellStart"/>
      <w:r>
        <w:rPr>
          <w:b/>
          <w:sz w:val="24"/>
          <w:szCs w:val="24"/>
        </w:rPr>
        <w:t>Dr</w:t>
      </w:r>
      <w:proofErr w:type="spellEnd"/>
      <w:r w:rsidR="00EC3EBD" w:rsidRPr="00EC3EBD">
        <w:rPr>
          <w:b/>
          <w:sz w:val="24"/>
          <w:szCs w:val="24"/>
        </w:rPr>
        <w:t xml:space="preserve"> </w:t>
      </w:r>
      <w:proofErr w:type="spellStart"/>
      <w:r w:rsidR="00605343">
        <w:rPr>
          <w:b/>
          <w:sz w:val="24"/>
          <w:szCs w:val="24"/>
        </w:rPr>
        <w:t>Aada</w:t>
      </w:r>
      <w:proofErr w:type="spellEnd"/>
      <w:r w:rsidR="00605343">
        <w:rPr>
          <w:b/>
          <w:sz w:val="24"/>
          <w:szCs w:val="24"/>
        </w:rPr>
        <w:t xml:space="preserve"> </w:t>
      </w:r>
      <w:proofErr w:type="spellStart"/>
      <w:r w:rsidR="00605343">
        <w:rPr>
          <w:b/>
          <w:sz w:val="24"/>
          <w:szCs w:val="24"/>
        </w:rPr>
        <w:t>Khalid.Aada</w:t>
      </w:r>
      <w:proofErr w:type="spellEnd"/>
      <w:r w:rsidR="00605343">
        <w:rPr>
          <w:b/>
          <w:sz w:val="24"/>
          <w:szCs w:val="24"/>
        </w:rPr>
        <w:t xml:space="preserve"> </w:t>
      </w:r>
      <w:hyperlink r:id="rId9" w:history="1">
        <w:r w:rsidR="00605343" w:rsidRPr="007E7839">
          <w:rPr>
            <w:rStyle w:val="Hyperlink"/>
            <w:b/>
            <w:sz w:val="24"/>
            <w:szCs w:val="24"/>
          </w:rPr>
          <w:t>Khalid.Aada@utrgv.edu</w:t>
        </w:r>
      </w:hyperlink>
      <w:proofErr w:type="gramStart"/>
      <w:r w:rsidR="006053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Ed</w:t>
      </w:r>
      <w:proofErr w:type="gramEnd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Dr</w:t>
      </w:r>
      <w:proofErr w:type="spellEnd"/>
      <w:r w:rsidR="00EC3EBD" w:rsidRPr="00EC3EBD">
        <w:rPr>
          <w:b/>
          <w:sz w:val="24"/>
          <w:szCs w:val="24"/>
        </w:rPr>
        <w:t xml:space="preserve"> </w:t>
      </w:r>
      <w:proofErr w:type="spellStart"/>
      <w:r w:rsidR="00EC3EBD" w:rsidRPr="00EC3EBD">
        <w:rPr>
          <w:b/>
          <w:sz w:val="24"/>
          <w:szCs w:val="24"/>
        </w:rPr>
        <w:t>Armianu</w:t>
      </w:r>
      <w:proofErr w:type="spellEnd"/>
      <w:r w:rsidR="00EC3EBD" w:rsidRPr="00EC3EBD">
        <w:rPr>
          <w:b/>
          <w:sz w:val="24"/>
          <w:szCs w:val="24"/>
        </w:rPr>
        <w:t xml:space="preserve"> </w:t>
      </w:r>
      <w:r w:rsidR="00EC3EBD" w:rsidRPr="00EC3EBD">
        <w:rPr>
          <w:b/>
          <w:sz w:val="24"/>
          <w:szCs w:val="24"/>
        </w:rPr>
        <w:tab/>
      </w:r>
      <w:hyperlink r:id="rId10" w:history="1">
        <w:r w:rsidR="00EC3EBD" w:rsidRPr="00EC3EBD">
          <w:rPr>
            <w:rStyle w:val="Hyperlink"/>
            <w:b/>
            <w:sz w:val="24"/>
            <w:szCs w:val="24"/>
          </w:rPr>
          <w:t>Irina.Armianu@utrgv.edu</w:t>
        </w:r>
      </w:hyperlink>
      <w:r w:rsidR="00EC3EBD" w:rsidRPr="00EC3EBD">
        <w:rPr>
          <w:b/>
          <w:sz w:val="24"/>
          <w:szCs w:val="24"/>
        </w:rPr>
        <w:t xml:space="preserve"> </w:t>
      </w:r>
    </w:p>
    <w:sectPr w:rsidR="00EC3EBD" w:rsidRPr="00EC3EB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45451" w14:textId="77777777" w:rsidR="007170CA" w:rsidRDefault="007170CA" w:rsidP="007170CA">
      <w:pPr>
        <w:spacing w:after="0" w:line="240" w:lineRule="auto"/>
      </w:pPr>
      <w:r>
        <w:separator/>
      </w:r>
    </w:p>
  </w:endnote>
  <w:endnote w:type="continuationSeparator" w:id="0">
    <w:p w14:paraId="7EEE1CB7" w14:textId="77777777" w:rsidR="007170CA" w:rsidRDefault="007170CA" w:rsidP="0071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2D464" w14:textId="77777777" w:rsidR="007170CA" w:rsidRDefault="007170CA" w:rsidP="007170CA">
    <w:pPr>
      <w:pStyle w:val="Footer"/>
      <w:jc w:val="center"/>
    </w:pPr>
    <w:r>
      <w:rPr>
        <w:rFonts w:ascii="Times New Roman" w:hAnsi="Times New Roman" w:cs="Times New Roman"/>
        <w:b/>
        <w:color w:val="0033CC"/>
        <w:sz w:val="36"/>
        <w:u w:val="single"/>
      </w:rPr>
      <w:t>WEBPAGE: FRENCHUTRGV.US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51BE8" w14:textId="77777777" w:rsidR="007170CA" w:rsidRDefault="007170CA" w:rsidP="007170CA">
      <w:pPr>
        <w:spacing w:after="0" w:line="240" w:lineRule="auto"/>
      </w:pPr>
      <w:r>
        <w:separator/>
      </w:r>
    </w:p>
  </w:footnote>
  <w:footnote w:type="continuationSeparator" w:id="0">
    <w:p w14:paraId="40DB3951" w14:textId="77777777" w:rsidR="007170CA" w:rsidRDefault="007170CA" w:rsidP="00717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8CC"/>
    <w:multiLevelType w:val="hybridMultilevel"/>
    <w:tmpl w:val="12B4DD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8A"/>
    <w:rsid w:val="002B6C5A"/>
    <w:rsid w:val="00323816"/>
    <w:rsid w:val="005218E2"/>
    <w:rsid w:val="00605343"/>
    <w:rsid w:val="007126C6"/>
    <w:rsid w:val="007170CA"/>
    <w:rsid w:val="00866714"/>
    <w:rsid w:val="00885993"/>
    <w:rsid w:val="00B3187B"/>
    <w:rsid w:val="00BB577C"/>
    <w:rsid w:val="00DE63C1"/>
    <w:rsid w:val="00E82CE8"/>
    <w:rsid w:val="00EC3EBD"/>
    <w:rsid w:val="00EF111C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0C4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0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59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3E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0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CA"/>
  </w:style>
  <w:style w:type="paragraph" w:styleId="Footer">
    <w:name w:val="footer"/>
    <w:basedOn w:val="Normal"/>
    <w:link w:val="FooterChar"/>
    <w:uiPriority w:val="99"/>
    <w:unhideWhenUsed/>
    <w:rsid w:val="007170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0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59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3E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0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CA"/>
  </w:style>
  <w:style w:type="paragraph" w:styleId="Footer">
    <w:name w:val="footer"/>
    <w:basedOn w:val="Normal"/>
    <w:link w:val="FooterChar"/>
    <w:uiPriority w:val="99"/>
    <w:unhideWhenUsed/>
    <w:rsid w:val="007170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Khalid.Aada@utrgv.edu" TargetMode="External"/><Relationship Id="rId10" Type="http://schemas.openxmlformats.org/officeDocument/2006/relationships/hyperlink" Target="mailto:Irina.Armianu@utrg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Cepeda</dc:creator>
  <cp:keywords/>
  <dc:description/>
  <cp:lastModifiedBy>Suzanne LaLonde</cp:lastModifiedBy>
  <cp:revision>3</cp:revision>
  <cp:lastPrinted>2015-12-05T15:57:00Z</cp:lastPrinted>
  <dcterms:created xsi:type="dcterms:W3CDTF">2017-10-26T16:37:00Z</dcterms:created>
  <dcterms:modified xsi:type="dcterms:W3CDTF">2017-10-26T16:37:00Z</dcterms:modified>
</cp:coreProperties>
</file>